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AE82" w14:textId="77777777" w:rsidR="00887F63" w:rsidRPr="00887F63" w:rsidRDefault="00887F63" w:rsidP="00887F63">
      <w:pPr>
        <w:wordWrap/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887F63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[별지 제1호 서식]</w:t>
      </w:r>
    </w:p>
    <w:p w14:paraId="4CF676D6" w14:textId="77777777" w:rsidR="00887F63" w:rsidRPr="00887F63" w:rsidRDefault="00887F63" w:rsidP="00887F63">
      <w:pPr>
        <w:wordWrap/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14:paraId="2639BFC4" w14:textId="77777777" w:rsidR="00887F63" w:rsidRPr="00887F63" w:rsidRDefault="00887F63" w:rsidP="00887F63">
      <w:pPr>
        <w:wordWrap/>
        <w:spacing w:after="0" w:line="240" w:lineRule="auto"/>
        <w:ind w:left="560" w:hanging="280"/>
        <w:textAlignment w:val="baseline"/>
        <w:rPr>
          <w:rFonts w:ascii="한양신명조" w:eastAsia="굴림" w:hAnsi="굴림" w:cs="굴림"/>
          <w:color w:val="000000"/>
          <w:kern w:val="0"/>
          <w:sz w:val="28"/>
          <w:szCs w:val="28"/>
        </w:rPr>
      </w:pPr>
    </w:p>
    <w:p w14:paraId="107E9BBF" w14:textId="77777777" w:rsidR="00887F63" w:rsidRPr="00887F63" w:rsidRDefault="00887F63" w:rsidP="00887F63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재외동포단체 보조금 교부신청서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007"/>
        <w:gridCol w:w="6287"/>
      </w:tblGrid>
      <w:tr w:rsidR="00887F63" w:rsidRPr="00887F63" w14:paraId="7CD6C333" w14:textId="77777777" w:rsidTr="00887F63">
        <w:trPr>
          <w:trHeight w:val="554"/>
        </w:trPr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9A42F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신청단체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88F3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단체명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E9F01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31406BEF" w14:textId="77777777" w:rsidTr="00887F63">
        <w:trPr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7390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34D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성명(대표자명)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16B5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450CE870" w14:textId="77777777" w:rsidTr="00887F63">
        <w:trPr>
          <w:trHeight w:val="525"/>
        </w:trPr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7C8E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C0710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7C27C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5FACB8CE" w14:textId="77777777" w:rsidTr="00887F63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DDEEA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D82C3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E3ED1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21666ECA" w14:textId="77777777" w:rsidTr="00887F63">
        <w:trPr>
          <w:trHeight w:val="5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B1B9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0B57C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F477E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4CF3E443" w14:textId="77777777" w:rsidTr="00887F63">
        <w:trPr>
          <w:trHeight w:val="579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4EFD4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사업명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19DEA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674C5CA9" w14:textId="77777777" w:rsidTr="00887F63">
        <w:trPr>
          <w:trHeight w:val="523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8B867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신청액</w:t>
            </w:r>
            <w:proofErr w:type="spellEnd"/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(USD)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72DFE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00A70877" w14:textId="77777777" w:rsidTr="00887F63">
        <w:trPr>
          <w:trHeight w:val="511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BB51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 총소요예산(USD)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FB45C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2C1AC6A8" w14:textId="77777777" w:rsidTr="00887F63">
        <w:trPr>
          <w:trHeight w:val="466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C64F2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사용시기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955B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5450ECC8" w14:textId="77777777" w:rsidTr="00887F63">
        <w:trPr>
          <w:trHeight w:val="3493"/>
        </w:trPr>
        <w:tc>
          <w:tcPr>
            <w:tcW w:w="9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3E36A" w14:textId="77777777" w:rsidR="00887F63" w:rsidRPr="00887F63" w:rsidRDefault="00887F63" w:rsidP="00887F63">
            <w:pPr>
              <w:wordWrap/>
              <w:spacing w:after="0" w:line="240" w:lineRule="auto"/>
              <w:ind w:right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상기와 같이 재외동포청의 재외동포단체 보조금을 교부 받고자 구비서류를 첨부하여 신청합니다.</w:t>
            </w:r>
          </w:p>
          <w:p w14:paraId="39781ED1" w14:textId="77777777" w:rsidR="00887F63" w:rsidRPr="00887F63" w:rsidRDefault="00887F63" w:rsidP="00887F63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년 </w:t>
            </w: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일 </w:t>
            </w:r>
          </w:p>
          <w:p w14:paraId="50431270" w14:textId="77777777" w:rsidR="00887F63" w:rsidRPr="00887F63" w:rsidRDefault="00887F63" w:rsidP="00887F63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신청인 (서명 또는 인)</w:t>
            </w:r>
          </w:p>
          <w:p w14:paraId="38273CB6" w14:textId="77777777" w:rsidR="00887F63" w:rsidRPr="00887F63" w:rsidRDefault="00887F63" w:rsidP="00887F63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재외동포청장 귀하</w:t>
            </w:r>
          </w:p>
        </w:tc>
      </w:tr>
      <w:tr w:rsidR="00887F63" w:rsidRPr="00887F63" w14:paraId="2E9091A9" w14:textId="77777777" w:rsidTr="00887F63">
        <w:trPr>
          <w:trHeight w:val="2909"/>
        </w:trPr>
        <w:tc>
          <w:tcPr>
            <w:tcW w:w="9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88641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☞ 구비서류 </w:t>
            </w:r>
          </w:p>
          <w:p w14:paraId="59633E08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1. 사업계획서(별지 제2호 서식)</w:t>
            </w:r>
          </w:p>
          <w:p w14:paraId="4F4FB19D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2. 수지예산서(별지 제3호 서식)</w:t>
            </w:r>
          </w:p>
          <w:p w14:paraId="3F5DC5C7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3. 단체현황조사서(별지 제4호 서식)</w:t>
            </w:r>
          </w:p>
          <w:p w14:paraId="0B7932CC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4. (선택) 세부 사업계획서 첨부(자유양식)</w:t>
            </w:r>
          </w:p>
          <w:p w14:paraId="439E64DF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5. 기타 재외동포청장이 필요하다고 인정하는 서류(요청 시 제출)</w:t>
            </w:r>
          </w:p>
        </w:tc>
      </w:tr>
    </w:tbl>
    <w:p w14:paraId="40D9F21C" w14:textId="77777777" w:rsidR="00887F63" w:rsidRDefault="00887F63" w:rsidP="00887F63">
      <w:pPr>
        <w:wordWrap/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5903606F" w14:textId="77777777" w:rsidR="00887F63" w:rsidRDefault="00887F63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br w:type="page"/>
      </w:r>
    </w:p>
    <w:p w14:paraId="7B30C147" w14:textId="0429F75D" w:rsidR="00887F63" w:rsidRPr="00887F63" w:rsidRDefault="00887F63" w:rsidP="00887F63">
      <w:pPr>
        <w:wordWrap/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887F63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lastRenderedPageBreak/>
        <w:t>[별지 제2호 서식]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649"/>
        <w:gridCol w:w="1184"/>
        <w:gridCol w:w="1255"/>
        <w:gridCol w:w="1220"/>
        <w:gridCol w:w="1220"/>
        <w:gridCol w:w="1220"/>
      </w:tblGrid>
      <w:tr w:rsidR="00887F63" w:rsidRPr="00887F63" w14:paraId="2D7A7478" w14:textId="77777777" w:rsidTr="00887F63">
        <w:trPr>
          <w:trHeight w:val="526"/>
        </w:trPr>
        <w:tc>
          <w:tcPr>
            <w:tcW w:w="9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3CC89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0"/>
                <w:szCs w:val="3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사 업 계 획 서</w:t>
            </w:r>
          </w:p>
        </w:tc>
      </w:tr>
      <w:tr w:rsidR="00887F63" w:rsidRPr="00887F63" w14:paraId="30E956E9" w14:textId="77777777" w:rsidTr="00887F63">
        <w:trPr>
          <w:trHeight w:val="446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2EB1F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 업 명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E1B3" w14:textId="77777777" w:rsidR="00887F63" w:rsidRPr="00887F63" w:rsidRDefault="00887F63" w:rsidP="00887F63">
            <w:pPr>
              <w:wordWrap/>
              <w:spacing w:after="0" w:line="240" w:lineRule="auto"/>
              <w:ind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1BE7D449" w14:textId="77777777" w:rsidTr="00887F63">
        <w:trPr>
          <w:trHeight w:val="896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FC0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계속/신규</w:t>
            </w:r>
          </w:p>
          <w:p w14:paraId="674CEBD7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사업여부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079A4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계속사업(사업 최초시행 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년도 :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년)</w:t>
            </w:r>
          </w:p>
          <w:p w14:paraId="66474D96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5878587F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신규사업</w:t>
            </w:r>
          </w:p>
        </w:tc>
      </w:tr>
      <w:tr w:rsidR="00887F63" w:rsidRPr="00887F63" w14:paraId="4B2B4907" w14:textId="77777777" w:rsidTr="00887F63">
        <w:trPr>
          <w:trHeight w:val="1694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7A753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사업분류</w:t>
            </w:r>
          </w:p>
          <w:p w14:paraId="316AD479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2"/>
              </w:rPr>
              <w:t>(중</w:t>
            </w: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2"/>
                <w:kern w:val="0"/>
                <w:sz w:val="22"/>
              </w:rPr>
              <w:t>복선택 가능)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1557"/>
              <w:gridCol w:w="1394"/>
              <w:gridCol w:w="1790"/>
              <w:gridCol w:w="1338"/>
            </w:tblGrid>
            <w:tr w:rsidR="00887F63" w:rsidRPr="00887F63" w14:paraId="6D1B9203" w14:textId="77777777">
              <w:trPr>
                <w:trHeight w:val="328"/>
                <w:jc w:val="center"/>
              </w:trPr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65FE12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전시, 박람회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D0E9C1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문화체험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A47C90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퍼레이드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4B65EC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공연, 음악회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91DEC1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기념식</w:t>
                  </w:r>
                </w:p>
              </w:tc>
            </w:tr>
            <w:tr w:rsidR="00887F63" w:rsidRPr="00887F63" w14:paraId="2D2F3BD1" w14:textId="77777777">
              <w:trPr>
                <w:trHeight w:val="328"/>
                <w:jc w:val="center"/>
              </w:trPr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D7FB0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봉사활동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D873DA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캠페인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E16822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방문/탐방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64B672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훈련/교육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B801F1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포럼</w:t>
                  </w:r>
                </w:p>
              </w:tc>
            </w:tr>
            <w:tr w:rsidR="00887F63" w:rsidRPr="00887F63" w14:paraId="5F615359" w14:textId="77777777">
              <w:trPr>
                <w:trHeight w:val="328"/>
                <w:jc w:val="center"/>
              </w:trPr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167C6C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컨퍼런스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AFF740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Cs w:val="20"/>
                    </w:rPr>
                    <w:t>□ 강연/세미나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AD3F0C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□ </w:t>
                  </w: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spacing w:val="-26"/>
                      <w:kern w:val="0"/>
                      <w:szCs w:val="20"/>
                    </w:rPr>
                    <w:t>상담서비스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587F4F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워크샵/간담회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18CC44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경연대회</w:t>
                  </w:r>
                </w:p>
              </w:tc>
            </w:tr>
            <w:tr w:rsidR="00887F63" w:rsidRPr="00887F63" w14:paraId="00B6DB19" w14:textId="77777777">
              <w:trPr>
                <w:trHeight w:val="328"/>
                <w:jc w:val="center"/>
              </w:trPr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C766E8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체육행사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C3A980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친목/교류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4A5777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출판/발행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0A1A0B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조사/연구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95D91C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강습</w:t>
                  </w:r>
                </w:p>
              </w:tc>
            </w:tr>
            <w:tr w:rsidR="00887F63" w:rsidRPr="00887F63" w14:paraId="4E764424" w14:textId="77777777">
              <w:trPr>
                <w:trHeight w:val="271"/>
                <w:jc w:val="center"/>
              </w:trPr>
              <w:tc>
                <w:tcPr>
                  <w:tcW w:w="3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FFEBFC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언론/방송/컨텐츠 제작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0CC1DE" w14:textId="77777777" w:rsidR="00887F63" w:rsidRPr="00887F63" w:rsidRDefault="00887F63" w:rsidP="00887F63">
                  <w:pPr>
                    <w:wordWrap/>
                    <w:spacing w:after="0" w:line="240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87F63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□ 기타</w:t>
                  </w:r>
                </w:p>
              </w:tc>
            </w:tr>
          </w:tbl>
          <w:p w14:paraId="2A20E62E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887F63" w:rsidRPr="00887F63" w14:paraId="4312FE8B" w14:textId="77777777" w:rsidTr="00887F63">
        <w:trPr>
          <w:trHeight w:val="390"/>
        </w:trPr>
        <w:tc>
          <w:tcPr>
            <w:tcW w:w="190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74F9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 개요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D4FB8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기 간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828D3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7A7487F8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BF6CF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834A6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사업주기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888C9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0B59C705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12629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1D07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장 소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7D380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6A4E9E87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4C57D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0881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참석규모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80A44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195DC72E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49A5A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24B75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주관 단체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59C66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3091B3B9" w14:textId="77777777" w:rsidTr="00887F63">
        <w:trPr>
          <w:trHeight w:val="45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EE62F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174EF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후원 및 협조기관</w:t>
            </w:r>
          </w:p>
        </w:tc>
        <w:tc>
          <w:tcPr>
            <w:tcW w:w="61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FE931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6A787CA2" w14:textId="77777777" w:rsidTr="00887F63">
        <w:trPr>
          <w:trHeight w:val="676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89F84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사업목적 및</w:t>
            </w:r>
          </w:p>
          <w:p w14:paraId="3FFC6697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기대효과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88E50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w w:val="90"/>
                <w:kern w:val="0"/>
                <w:sz w:val="22"/>
              </w:rPr>
            </w:pPr>
          </w:p>
        </w:tc>
      </w:tr>
      <w:tr w:rsidR="00887F63" w:rsidRPr="00887F63" w14:paraId="4A9A9EB1" w14:textId="77777777" w:rsidTr="00887F63">
        <w:trPr>
          <w:trHeight w:val="2383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506F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사업내용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4764A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(구체적으로 작성)</w:t>
            </w:r>
          </w:p>
        </w:tc>
      </w:tr>
      <w:tr w:rsidR="00887F63" w:rsidRPr="00887F63" w14:paraId="4CFA8E13" w14:textId="77777777" w:rsidTr="00887F63">
        <w:trPr>
          <w:trHeight w:val="410"/>
        </w:trPr>
        <w:tc>
          <w:tcPr>
            <w:tcW w:w="190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6D3C7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총 예산 및</w:t>
            </w:r>
          </w:p>
          <w:p w14:paraId="6EB74D36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지원 </w:t>
            </w:r>
            <w:proofErr w:type="spellStart"/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요청액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FB3E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총 소요예산</w:t>
            </w:r>
          </w:p>
          <w:p w14:paraId="44C83F48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(USD)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8B1E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2025년</w:t>
            </w:r>
          </w:p>
        </w:tc>
        <w:tc>
          <w:tcPr>
            <w:tcW w:w="4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5CF32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USD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87F63" w:rsidRPr="00887F63" w14:paraId="73721817" w14:textId="77777777" w:rsidTr="00887F63">
        <w:trPr>
          <w:trHeight w:val="41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951BC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1632E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692EF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2026년</w:t>
            </w:r>
          </w:p>
        </w:tc>
        <w:tc>
          <w:tcPr>
            <w:tcW w:w="4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FAFA4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USD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87F63" w:rsidRPr="00887F63" w14:paraId="0C0E3273" w14:textId="77777777" w:rsidTr="00887F63">
        <w:trPr>
          <w:trHeight w:val="41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1331AC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5957D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지원신청액</w:t>
            </w:r>
          </w:p>
          <w:p w14:paraId="16249595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(USD)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B3F50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2025년</w:t>
            </w:r>
          </w:p>
        </w:tc>
        <w:tc>
          <w:tcPr>
            <w:tcW w:w="4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8CCC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USD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87F63" w:rsidRPr="00887F63" w14:paraId="72F002D1" w14:textId="77777777" w:rsidTr="00887F63">
        <w:trPr>
          <w:trHeight w:val="41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20C12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85BB0C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59127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2026년</w:t>
            </w:r>
          </w:p>
        </w:tc>
        <w:tc>
          <w:tcPr>
            <w:tcW w:w="49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E5E30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USD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87F63" w:rsidRPr="00887F63" w14:paraId="09988ED4" w14:textId="77777777" w:rsidTr="00887F63">
        <w:trPr>
          <w:trHeight w:val="425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A912A5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D348E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 xml:space="preserve">연도별 </w:t>
            </w:r>
          </w:p>
          <w:p w14:paraId="30162C17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청지원액</w:t>
            </w:r>
          </w:p>
          <w:p w14:paraId="5DA6359C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spacing w:val="-20"/>
                <w:w w:val="90"/>
                <w:kern w:val="0"/>
                <w:sz w:val="22"/>
              </w:rPr>
              <w:t>(USD)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397E9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2021년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79140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2022년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C024B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2023년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0BA01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2024년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CB27F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2025년</w:t>
            </w:r>
          </w:p>
        </w:tc>
      </w:tr>
      <w:tr w:rsidR="00887F63" w:rsidRPr="00887F63" w14:paraId="3AC9D8F8" w14:textId="77777777" w:rsidTr="00887F63">
        <w:trPr>
          <w:trHeight w:val="425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C0294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EBBE02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52F30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023D2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B11E6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A5987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979FD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64E28E9D" w14:textId="77777777" w:rsidTr="00887F63">
        <w:trPr>
          <w:trHeight w:val="563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77CF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지원금 사용용도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2389C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2774E176" w14:textId="77777777" w:rsidTr="00887F63">
        <w:trPr>
          <w:trHeight w:val="563"/>
        </w:trPr>
        <w:tc>
          <w:tcPr>
            <w:tcW w:w="1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603FC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전체 사업 예산 </w:t>
            </w:r>
          </w:p>
          <w:p w14:paraId="4A53CA6A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충당계획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9259E" w14:textId="77777777" w:rsidR="00887F63" w:rsidRPr="00887F63" w:rsidRDefault="00887F63" w:rsidP="00887F63">
            <w:pPr>
              <w:wordWrap/>
              <w:spacing w:after="0" w:line="240" w:lineRule="auto"/>
              <w:ind w:left="660" w:hanging="22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9FA3526" w14:textId="77777777" w:rsidR="00887F63" w:rsidRPr="00887F63" w:rsidRDefault="00887F63" w:rsidP="00887F63">
      <w:pPr>
        <w:wordWrap/>
        <w:spacing w:after="0" w:line="24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637D6661" w14:textId="77777777" w:rsidR="00D5764E" w:rsidRDefault="00D5764E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br w:type="page"/>
      </w:r>
    </w:p>
    <w:p w14:paraId="1ED5BF02" w14:textId="54EEAD5B" w:rsidR="00887F63" w:rsidRPr="00887F63" w:rsidRDefault="00887F63" w:rsidP="00887F63">
      <w:pPr>
        <w:wordWrap/>
        <w:spacing w:after="0" w:line="24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887F63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lastRenderedPageBreak/>
        <w:t>[별지 제3호 서식]</w:t>
      </w:r>
    </w:p>
    <w:p w14:paraId="090D7F27" w14:textId="77777777" w:rsidR="00887F63" w:rsidRPr="00887F63" w:rsidRDefault="00887F63" w:rsidP="00887F63">
      <w:pPr>
        <w:wordWrap/>
        <w:spacing w:after="0" w:line="24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14:paraId="65D3C352" w14:textId="77777777" w:rsidR="00887F63" w:rsidRPr="00887F63" w:rsidRDefault="00887F63" w:rsidP="00887F63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수지예산서(</w:t>
      </w:r>
      <w:proofErr w:type="spellStart"/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수입·지출</w:t>
      </w:r>
      <w:proofErr w:type="spellEnd"/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 xml:space="preserve"> 예산 </w:t>
      </w:r>
      <w:proofErr w:type="spellStart"/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총괄표</w:t>
      </w:r>
      <w:proofErr w:type="spellEnd"/>
      <w:r w:rsidRPr="00887F63"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t>)</w:t>
      </w:r>
    </w:p>
    <w:p w14:paraId="07F91DEC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14:paraId="7AFDA73F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가. 예산 </w:t>
      </w:r>
      <w:proofErr w:type="spellStart"/>
      <w:r w:rsidRPr="00887F6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총괄표</w:t>
      </w:r>
      <w:proofErr w:type="spellEnd"/>
    </w:p>
    <w:tbl>
      <w:tblPr>
        <w:tblW w:w="0" w:type="auto"/>
        <w:tblInd w:w="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309"/>
      </w:tblGrid>
      <w:tr w:rsidR="00887F63" w:rsidRPr="00887F63" w14:paraId="3DFBF203" w14:textId="77777777" w:rsidTr="00887F63">
        <w:trPr>
          <w:trHeight w:val="523"/>
        </w:trPr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604C9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27840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예산액(USD)</w:t>
            </w:r>
          </w:p>
        </w:tc>
      </w:tr>
      <w:tr w:rsidR="00887F63" w:rsidRPr="00887F63" w14:paraId="0D57E29A" w14:textId="77777777" w:rsidTr="00887F63">
        <w:trPr>
          <w:trHeight w:val="523"/>
        </w:trPr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8030DD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총 수입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F449C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7F7F7F"/>
                <w:kern w:val="0"/>
                <w:sz w:val="24"/>
                <w:szCs w:val="24"/>
              </w:rPr>
            </w:pPr>
          </w:p>
        </w:tc>
      </w:tr>
      <w:tr w:rsidR="00887F63" w:rsidRPr="00887F63" w14:paraId="78CE6C11" w14:textId="77777777" w:rsidTr="00887F63">
        <w:trPr>
          <w:trHeight w:val="523"/>
        </w:trPr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CDDD2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총 지출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6C41D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7F7F7F"/>
                <w:kern w:val="0"/>
                <w:sz w:val="24"/>
                <w:szCs w:val="24"/>
              </w:rPr>
            </w:pPr>
          </w:p>
        </w:tc>
      </w:tr>
    </w:tbl>
    <w:p w14:paraId="2214B8B8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8"/>
          <w:szCs w:val="28"/>
        </w:rPr>
      </w:pPr>
    </w:p>
    <w:p w14:paraId="0FFF3E18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나. 수입내역</w:t>
      </w:r>
    </w:p>
    <w:tbl>
      <w:tblPr>
        <w:tblW w:w="0" w:type="auto"/>
        <w:tblInd w:w="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887F63" w:rsidRPr="00887F63" w14:paraId="5DEA0F40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CAA0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346E6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예산액(USD)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D3B92D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산출내역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3C218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887F63" w:rsidRPr="00887F63" w14:paraId="0B988923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7DFE4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51F46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D7434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FDC70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5A88A49C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1AC06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157BF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FEDB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5F493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534689B0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FE883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7BC63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2F0CA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C5284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5315FB8E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D08D1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818A2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5EF7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0A8BC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56E1EE9C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0467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BE878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227FF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54AC4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8BB35C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8"/>
          <w:szCs w:val="28"/>
        </w:rPr>
      </w:pPr>
    </w:p>
    <w:p w14:paraId="6E6C9E58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다. 지출내역</w:t>
      </w:r>
    </w:p>
    <w:tbl>
      <w:tblPr>
        <w:tblW w:w="0" w:type="auto"/>
        <w:tblInd w:w="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887F63" w:rsidRPr="00887F63" w14:paraId="2D518B1D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39293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AEDF1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예산액(USD)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6F68A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산출내역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CEA9F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887F63" w:rsidRPr="00887F63" w14:paraId="7D978562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2979A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EC509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9DF29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2E928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7E491124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50959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461D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A4C06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350A2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034E4D8A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39E6B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150F3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B718F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081BF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39BB0BFD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14FBE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D1719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BFA37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CAEB8B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87F63" w:rsidRPr="00887F63" w14:paraId="7C95C14D" w14:textId="77777777" w:rsidTr="00887F63">
        <w:trPr>
          <w:trHeight w:val="523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7B03E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합계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1115E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40AA1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8A744" w14:textId="77777777" w:rsidR="00887F63" w:rsidRPr="00887F63" w:rsidRDefault="00887F63" w:rsidP="00887F63">
            <w:pPr>
              <w:wordWrap/>
              <w:spacing w:after="0" w:line="240" w:lineRule="auto"/>
              <w:ind w:left="760" w:hanging="326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25B2DE" w14:textId="77777777" w:rsidR="00887F63" w:rsidRPr="00887F63" w:rsidRDefault="00887F63" w:rsidP="00887F63">
      <w:pPr>
        <w:wordWrap/>
        <w:spacing w:after="0" w:line="240" w:lineRule="auto"/>
        <w:ind w:left="760" w:hanging="326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14:paraId="191F5DD8" w14:textId="77777777" w:rsidR="00887F63" w:rsidRDefault="00887F63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br w:type="page"/>
      </w:r>
    </w:p>
    <w:p w14:paraId="794BA6EB" w14:textId="69C080F0" w:rsidR="00887F63" w:rsidRPr="00887F63" w:rsidRDefault="00887F63" w:rsidP="00887F63">
      <w:pPr>
        <w:wordWrap/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887F63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lastRenderedPageBreak/>
        <w:t>[별지 제4호 서식]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343"/>
        <w:gridCol w:w="599"/>
        <w:gridCol w:w="279"/>
        <w:gridCol w:w="346"/>
        <w:gridCol w:w="921"/>
        <w:gridCol w:w="163"/>
        <w:gridCol w:w="451"/>
        <w:gridCol w:w="1110"/>
        <w:gridCol w:w="1455"/>
      </w:tblGrid>
      <w:tr w:rsidR="00887F63" w:rsidRPr="00887F63" w14:paraId="1062F128" w14:textId="77777777" w:rsidTr="00887F63">
        <w:trPr>
          <w:trHeight w:val="470"/>
        </w:trPr>
        <w:tc>
          <w:tcPr>
            <w:tcW w:w="9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F6F05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단 체 현 황 조 사 서</w:t>
            </w:r>
          </w:p>
        </w:tc>
      </w:tr>
      <w:tr w:rsidR="00887F63" w:rsidRPr="00887F63" w14:paraId="28E41AED" w14:textId="77777777" w:rsidTr="00887F63">
        <w:trPr>
          <w:trHeight w:val="916"/>
        </w:trPr>
        <w:tc>
          <w:tcPr>
            <w:tcW w:w="18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A32F2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단체명</w:t>
            </w:r>
          </w:p>
          <w:p w14:paraId="6E113638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(Name of the Group)</w:t>
            </w:r>
          </w:p>
        </w:tc>
        <w:tc>
          <w:tcPr>
            <w:tcW w:w="81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9E70D" w14:textId="77777777" w:rsidR="00887F63" w:rsidRPr="00887F63" w:rsidRDefault="00887F63" w:rsidP="00887F63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14:paraId="050195FF" w14:textId="77777777" w:rsidR="00887F63" w:rsidRPr="00887F63" w:rsidRDefault="00887F63" w:rsidP="00887F63">
            <w:pPr>
              <w:wordWrap/>
              <w:spacing w:after="0" w:line="240" w:lineRule="auto"/>
              <w:jc w:val="distribute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홈페이지 :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887F63" w:rsidRPr="00887F63" w14:paraId="5F398225" w14:textId="77777777" w:rsidTr="00887F63">
        <w:trPr>
          <w:trHeight w:val="370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9ADEB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단체종류</w:t>
            </w:r>
          </w:p>
          <w:p w14:paraId="0CC1F694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(Category)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D35F4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한인회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B8F3B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한글학교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2B01C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문화</w:t>
            </w: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0EAB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친목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E9090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NGO 단체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CA102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경제/기업</w:t>
            </w:r>
          </w:p>
        </w:tc>
      </w:tr>
      <w:tr w:rsidR="00887F63" w:rsidRPr="00887F63" w14:paraId="6DDDA0C8" w14:textId="77777777" w:rsidTr="00887F6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2BD07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A8B7C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정관계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5FB00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종교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AF881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교육</w:t>
            </w: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C4DF9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체육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80C84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과학/IT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51399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사회/복지</w:t>
            </w:r>
          </w:p>
        </w:tc>
      </w:tr>
      <w:tr w:rsidR="00887F63" w:rsidRPr="00887F63" w14:paraId="77213723" w14:textId="77777777" w:rsidTr="00887F6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E0E71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CF393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노인회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8FECF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차세대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40BB6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여성</w:t>
            </w:r>
          </w:p>
        </w:tc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22E04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연구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C34AF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의료/건강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DE042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신문/방송</w:t>
            </w:r>
          </w:p>
        </w:tc>
      </w:tr>
      <w:tr w:rsidR="00887F63" w:rsidRPr="00887F63" w14:paraId="316C46FB" w14:textId="77777777" w:rsidTr="00887F6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D40F6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1F1F6" w14:textId="77777777" w:rsidR="00887F63" w:rsidRPr="00887F63" w:rsidRDefault="00887F63" w:rsidP="00887F63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기타</w:t>
            </w:r>
          </w:p>
        </w:tc>
      </w:tr>
      <w:tr w:rsidR="00887F63" w:rsidRPr="00887F63" w14:paraId="104A9024" w14:textId="77777777" w:rsidTr="00887F63">
        <w:trPr>
          <w:trHeight w:val="390"/>
        </w:trPr>
        <w:tc>
          <w:tcPr>
            <w:tcW w:w="18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BD225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지역(Area)</w:t>
            </w:r>
          </w:p>
        </w:tc>
        <w:tc>
          <w:tcPr>
            <w:tcW w:w="81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98970" w14:textId="77777777" w:rsidR="00887F63" w:rsidRPr="00887F63" w:rsidRDefault="00887F63" w:rsidP="00887F63">
            <w:pPr>
              <w:wordWrap/>
              <w:spacing w:after="0" w:line="240" w:lineRule="auto"/>
              <w:ind w:left="140" w:right="594"/>
              <w:jc w:val="distribute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6EC230F4" w14:textId="77777777" w:rsidTr="00887F63">
        <w:trPr>
          <w:trHeight w:val="1042"/>
        </w:trPr>
        <w:tc>
          <w:tcPr>
            <w:tcW w:w="18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871B3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소재국가</w:t>
            </w:r>
          </w:p>
          <w:p w14:paraId="687E917A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(Country)</w:t>
            </w:r>
          </w:p>
        </w:tc>
        <w:tc>
          <w:tcPr>
            <w:tcW w:w="3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F107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E6F1C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관할공관</w:t>
            </w:r>
          </w:p>
          <w:p w14:paraId="0A296FA6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(D</w:t>
            </w: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2"/>
              </w:rPr>
              <w:t>iplomatic Office)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CEB0C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11B1C1E6" w14:textId="77777777" w:rsidTr="00887F63">
        <w:trPr>
          <w:trHeight w:val="390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CFBC0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대표자 정보</w:t>
            </w:r>
          </w:p>
          <w:p w14:paraId="7AB2B902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(President)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06DC6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69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01C13" w14:textId="77777777" w:rsidR="00887F63" w:rsidRPr="00887F63" w:rsidRDefault="00887F63" w:rsidP="00887F63">
            <w:pPr>
              <w:wordWrap/>
              <w:spacing w:after="0" w:line="240" w:lineRule="auto"/>
              <w:ind w:left="50"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한글(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영문( )</w:t>
            </w:r>
          </w:p>
        </w:tc>
      </w:tr>
      <w:tr w:rsidR="00887F63" w:rsidRPr="00887F63" w14:paraId="71AD2D55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8427C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B7627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2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0673F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5B4C1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413ED" w14:textId="77777777" w:rsidR="00887F63" w:rsidRPr="00887F63" w:rsidRDefault="00887F63" w:rsidP="00887F63">
            <w:pPr>
              <w:wordWrap/>
              <w:spacing w:after="0" w:line="240" w:lineRule="auto"/>
              <w:ind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 w:rsidRPr="00887F63">
              <w:rPr>
                <w:rFonts w:ascii="한컴바탕" w:eastAsia="맑은 고딕" w:hAnsi="굴림" w:cs="굴림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 일</w:t>
            </w:r>
          </w:p>
        </w:tc>
      </w:tr>
      <w:tr w:rsidR="00887F63" w:rsidRPr="00887F63" w14:paraId="0F19DE0E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10599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091D3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2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74449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38F72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2C3AF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02E9937A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88285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41470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임기</w:t>
            </w:r>
          </w:p>
        </w:tc>
        <w:tc>
          <w:tcPr>
            <w:tcW w:w="6955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0EAB9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75559534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CB61BF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1BF97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00795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F9F31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직업</w:t>
            </w:r>
          </w:p>
        </w:tc>
        <w:tc>
          <w:tcPr>
            <w:tcW w:w="3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B0041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2FF7CDF7" w14:textId="77777777" w:rsidTr="00887F63">
        <w:trPr>
          <w:trHeight w:val="390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9D2B1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담당자명</w:t>
            </w:r>
          </w:p>
          <w:p w14:paraId="7E24B23B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(Contact)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66ADB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69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E4347" w14:textId="77777777" w:rsidR="00887F63" w:rsidRPr="00887F63" w:rsidRDefault="00887F63" w:rsidP="00887F63">
            <w:pPr>
              <w:wordWrap/>
              <w:spacing w:after="0" w:line="240" w:lineRule="auto"/>
              <w:ind w:left="50"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한글( )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영문( )</w:t>
            </w:r>
          </w:p>
        </w:tc>
      </w:tr>
      <w:tr w:rsidR="00887F63" w:rsidRPr="00887F63" w14:paraId="6C040835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A54808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949CC" w14:textId="77777777" w:rsidR="00887F63" w:rsidRPr="00887F63" w:rsidRDefault="00887F63" w:rsidP="00887F63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2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110B9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B3531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4642E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30A922E7" w14:textId="77777777" w:rsidTr="00887F63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BCEBD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721AB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2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38473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CF5C3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D0658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1886A213" w14:textId="77777777" w:rsidTr="00887F63">
        <w:trPr>
          <w:trHeight w:val="676"/>
        </w:trPr>
        <w:tc>
          <w:tcPr>
            <w:tcW w:w="18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CD5F3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주소(Address)</w:t>
            </w:r>
          </w:p>
        </w:tc>
        <w:tc>
          <w:tcPr>
            <w:tcW w:w="81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C9E7" w14:textId="77777777" w:rsidR="00887F63" w:rsidRPr="00887F63" w:rsidRDefault="00887F63" w:rsidP="00887F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7F63" w:rsidRPr="00887F63" w14:paraId="2B5741F1" w14:textId="77777777" w:rsidTr="00887F63">
        <w:trPr>
          <w:trHeight w:val="1042"/>
        </w:trPr>
        <w:tc>
          <w:tcPr>
            <w:tcW w:w="18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46FD3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설립일자</w:t>
            </w:r>
          </w:p>
          <w:p w14:paraId="4542989D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(D</w:t>
            </w: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ate of Foundation)</w:t>
            </w:r>
          </w:p>
        </w:tc>
        <w:tc>
          <w:tcPr>
            <w:tcW w:w="3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5AA43" w14:textId="77777777" w:rsidR="00887F63" w:rsidRPr="00887F63" w:rsidRDefault="00887F63" w:rsidP="00887F63">
            <w:pPr>
              <w:wordWrap/>
              <w:spacing w:after="0" w:line="240" w:lineRule="auto"/>
              <w:ind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 w:rsidRPr="00887F63">
              <w:rPr>
                <w:rFonts w:ascii="한컴바탕" w:eastAsia="맑은 고딕" w:hAnsi="굴림" w:cs="굴림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 일</w:t>
            </w:r>
          </w:p>
        </w:tc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18AE7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회원수</w:t>
            </w:r>
            <w:proofErr w:type="spellEnd"/>
          </w:p>
          <w:p w14:paraId="42FAB375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(Number of</w:t>
            </w:r>
          </w:p>
          <w:p w14:paraId="26C36CCB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members)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160B1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87F63" w:rsidRPr="00887F63" w14:paraId="3F420637" w14:textId="77777777" w:rsidTr="00887F63">
        <w:trPr>
          <w:trHeight w:val="1798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973A5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법인(단체)</w:t>
            </w:r>
          </w:p>
          <w:p w14:paraId="2D266A84" w14:textId="77777777" w:rsidR="00887F63" w:rsidRPr="00887F63" w:rsidRDefault="00887F63" w:rsidP="00887F63">
            <w:pPr>
              <w:wordWrap/>
              <w:spacing w:after="0" w:line="240" w:lineRule="auto"/>
              <w:ind w:left="50" w:right="5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등록사항</w:t>
            </w:r>
          </w:p>
        </w:tc>
        <w:tc>
          <w:tcPr>
            <w:tcW w:w="8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1212C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거주국</w:t>
            </w:r>
            <w:proofErr w:type="spell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정부 등의 법인(단체) 등록 여부</w:t>
            </w:r>
          </w:p>
          <w:p w14:paraId="32F258F2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등록 □ 미등록</w:t>
            </w:r>
          </w:p>
          <w:p w14:paraId="164B0C17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 등록인 경우 아래사항 작성</w:t>
            </w:r>
          </w:p>
          <w:p w14:paraId="581B8F78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· 등 록 </w:t>
            </w:r>
            <w:proofErr w:type="gram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처 :</w:t>
            </w:r>
            <w:proofErr w:type="gram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· 등록일 :</w:t>
            </w:r>
          </w:p>
          <w:p w14:paraId="345BC284" w14:textId="77777777" w:rsidR="00887F63" w:rsidRPr="00887F63" w:rsidRDefault="00887F63" w:rsidP="00887F63">
            <w:pPr>
              <w:wordWrap/>
              <w:spacing w:after="0" w:line="240" w:lineRule="auto"/>
              <w:ind w:left="5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· 등록번호 :</w:t>
            </w:r>
          </w:p>
        </w:tc>
      </w:tr>
      <w:tr w:rsidR="00887F63" w:rsidRPr="00887F63" w14:paraId="6EA5242A" w14:textId="77777777" w:rsidTr="00887F63">
        <w:trPr>
          <w:trHeight w:val="1094"/>
        </w:trPr>
        <w:tc>
          <w:tcPr>
            <w:tcW w:w="9990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531A9" w14:textId="77777777" w:rsidR="00887F63" w:rsidRPr="00887F63" w:rsidRDefault="00887F63" w:rsidP="00887F63">
            <w:pPr>
              <w:wordWrap/>
              <w:spacing w:after="0" w:line="240" w:lineRule="auto"/>
              <w:ind w:right="50"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첨부 1. 정관</w:t>
            </w:r>
            <w:r w:rsidRPr="00887F63"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  <w:br/>
            </w: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2. 단체소개서(연혁, 임원현황, 사업 및 활동 실적 등)</w:t>
            </w:r>
            <w:r w:rsidRPr="00887F63"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  <w:br/>
            </w: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3. (선택) 세부사업계획서</w:t>
            </w:r>
          </w:p>
          <w:p w14:paraId="737F1DBF" w14:textId="77777777" w:rsidR="00887F63" w:rsidRPr="00887F63" w:rsidRDefault="00887F63" w:rsidP="00887F63">
            <w:pPr>
              <w:wordWrap/>
              <w:spacing w:after="0" w:line="240" w:lineRule="auto"/>
              <w:ind w:right="50" w:firstLine="11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4. (선택) </w:t>
            </w:r>
            <w:proofErr w:type="spellStart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거주국</w:t>
            </w:r>
            <w:proofErr w:type="spellEnd"/>
            <w:r w:rsidRPr="00887F6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정부 등의 법인(단체) 등록인 경우 등록증 사본 제출</w:t>
            </w:r>
          </w:p>
        </w:tc>
      </w:tr>
    </w:tbl>
    <w:p w14:paraId="50696228" w14:textId="77777777" w:rsidR="00887F63" w:rsidRPr="00887F63" w:rsidRDefault="00887F63" w:rsidP="00887F63">
      <w:pPr>
        <w:wordWrap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4A7BBEFB" w14:textId="77777777" w:rsidR="006F0DBB" w:rsidRPr="00887F63" w:rsidRDefault="006F0DBB" w:rsidP="00887F63">
      <w:pPr>
        <w:wordWrap/>
        <w:spacing w:after="0" w:line="240" w:lineRule="auto"/>
      </w:pPr>
    </w:p>
    <w:sectPr w:rsidR="006F0DBB" w:rsidRPr="00887F63" w:rsidSect="00E2369A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9A"/>
    <w:rsid w:val="004700EE"/>
    <w:rsid w:val="004F401D"/>
    <w:rsid w:val="006F0DBB"/>
    <w:rsid w:val="00887F63"/>
    <w:rsid w:val="0094221E"/>
    <w:rsid w:val="00C22BF0"/>
    <w:rsid w:val="00CD6F3A"/>
    <w:rsid w:val="00D5764E"/>
    <w:rsid w:val="00E2369A"/>
    <w:rsid w:val="00E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E7DF"/>
  <w15:chartTrackingRefBased/>
  <w15:docId w15:val="{E055AD6E-84EC-4BA2-885B-6567203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369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지정해제"/>
    <w:basedOn w:val="a"/>
    <w:rsid w:val="00E2369A"/>
    <w:pPr>
      <w:spacing w:after="0" w:line="384" w:lineRule="auto"/>
      <w:ind w:left="1232" w:hanging="616"/>
      <w:textAlignment w:val="baseline"/>
    </w:pPr>
    <w:rPr>
      <w:rFonts w:ascii="휴먼명조" w:eastAsia="굴림" w:hAnsi="굴림" w:cs="굴림"/>
      <w:color w:val="000000"/>
      <w:spacing w:val="-6"/>
      <w:kern w:val="0"/>
      <w:sz w:val="30"/>
      <w:szCs w:val="30"/>
    </w:rPr>
  </w:style>
  <w:style w:type="paragraph" w:customStyle="1" w:styleId="2">
    <w:name w:val="바탕글 사본2"/>
    <w:basedOn w:val="a"/>
    <w:rsid w:val="00C22BF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94221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221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221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221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221E"/>
    <w:rPr>
      <w:b/>
      <w:bCs/>
    </w:rPr>
  </w:style>
  <w:style w:type="paragraph" w:styleId="a8">
    <w:name w:val="Body Text"/>
    <w:basedOn w:val="a"/>
    <w:link w:val="Char1"/>
    <w:uiPriority w:val="99"/>
    <w:semiHidden/>
    <w:unhideWhenUsed/>
    <w:rsid w:val="00887F63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8"/>
    <w:uiPriority w:val="99"/>
    <w:semiHidden/>
    <w:rsid w:val="00887F63"/>
    <w:rPr>
      <w:rFonts w:ascii="바탕" w:eastAsia="굴림" w:hAnsi="굴림" w:cs="굴림"/>
      <w:color w:val="000000"/>
      <w:kern w:val="0"/>
      <w:szCs w:val="20"/>
    </w:rPr>
  </w:style>
  <w:style w:type="paragraph" w:customStyle="1" w:styleId="a9">
    <w:name w:val="조"/>
    <w:basedOn w:val="a"/>
    <w:rsid w:val="00887F63"/>
    <w:pPr>
      <w:spacing w:after="0" w:line="552" w:lineRule="auto"/>
      <w:ind w:left="560" w:hanging="280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s0">
    <w:name w:val="s0"/>
    <w:basedOn w:val="a"/>
    <w:rsid w:val="00887F6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aa">
    <w:name w:val="항"/>
    <w:basedOn w:val="a"/>
    <w:rsid w:val="00887F63"/>
    <w:pPr>
      <w:spacing w:after="0" w:line="552" w:lineRule="auto"/>
      <w:ind w:left="560" w:hanging="280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ab">
    <w:name w:val="선그리기"/>
    <w:basedOn w:val="a"/>
    <w:rsid w:val="00887F63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9BAE-7FE3-47CE-8941-668465A9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2</cp:revision>
  <dcterms:created xsi:type="dcterms:W3CDTF">2026-07-15T10:34:00Z</dcterms:created>
  <dcterms:modified xsi:type="dcterms:W3CDTF">2026-07-15T10:34:00Z</dcterms:modified>
</cp:coreProperties>
</file>