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p14">
  <w:body>
    <w:p w:rsidR="000276D2" w:rsidP="000276D2" w:rsidRDefault="000276D2" w14:paraId="6D25C268" w14:textId="2FDC29E2">
      <w:pPr>
        <w:rPr>
          <w:rFonts w:ascii="Times New Roman" w:hAnsi="Times New Roman"/>
          <w:b/>
          <w:bCs/>
          <w:sz w:val="22"/>
          <w:szCs w:val="22"/>
        </w:rPr>
      </w:pPr>
    </w:p>
    <w:p w:rsidR="000054CD" w:rsidP="000276D2" w:rsidRDefault="000054CD" w14:paraId="2C3F84E4" w14:textId="0169226E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</w:t>
      </w:r>
      <w:r w:rsidRPr="000054CD">
        <w:rPr>
          <w:rFonts w:ascii="Times New Roman" w:hAnsi="Times New Roman"/>
          <w:b/>
          <w:bCs/>
          <w:noProof/>
          <w:sz w:val="22"/>
          <w:szCs w:val="22"/>
        </w:rPr>
        <w:drawing>
          <wp:inline distT="0" distB="0" distL="0" distR="0" wp14:anchorId="115CBF99" wp14:editId="727FFD95">
            <wp:extent cx="880249" cy="874353"/>
            <wp:effectExtent l="0" t="0" r="0" b="2540"/>
            <wp:docPr id="4" name="Picture 3" descr="A logo on a green su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DD5CFF0-71DC-104D-990F-C39DFF0035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on a green surface&#10;&#10;Description automatically generated">
                      <a:extLst>
                        <a:ext uri="{FF2B5EF4-FFF2-40B4-BE49-F238E27FC236}">
                          <a16:creationId xmlns:a16="http://schemas.microsoft.com/office/drawing/2014/main" id="{FDD5CFF0-71DC-104D-990F-C39DFF0035C9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7331" cy="9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D2" w:rsidP="00D1203F" w:rsidRDefault="000276D2" w14:paraId="025E7610" w14:textId="77777777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276D2" w:rsidP="00D1203F" w:rsidRDefault="000276D2" w14:paraId="4D98E5D4" w14:textId="77777777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Pr="000054CD" w:rsidR="004F44AF" w:rsidP="000054CD" w:rsidRDefault="00F66CAC" w14:paraId="3A57C5F6" w14:textId="3C1CC7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CA024" wp14:editId="21A77652">
                <wp:simplePos x="0" y="0"/>
                <wp:positionH relativeFrom="column">
                  <wp:posOffset>5321300</wp:posOffset>
                </wp:positionH>
                <wp:positionV relativeFrom="paragraph">
                  <wp:posOffset>6350</wp:posOffset>
                </wp:positionV>
                <wp:extent cx="914400" cy="914400"/>
                <wp:effectExtent l="0" t="0" r="0" b="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DDA3A40">
              <v:shape id="Frame 1" style="position:absolute;margin-left:419pt;margin-top:.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id="_x0000_s1026" fillcolor="#4472c4 [3204]" stroked="f" strokeweight="1pt" path="m,l914400,r,914400l,914400,,xm114300,114300r,685800l800100,800100r,-685800l114300,114300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" w14:anchorId="4B88DD26">
                <v:stroke joinstyle="miter"/>
                <v:path arrowok="t" o:connecttype="custom" o:connectlocs="0,0;914400,0;914400,914400;0,914400;0,0;114300,114300;114300,800100;800100,800100;800100,114300;114300,114300" o:connectangles="0,0,0,0,0,0,0,0,0,0"/>
              </v:shape>
            </w:pict>
          </mc:Fallback>
        </mc:AlternateContent>
      </w:r>
      <w:r w:rsidR="004F44AF">
        <w:rPr>
          <w:rFonts w:ascii="Times New Roman" w:hAnsi="Times New Roman"/>
          <w:b/>
          <w:bCs/>
          <w:sz w:val="22"/>
          <w:szCs w:val="22"/>
        </w:rPr>
        <w:t>KARANGALAN NG MGA ALAGAD NG BATAS FOUNDATION, INC</w:t>
      </w:r>
    </w:p>
    <w:p w:rsidR="000054CD" w:rsidP="004F44AF" w:rsidRDefault="000054CD" w14:paraId="1DE1BD32" w14:textId="7823F6F6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0054CD" w:rsidP="004F44AF" w:rsidRDefault="000054CD" w14:paraId="16C6265E" w14:textId="68A4DD2B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KARANGALAN FOUNDATION -  PSSLAI</w:t>
      </w:r>
    </w:p>
    <w:p w:rsidR="000054CD" w:rsidP="004F44AF" w:rsidRDefault="000054CD" w14:paraId="17C5A94B" w14:textId="220744F1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SCHOLARSHIP PROGRAM</w:t>
      </w:r>
    </w:p>
    <w:p w:rsidR="000054CD" w:rsidP="004F44AF" w:rsidRDefault="000054CD" w14:paraId="758B0D72" w14:textId="77777777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4F44AF" w:rsidP="004F44AF" w:rsidRDefault="004F44AF" w14:paraId="301242BB" w14:textId="4796CF82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4F44AF" w:rsidP="004F44AF" w:rsidRDefault="004F44AF" w14:paraId="7FA38451" w14:textId="4CC06549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APPLICATION</w:t>
      </w:r>
      <w:r w:rsidR="006E5094">
        <w:rPr>
          <w:rFonts w:ascii="Times New Roman" w:hAnsi="Times New Roman"/>
          <w:b/>
          <w:bCs/>
          <w:sz w:val="22"/>
          <w:szCs w:val="22"/>
        </w:rPr>
        <w:t xml:space="preserve"> FORM</w:t>
      </w:r>
    </w:p>
    <w:p w:rsidR="004F44AF" w:rsidP="004F44AF" w:rsidRDefault="004F44AF" w14:paraId="352958BD" w14:textId="0E3E1990">
      <w:pPr>
        <w:jc w:val="center"/>
        <w:rPr>
          <w:rFonts w:ascii="Times New Roman" w:hAnsi="Times New Roman"/>
          <w:sz w:val="22"/>
          <w:szCs w:val="22"/>
        </w:rPr>
      </w:pPr>
    </w:p>
    <w:p w:rsidR="004F44AF" w:rsidP="004F44AF" w:rsidRDefault="004F44AF" w14:paraId="7F67670D" w14:textId="31113FB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NAME:</w:t>
      </w:r>
      <w:r w:rsidR="00D1203F">
        <w:rPr>
          <w:rFonts w:ascii="Times New Roman" w:hAnsi="Times New Roman"/>
          <w:sz w:val="22"/>
          <w:szCs w:val="22"/>
        </w:rPr>
        <w:tab/>
      </w:r>
      <w:r w:rsidR="00D1203F">
        <w:rPr>
          <w:rFonts w:ascii="Times New Roman" w:hAnsi="Times New Roman"/>
          <w:sz w:val="22"/>
          <w:szCs w:val="22"/>
        </w:rPr>
        <w:tab/>
      </w:r>
      <w:r w:rsidR="00D1203F">
        <w:rPr>
          <w:rFonts w:ascii="Times New Roman" w:hAnsi="Times New Roman"/>
          <w:sz w:val="22"/>
          <w:szCs w:val="22"/>
        </w:rPr>
        <w:t>_________________________________________________________________</w:t>
      </w:r>
    </w:p>
    <w:p w:rsidR="004F44AF" w:rsidP="004F44AF" w:rsidRDefault="004F44AF" w14:paraId="65D6ED59" w14:textId="09896A0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ADDRESS:</w:t>
      </w:r>
      <w:r w:rsidR="00D1203F">
        <w:rPr>
          <w:rFonts w:ascii="Times New Roman" w:hAnsi="Times New Roman"/>
          <w:sz w:val="22"/>
          <w:szCs w:val="22"/>
        </w:rPr>
        <w:tab/>
      </w:r>
      <w:r w:rsidR="00D1203F">
        <w:rPr>
          <w:rFonts w:ascii="Times New Roman" w:hAnsi="Times New Roman"/>
          <w:sz w:val="22"/>
          <w:szCs w:val="22"/>
        </w:rPr>
        <w:t>_________________________________________________________________</w:t>
      </w:r>
    </w:p>
    <w:p w:rsidR="004F44AF" w:rsidP="004F44AF" w:rsidRDefault="004F44AF" w14:paraId="6C72B301" w14:textId="64435E7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CONTACT DETAILS:</w:t>
      </w:r>
      <w:r w:rsidR="00D1203F">
        <w:rPr>
          <w:rFonts w:ascii="Times New Roman" w:hAnsi="Times New Roman"/>
          <w:sz w:val="22"/>
          <w:szCs w:val="22"/>
        </w:rPr>
        <w:t xml:space="preserve">  Mobile _________________  Email _____________________________</w:t>
      </w:r>
    </w:p>
    <w:p w:rsidR="004F44AF" w:rsidP="004F44AF" w:rsidRDefault="004F44AF" w14:paraId="0030B415" w14:textId="603FB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 / PLACE OF BIRTH:</w:t>
      </w:r>
      <w:r w:rsidR="00D1203F">
        <w:rPr>
          <w:rFonts w:ascii="Times New Roman" w:hAnsi="Times New Roman"/>
          <w:sz w:val="22"/>
          <w:szCs w:val="22"/>
        </w:rPr>
        <w:t xml:space="preserve">   ______________________________________________________</w:t>
      </w:r>
    </w:p>
    <w:p w:rsidR="004F44AF" w:rsidP="004F44AF" w:rsidRDefault="004F44AF" w14:paraId="2A1F38AA" w14:textId="77777777">
      <w:pPr>
        <w:rPr>
          <w:rFonts w:ascii="Times New Roman" w:hAnsi="Times New Roman"/>
          <w:sz w:val="22"/>
          <w:szCs w:val="22"/>
        </w:rPr>
      </w:pPr>
    </w:p>
    <w:p w:rsidR="004F44AF" w:rsidP="004F44AF" w:rsidRDefault="004F44AF" w14:paraId="679C08D0" w14:textId="6CAC0A7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FATHER:</w:t>
      </w:r>
      <w:r w:rsidR="00D1203F">
        <w:rPr>
          <w:rFonts w:ascii="Times New Roman" w:hAnsi="Times New Roman"/>
          <w:sz w:val="22"/>
          <w:szCs w:val="22"/>
        </w:rPr>
        <w:t xml:space="preserve">  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4F44AF" w:rsidP="004F44AF" w:rsidRDefault="004F44AF" w14:paraId="60B3F412" w14:textId="3D085AB3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AGE:</w:t>
      </w:r>
      <w:r w:rsidR="00D1203F">
        <w:rPr>
          <w:rFonts w:ascii="Times New Roman" w:hAnsi="Times New Roman"/>
          <w:sz w:val="22"/>
          <w:szCs w:val="22"/>
        </w:rPr>
        <w:t xml:space="preserve"> ____</w:t>
      </w:r>
      <w:r>
        <w:rPr>
          <w:rFonts w:ascii="Times New Roman" w:hAnsi="Times New Roman"/>
          <w:sz w:val="22"/>
          <w:szCs w:val="22"/>
        </w:rPr>
        <w:t xml:space="preserve">   RANK: </w:t>
      </w:r>
      <w:r w:rsidR="00D1203F">
        <w:rPr>
          <w:rFonts w:ascii="Times New Roman" w:hAnsi="Times New Roman"/>
          <w:sz w:val="22"/>
          <w:szCs w:val="22"/>
        </w:rPr>
        <w:t xml:space="preserve">_____   </w:t>
      </w:r>
      <w:r>
        <w:rPr>
          <w:rFonts w:ascii="Times New Roman" w:hAnsi="Times New Roman"/>
          <w:sz w:val="22"/>
          <w:szCs w:val="22"/>
        </w:rPr>
        <w:t>ASSIGNMENT:</w:t>
      </w:r>
      <w:r w:rsidR="00D1203F">
        <w:rPr>
          <w:rFonts w:ascii="Times New Roman" w:hAnsi="Times New Roman"/>
          <w:sz w:val="22"/>
          <w:szCs w:val="22"/>
        </w:rPr>
        <w:t xml:space="preserve"> _________________. </w:t>
      </w:r>
      <w:r>
        <w:rPr>
          <w:rFonts w:ascii="Times New Roman" w:hAnsi="Times New Roman"/>
          <w:sz w:val="22"/>
          <w:szCs w:val="22"/>
        </w:rPr>
        <w:t>Length of Svc:</w:t>
      </w:r>
      <w:r w:rsidR="00D1203F">
        <w:rPr>
          <w:rFonts w:ascii="Times New Roman" w:hAnsi="Times New Roman"/>
          <w:sz w:val="22"/>
          <w:szCs w:val="22"/>
        </w:rPr>
        <w:t xml:space="preserve"> ____</w:t>
      </w:r>
    </w:p>
    <w:p w:rsidR="004F44AF" w:rsidP="004F44AF" w:rsidRDefault="004F44AF" w14:paraId="30491061" w14:textId="64C033C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MOTHER:</w:t>
      </w:r>
      <w:r w:rsidR="00D1203F">
        <w:rPr>
          <w:rFonts w:ascii="Times New Roman" w:hAnsi="Times New Roman"/>
          <w:sz w:val="22"/>
          <w:szCs w:val="22"/>
        </w:rPr>
        <w:t xml:space="preserve">  _____________________________________________________________________</w:t>
      </w:r>
    </w:p>
    <w:p w:rsidR="00D1203F" w:rsidP="00D1203F" w:rsidRDefault="00D1203F" w14:paraId="247B7422" w14:textId="6E9318EE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AGE: ____   RANK: _____   ASSIGNMENT: _________________. Length of Svc: ____</w:t>
      </w:r>
    </w:p>
    <w:p w:rsidR="00D1203F" w:rsidP="004F44AF" w:rsidRDefault="00D1203F" w14:paraId="23DE4AF1" w14:textId="5CB4F0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BROTHERS / SISTERS:</w:t>
      </w:r>
    </w:p>
    <w:p w:rsidR="00D1203F" w:rsidP="004F44AF" w:rsidRDefault="00D1203F" w14:paraId="3AEDB7B1" w14:textId="4C528DF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NAME: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_______________________________________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AGE: _____</w:t>
      </w:r>
    </w:p>
    <w:p w:rsidR="00D1203F" w:rsidP="004F44AF" w:rsidRDefault="00D1203F" w14:paraId="161C59FA" w14:textId="2031B4B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_______________________________________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______</w:t>
      </w:r>
    </w:p>
    <w:p w:rsidR="001F16EB" w:rsidP="004F44AF" w:rsidRDefault="001F16EB" w14:paraId="3DAD931C" w14:textId="77777777">
      <w:pPr>
        <w:rPr>
          <w:rFonts w:ascii="Times New Roman" w:hAnsi="Times New Roman"/>
          <w:sz w:val="22"/>
          <w:szCs w:val="22"/>
        </w:rPr>
      </w:pPr>
    </w:p>
    <w:p w:rsidR="004F44AF" w:rsidP="004F44AF" w:rsidRDefault="00D1203F" w14:paraId="7C0F027C" w14:textId="2ED1B22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EDUCATIONAL BACKGROUND</w:t>
      </w:r>
    </w:p>
    <w:p w:rsidR="00D1203F" w:rsidP="004F44AF" w:rsidRDefault="00D1203F" w14:paraId="534F9A14" w14:textId="77CCEAA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NAME OF SCHOOL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YR GRAD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AVERAGE</w:t>
      </w:r>
    </w:p>
    <w:p w:rsidR="00D1203F" w:rsidP="004F44AF" w:rsidRDefault="00D1203F" w14:paraId="5B6CCBA2" w14:textId="3392B55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Elementary.     _____________________________________________________________________</w:t>
      </w:r>
    </w:p>
    <w:p w:rsidR="00D1203F" w:rsidP="004F44AF" w:rsidRDefault="00D1203F" w14:paraId="3BFDBD24" w14:textId="0FC429A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High School    _____________________________________________________________________</w:t>
      </w:r>
    </w:p>
    <w:p w:rsidRPr="004F44AF" w:rsidR="00D1203F" w:rsidP="004F44AF" w:rsidRDefault="00D1203F" w14:paraId="4C40DFC2" w14:textId="1202F75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College            _____________________________________________________________________</w:t>
      </w:r>
    </w:p>
    <w:p w:rsidR="004F44AF" w:rsidP="00ED7DF0" w:rsidRDefault="004F44AF" w14:paraId="015F362C" w14:textId="77777777">
      <w:pPr>
        <w:rPr>
          <w:rFonts w:ascii="Times New Roman" w:hAnsi="Times New Roman"/>
          <w:b/>
          <w:bCs/>
          <w:sz w:val="22"/>
          <w:szCs w:val="22"/>
        </w:rPr>
      </w:pPr>
    </w:p>
    <w:p w:rsidR="004F44AF" w:rsidP="00ED7DF0" w:rsidRDefault="00D1203F" w14:paraId="77C25B73" w14:textId="3390EF3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 xml:space="preserve">I HEREBY CERTIFY </w:t>
      </w:r>
      <w:r>
        <w:rPr>
          <w:rFonts w:ascii="Times New Roman" w:hAnsi="Times New Roman"/>
          <w:sz w:val="22"/>
          <w:szCs w:val="22"/>
        </w:rPr>
        <w:t>that the above information is true and correct.</w:t>
      </w:r>
    </w:p>
    <w:p w:rsidR="00D1203F" w:rsidP="00ED7DF0" w:rsidRDefault="00D1203F" w14:paraId="5A372238" w14:textId="64909E0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_____________</w:t>
      </w:r>
    </w:p>
    <w:p w:rsidRPr="00D1203F" w:rsidR="00D1203F" w:rsidP="00ED7DF0" w:rsidRDefault="00D1203F" w14:paraId="0454075B" w14:textId="20C89D5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Applicant Signature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Date</w:t>
      </w:r>
    </w:p>
    <w:p w:rsidR="004F44AF" w:rsidP="00ED7DF0" w:rsidRDefault="004F44AF" w14:paraId="5B3136EF" w14:textId="77777777">
      <w:pPr>
        <w:rPr>
          <w:rFonts w:ascii="Times New Roman" w:hAnsi="Times New Roman"/>
          <w:b/>
          <w:bCs/>
          <w:sz w:val="22"/>
          <w:szCs w:val="22"/>
        </w:rPr>
      </w:pPr>
    </w:p>
    <w:p w:rsidR="001F16EB" w:rsidP="00ED7DF0" w:rsidRDefault="001F16EB" w14:paraId="3799AE7A" w14:textId="77777777">
      <w:pPr>
        <w:rPr>
          <w:rFonts w:ascii="Times New Roman" w:hAnsi="Times New Roman"/>
          <w:b/>
          <w:bCs/>
          <w:sz w:val="20"/>
          <w:szCs w:val="20"/>
        </w:rPr>
      </w:pPr>
    </w:p>
    <w:p w:rsidRPr="004F44AF" w:rsidR="00ED7DF0" w:rsidP="00ED7DF0" w:rsidRDefault="00ED7DF0" w14:paraId="52069050" w14:textId="46F17170">
      <w:pPr>
        <w:rPr>
          <w:rFonts w:ascii="Times New Roman" w:hAnsi="Times New Roman"/>
          <w:b/>
          <w:bCs/>
          <w:sz w:val="20"/>
          <w:szCs w:val="20"/>
        </w:rPr>
      </w:pPr>
      <w:r w:rsidRPr="004F44AF">
        <w:rPr>
          <w:rFonts w:ascii="Times New Roman" w:hAnsi="Times New Roman"/>
          <w:b/>
          <w:bCs/>
          <w:sz w:val="20"/>
          <w:szCs w:val="20"/>
        </w:rPr>
        <w:t>DESCRIPTION</w:t>
      </w:r>
    </w:p>
    <w:p w:rsidRPr="004F44AF" w:rsidR="00ED7DF0" w:rsidP="00ED7DF0" w:rsidRDefault="00ED7DF0" w14:paraId="60DB2999" w14:textId="30979F99">
      <w:p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A P1</w:t>
      </w:r>
      <w:r w:rsidRPr="004F44AF" w:rsidR="00A6309A">
        <w:rPr>
          <w:rFonts w:ascii="Times New Roman" w:hAnsi="Times New Roman"/>
          <w:sz w:val="20"/>
          <w:szCs w:val="20"/>
        </w:rPr>
        <w:t>2</w:t>
      </w:r>
      <w:r w:rsidRPr="004F44AF">
        <w:rPr>
          <w:rFonts w:ascii="Times New Roman" w:hAnsi="Times New Roman"/>
          <w:sz w:val="20"/>
          <w:szCs w:val="20"/>
        </w:rPr>
        <w:t xml:space="preserve">,000.00 educational assistance </w:t>
      </w:r>
      <w:r w:rsidRPr="004F44AF" w:rsidR="00A6309A">
        <w:rPr>
          <w:rFonts w:ascii="Times New Roman" w:hAnsi="Times New Roman"/>
          <w:sz w:val="20"/>
          <w:szCs w:val="20"/>
        </w:rPr>
        <w:t xml:space="preserve">is </w:t>
      </w:r>
      <w:r w:rsidRPr="004F44AF">
        <w:rPr>
          <w:rFonts w:ascii="Times New Roman" w:hAnsi="Times New Roman"/>
          <w:sz w:val="20"/>
          <w:szCs w:val="20"/>
        </w:rPr>
        <w:t xml:space="preserve">granted every semester to qualified dependents of PNP Non-Commissioned Officers </w:t>
      </w:r>
      <w:r w:rsidRPr="004F44AF" w:rsidR="00A6309A">
        <w:rPr>
          <w:rFonts w:ascii="Times New Roman" w:hAnsi="Times New Roman"/>
          <w:sz w:val="20"/>
          <w:szCs w:val="20"/>
        </w:rPr>
        <w:t>(PNCO) from 1</w:t>
      </w:r>
      <w:r w:rsidRPr="004F44AF" w:rsidR="00A6309A">
        <w:rPr>
          <w:rFonts w:ascii="Times New Roman" w:hAnsi="Times New Roman"/>
          <w:sz w:val="20"/>
          <w:szCs w:val="20"/>
          <w:vertAlign w:val="superscript"/>
        </w:rPr>
        <w:t>st</w:t>
      </w:r>
      <w:r w:rsidRPr="004F44AF" w:rsidR="00A6309A">
        <w:rPr>
          <w:rFonts w:ascii="Times New Roman" w:hAnsi="Times New Roman"/>
          <w:sz w:val="20"/>
          <w:szCs w:val="20"/>
        </w:rPr>
        <w:t xml:space="preserve"> to 4</w:t>
      </w:r>
      <w:r w:rsidRPr="004F44AF" w:rsidR="00A6309A">
        <w:rPr>
          <w:rFonts w:ascii="Times New Roman" w:hAnsi="Times New Roman"/>
          <w:sz w:val="20"/>
          <w:szCs w:val="20"/>
          <w:vertAlign w:val="superscript"/>
        </w:rPr>
        <w:t>th</w:t>
      </w:r>
      <w:r w:rsidRPr="004F44AF" w:rsidR="00A6309A">
        <w:rPr>
          <w:rFonts w:ascii="Times New Roman" w:hAnsi="Times New Roman"/>
          <w:sz w:val="20"/>
          <w:szCs w:val="20"/>
        </w:rPr>
        <w:t xml:space="preserve"> year College.  </w:t>
      </w:r>
    </w:p>
    <w:p w:rsidRPr="004F44AF" w:rsidR="00ED7DF0" w:rsidP="00ED7DF0" w:rsidRDefault="00ED7DF0" w14:paraId="52D7B8EF" w14:textId="77777777">
      <w:pPr>
        <w:rPr>
          <w:rFonts w:ascii="Times New Roman" w:hAnsi="Times New Roman"/>
          <w:sz w:val="20"/>
          <w:szCs w:val="20"/>
        </w:rPr>
      </w:pPr>
    </w:p>
    <w:p w:rsidRPr="004F44AF" w:rsidR="00ED7DF0" w:rsidP="00ED7DF0" w:rsidRDefault="00ED7DF0" w14:paraId="38DE874F" w14:textId="107AFF7A">
      <w:pPr>
        <w:rPr>
          <w:rFonts w:ascii="Times New Roman" w:hAnsi="Times New Roman"/>
          <w:b/>
          <w:bCs/>
          <w:sz w:val="20"/>
          <w:szCs w:val="20"/>
        </w:rPr>
      </w:pPr>
      <w:r w:rsidRPr="004F44AF">
        <w:rPr>
          <w:rFonts w:ascii="Times New Roman" w:hAnsi="Times New Roman"/>
          <w:b/>
          <w:bCs/>
          <w:sz w:val="20"/>
          <w:szCs w:val="20"/>
        </w:rPr>
        <w:t>QUALIFICATIONS</w:t>
      </w:r>
      <w:r w:rsidR="000054CD">
        <w:rPr>
          <w:rFonts w:ascii="Times New Roman" w:hAnsi="Times New Roman"/>
          <w:b/>
          <w:bCs/>
          <w:sz w:val="20"/>
          <w:szCs w:val="20"/>
        </w:rPr>
        <w:t xml:space="preserve"> OF AN APPLICANT</w:t>
      </w:r>
    </w:p>
    <w:p w:rsidR="001F2751" w:rsidP="00ED7DF0" w:rsidRDefault="00ED7DF0" w14:paraId="2A59EC27" w14:textId="7AE2A903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Must be a dependent of a P</w:t>
      </w:r>
      <w:r w:rsidRPr="004F44AF" w:rsidR="004F1579">
        <w:rPr>
          <w:rFonts w:ascii="Times New Roman" w:hAnsi="Times New Roman"/>
          <w:sz w:val="20"/>
          <w:szCs w:val="20"/>
        </w:rPr>
        <w:t>NCO</w:t>
      </w:r>
      <w:r w:rsidR="006E5094">
        <w:rPr>
          <w:rFonts w:ascii="Times New Roman" w:hAnsi="Times New Roman"/>
          <w:sz w:val="20"/>
          <w:szCs w:val="20"/>
        </w:rPr>
        <w:t xml:space="preserve"> who is </w:t>
      </w:r>
      <w:r w:rsidR="00891DB8">
        <w:rPr>
          <w:rFonts w:ascii="Times New Roman" w:hAnsi="Times New Roman"/>
          <w:sz w:val="20"/>
          <w:szCs w:val="20"/>
        </w:rPr>
        <w:t xml:space="preserve">in the active service and is </w:t>
      </w:r>
      <w:r w:rsidR="006E5094">
        <w:rPr>
          <w:rFonts w:ascii="Times New Roman" w:hAnsi="Times New Roman"/>
          <w:sz w:val="20"/>
          <w:szCs w:val="20"/>
        </w:rPr>
        <w:t xml:space="preserve">a </w:t>
      </w:r>
      <w:r w:rsidR="000054CD">
        <w:rPr>
          <w:rFonts w:ascii="Times New Roman" w:hAnsi="Times New Roman"/>
          <w:sz w:val="20"/>
          <w:szCs w:val="20"/>
        </w:rPr>
        <w:t xml:space="preserve">regular </w:t>
      </w:r>
      <w:r w:rsidR="006E5094">
        <w:rPr>
          <w:rFonts w:ascii="Times New Roman" w:hAnsi="Times New Roman"/>
          <w:sz w:val="20"/>
          <w:szCs w:val="20"/>
        </w:rPr>
        <w:t>member of the PSSLAI</w:t>
      </w:r>
      <w:r w:rsidRPr="004F44AF">
        <w:rPr>
          <w:rFonts w:ascii="Times New Roman" w:hAnsi="Times New Roman"/>
          <w:sz w:val="20"/>
          <w:szCs w:val="20"/>
        </w:rPr>
        <w:t>;</w:t>
      </w:r>
    </w:p>
    <w:p w:rsidRPr="004F44AF" w:rsidR="001F2751" w:rsidP="00ED7DF0" w:rsidRDefault="00ED7DF0" w14:paraId="4476795C" w14:textId="2257F1F1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 xml:space="preserve">Must </w:t>
      </w:r>
      <w:r w:rsidR="000054CD">
        <w:rPr>
          <w:rFonts w:ascii="Times New Roman" w:hAnsi="Times New Roman"/>
          <w:sz w:val="20"/>
          <w:szCs w:val="20"/>
        </w:rPr>
        <w:t>have a grade of at least 85% in all subjects upon graduation from K-12</w:t>
      </w:r>
      <w:r w:rsidRPr="004F44AF" w:rsidR="001F2751">
        <w:rPr>
          <w:rFonts w:ascii="Times New Roman" w:hAnsi="Times New Roman"/>
          <w:sz w:val="20"/>
          <w:szCs w:val="20"/>
        </w:rPr>
        <w:t>;</w:t>
      </w:r>
    </w:p>
    <w:p w:rsidRPr="004F44AF" w:rsidR="001F2751" w:rsidP="00ED7DF0" w:rsidRDefault="00A06EAC" w14:paraId="09331045" w14:textId="6E46139E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 xml:space="preserve">Must </w:t>
      </w:r>
      <w:r w:rsidRPr="004F44AF" w:rsidR="001F2751">
        <w:rPr>
          <w:rFonts w:ascii="Times New Roman" w:hAnsi="Times New Roman"/>
          <w:sz w:val="20"/>
          <w:szCs w:val="20"/>
        </w:rPr>
        <w:t>maintain a</w:t>
      </w:r>
      <w:r w:rsidRPr="004F44AF" w:rsidR="00ED7DF0">
        <w:rPr>
          <w:rFonts w:ascii="Times New Roman" w:hAnsi="Times New Roman"/>
          <w:sz w:val="20"/>
          <w:szCs w:val="20"/>
        </w:rPr>
        <w:t xml:space="preserve"> grade </w:t>
      </w:r>
      <w:r w:rsidRPr="004F44AF" w:rsidR="001F2751">
        <w:rPr>
          <w:rFonts w:ascii="Times New Roman" w:hAnsi="Times New Roman"/>
          <w:sz w:val="20"/>
          <w:szCs w:val="20"/>
        </w:rPr>
        <w:t xml:space="preserve">of </w:t>
      </w:r>
      <w:r w:rsidR="000054CD">
        <w:rPr>
          <w:rFonts w:ascii="Times New Roman" w:hAnsi="Times New Roman"/>
          <w:sz w:val="20"/>
          <w:szCs w:val="20"/>
        </w:rPr>
        <w:t xml:space="preserve">at least </w:t>
      </w:r>
      <w:r w:rsidRPr="004F44AF" w:rsidR="00ED7DF0">
        <w:rPr>
          <w:rFonts w:ascii="Times New Roman" w:hAnsi="Times New Roman"/>
          <w:sz w:val="20"/>
          <w:szCs w:val="20"/>
        </w:rPr>
        <w:t xml:space="preserve">85% in </w:t>
      </w:r>
      <w:r w:rsidRPr="004F44AF">
        <w:rPr>
          <w:rFonts w:ascii="Times New Roman" w:hAnsi="Times New Roman"/>
          <w:sz w:val="20"/>
          <w:szCs w:val="20"/>
        </w:rPr>
        <w:t xml:space="preserve">all </w:t>
      </w:r>
      <w:r w:rsidR="000054CD">
        <w:rPr>
          <w:rFonts w:ascii="Times New Roman" w:hAnsi="Times New Roman"/>
          <w:sz w:val="20"/>
          <w:szCs w:val="20"/>
        </w:rPr>
        <w:t xml:space="preserve">college </w:t>
      </w:r>
      <w:r w:rsidRPr="004F44AF" w:rsidR="00ED7DF0">
        <w:rPr>
          <w:rFonts w:ascii="Times New Roman" w:hAnsi="Times New Roman"/>
          <w:sz w:val="20"/>
          <w:szCs w:val="20"/>
        </w:rPr>
        <w:t>subject</w:t>
      </w:r>
      <w:r w:rsidRPr="004F44AF">
        <w:rPr>
          <w:rFonts w:ascii="Times New Roman" w:hAnsi="Times New Roman"/>
          <w:sz w:val="20"/>
          <w:szCs w:val="20"/>
        </w:rPr>
        <w:t>s</w:t>
      </w:r>
      <w:r w:rsidRPr="004F44AF" w:rsidR="00ED7DF0">
        <w:rPr>
          <w:rFonts w:ascii="Times New Roman" w:hAnsi="Times New Roman"/>
          <w:sz w:val="20"/>
          <w:szCs w:val="20"/>
        </w:rPr>
        <w:t xml:space="preserve"> </w:t>
      </w:r>
      <w:r w:rsidR="000054CD">
        <w:rPr>
          <w:rFonts w:ascii="Times New Roman" w:hAnsi="Times New Roman"/>
          <w:sz w:val="20"/>
          <w:szCs w:val="20"/>
        </w:rPr>
        <w:t xml:space="preserve">in </w:t>
      </w:r>
      <w:r w:rsidRPr="004F44AF">
        <w:rPr>
          <w:rFonts w:ascii="Times New Roman" w:hAnsi="Times New Roman"/>
          <w:sz w:val="20"/>
          <w:szCs w:val="20"/>
        </w:rPr>
        <w:t xml:space="preserve">every </w:t>
      </w:r>
      <w:r w:rsidRPr="004F44AF" w:rsidR="001F2751">
        <w:rPr>
          <w:rFonts w:ascii="Times New Roman" w:hAnsi="Times New Roman"/>
          <w:sz w:val="20"/>
          <w:szCs w:val="20"/>
        </w:rPr>
        <w:t>semester;</w:t>
      </w:r>
      <w:r w:rsidR="00DC2AE5">
        <w:rPr>
          <w:rFonts w:ascii="Times New Roman" w:hAnsi="Times New Roman"/>
          <w:sz w:val="20"/>
          <w:szCs w:val="20"/>
        </w:rPr>
        <w:t xml:space="preserve"> </w:t>
      </w:r>
    </w:p>
    <w:p w:rsidR="00ED7DF0" w:rsidP="00ED7DF0" w:rsidRDefault="00ED7DF0" w14:paraId="49C38A5D" w14:textId="5DAAD2B7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 xml:space="preserve">Must </w:t>
      </w:r>
      <w:r w:rsidRPr="004F44AF" w:rsidR="00A06EAC">
        <w:rPr>
          <w:rFonts w:ascii="Times New Roman" w:hAnsi="Times New Roman"/>
          <w:sz w:val="20"/>
          <w:szCs w:val="20"/>
        </w:rPr>
        <w:t xml:space="preserve">be </w:t>
      </w:r>
      <w:r w:rsidRPr="004F44AF">
        <w:rPr>
          <w:rFonts w:ascii="Times New Roman" w:hAnsi="Times New Roman"/>
          <w:sz w:val="20"/>
          <w:szCs w:val="20"/>
        </w:rPr>
        <w:t xml:space="preserve">enrolled </w:t>
      </w:r>
      <w:r w:rsidRPr="004F44AF" w:rsidR="00A06EAC">
        <w:rPr>
          <w:rFonts w:ascii="Times New Roman" w:hAnsi="Times New Roman"/>
          <w:sz w:val="20"/>
          <w:szCs w:val="20"/>
        </w:rPr>
        <w:t>in at least 2</w:t>
      </w:r>
      <w:r w:rsidR="00DC2AE5">
        <w:rPr>
          <w:rFonts w:ascii="Times New Roman" w:hAnsi="Times New Roman"/>
          <w:sz w:val="20"/>
          <w:szCs w:val="20"/>
        </w:rPr>
        <w:t>1</w:t>
      </w:r>
      <w:r w:rsidRPr="004F44AF" w:rsidR="00A06EAC">
        <w:rPr>
          <w:rFonts w:ascii="Times New Roman" w:hAnsi="Times New Roman"/>
          <w:sz w:val="20"/>
          <w:szCs w:val="20"/>
        </w:rPr>
        <w:t xml:space="preserve"> units per</w:t>
      </w:r>
      <w:r w:rsidRPr="004F44AF">
        <w:rPr>
          <w:rFonts w:ascii="Times New Roman" w:hAnsi="Times New Roman"/>
          <w:sz w:val="20"/>
          <w:szCs w:val="20"/>
        </w:rPr>
        <w:t xml:space="preserve"> semester</w:t>
      </w:r>
      <w:r w:rsidR="00D744E5">
        <w:rPr>
          <w:rFonts w:ascii="Times New Roman" w:hAnsi="Times New Roman"/>
          <w:sz w:val="20"/>
          <w:szCs w:val="20"/>
        </w:rPr>
        <w:t xml:space="preserve">; </w:t>
      </w:r>
    </w:p>
    <w:p w:rsidR="00D744E5" w:rsidP="00ED7DF0" w:rsidRDefault="00B33D69" w14:paraId="64FA90C6" w14:textId="74519688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qualified, m</w:t>
      </w:r>
      <w:r w:rsidR="00D744E5">
        <w:rPr>
          <w:rFonts w:ascii="Times New Roman" w:hAnsi="Times New Roman"/>
          <w:sz w:val="20"/>
          <w:szCs w:val="20"/>
        </w:rPr>
        <w:t>ust open a personal bank account</w:t>
      </w:r>
      <w:r w:rsidR="00D225FD">
        <w:rPr>
          <w:rFonts w:ascii="Times New Roman" w:hAnsi="Times New Roman"/>
          <w:sz w:val="20"/>
          <w:szCs w:val="20"/>
        </w:rPr>
        <w:t xml:space="preserve">; and </w:t>
      </w:r>
    </w:p>
    <w:p w:rsidRPr="004F44AF" w:rsidR="00D225FD" w:rsidP="00D225FD" w:rsidRDefault="00D225FD" w14:paraId="70A377B4" w14:textId="528356D3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If qualified, an additional amount of P1,000 will be given to open a capital contribution account with </w:t>
      </w:r>
      <w:r>
        <w:rPr>
          <w:rFonts w:ascii="Times New Roman" w:hAnsi="Times New Roman"/>
          <w:sz w:val="20"/>
          <w:szCs w:val="20"/>
        </w:rPr>
        <w:t>PSSLAI</w:t>
      </w:r>
      <w:r>
        <w:rPr>
          <w:rFonts w:ascii="Times New Roman" w:hAnsi="Times New Roman"/>
          <w:sz w:val="20"/>
          <w:szCs w:val="20"/>
        </w:rPr>
        <w:t>.</w:t>
      </w:r>
    </w:p>
    <w:p w:rsidRPr="004F44AF" w:rsidR="00ED7DF0" w:rsidP="00ED7DF0" w:rsidRDefault="00ED7DF0" w14:paraId="6D9FF896" w14:textId="77777777">
      <w:pPr>
        <w:rPr>
          <w:rFonts w:ascii="Times New Roman" w:hAnsi="Times New Roman"/>
          <w:sz w:val="20"/>
          <w:szCs w:val="20"/>
        </w:rPr>
      </w:pPr>
    </w:p>
    <w:p w:rsidRPr="004F44AF" w:rsidR="00ED7DF0" w:rsidP="00ED7DF0" w:rsidRDefault="00DC2AE5" w14:paraId="2D10746D" w14:textId="5FF60854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DOCUMENTARY </w:t>
      </w:r>
      <w:r w:rsidRPr="004F44AF" w:rsidR="00ED7DF0">
        <w:rPr>
          <w:rFonts w:ascii="Times New Roman" w:hAnsi="Times New Roman"/>
          <w:b/>
          <w:bCs/>
          <w:sz w:val="20"/>
          <w:szCs w:val="20"/>
        </w:rPr>
        <w:t>REQUIREMENTS</w:t>
      </w:r>
    </w:p>
    <w:p w:rsidRPr="004F44AF" w:rsidR="00ED7DF0" w:rsidP="00A06EAC" w:rsidRDefault="00ED7DF0" w14:paraId="59D6E8AC" w14:textId="38905A31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Duly filled-out KARANGALAN Foundation Educational Assistance Application Form</w:t>
      </w:r>
    </w:p>
    <w:p w:rsidRPr="004F44AF" w:rsidR="00A06EAC" w:rsidP="00ED7DF0" w:rsidRDefault="00ED7DF0" w14:paraId="4CC75B14" w14:textId="77777777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Recent 2x2 ID picture with student-applicant’s name tag, white background</w:t>
      </w:r>
    </w:p>
    <w:p w:rsidRPr="004F44AF" w:rsidR="00A06EAC" w:rsidP="00ED7DF0" w:rsidRDefault="00ED7DF0" w14:paraId="45DD486A" w14:textId="77777777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PSA Birth Certificate</w:t>
      </w:r>
    </w:p>
    <w:p w:rsidRPr="004F44AF" w:rsidR="00A06EAC" w:rsidP="00ED7DF0" w:rsidRDefault="00ED7DF0" w14:paraId="5A37D4AB" w14:textId="009BFBA6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 xml:space="preserve">Copy of </w:t>
      </w:r>
      <w:r w:rsidR="00D225FD">
        <w:rPr>
          <w:rFonts w:ascii="Times New Roman" w:hAnsi="Times New Roman"/>
          <w:sz w:val="20"/>
          <w:szCs w:val="20"/>
        </w:rPr>
        <w:t>g</w:t>
      </w:r>
      <w:r w:rsidRPr="004F44AF">
        <w:rPr>
          <w:rFonts w:ascii="Times New Roman" w:hAnsi="Times New Roman"/>
          <w:sz w:val="20"/>
          <w:szCs w:val="20"/>
        </w:rPr>
        <w:t>rades</w:t>
      </w:r>
      <w:r w:rsidR="00D225FD">
        <w:rPr>
          <w:rFonts w:ascii="Times New Roman" w:hAnsi="Times New Roman"/>
          <w:sz w:val="20"/>
          <w:szCs w:val="20"/>
        </w:rPr>
        <w:t xml:space="preserve"> of the previous semester duly signed by the School Registrar</w:t>
      </w:r>
    </w:p>
    <w:p w:rsidRPr="004F44AF" w:rsidR="00A06EAC" w:rsidP="00ED7DF0" w:rsidRDefault="00ED7DF0" w14:paraId="093D878B" w14:textId="586D1D25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Proof of Enrollment or Certificate of Registration</w:t>
      </w:r>
      <w:r w:rsidR="00DC2AE5">
        <w:rPr>
          <w:rFonts w:ascii="Times New Roman" w:hAnsi="Times New Roman"/>
          <w:sz w:val="20"/>
          <w:szCs w:val="20"/>
        </w:rPr>
        <w:t xml:space="preserve"> </w:t>
      </w:r>
      <w:r w:rsidR="00D225FD">
        <w:rPr>
          <w:rFonts w:ascii="Times New Roman" w:hAnsi="Times New Roman"/>
          <w:sz w:val="20"/>
          <w:szCs w:val="20"/>
        </w:rPr>
        <w:t>signed by the School Registrar</w:t>
      </w:r>
    </w:p>
    <w:p w:rsidR="00ED7DF0" w:rsidP="00ED7DF0" w:rsidRDefault="00ED7DF0" w14:paraId="182AC4F9" w14:textId="6B45E33C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Service record of parent/s</w:t>
      </w:r>
    </w:p>
    <w:p w:rsidR="00D744E5" w:rsidP="00ED7DF0" w:rsidRDefault="00B33D69" w14:paraId="4C58186D" w14:textId="6D0405F5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If qualified, </w:t>
      </w:r>
      <w:r w:rsidR="00D744E5">
        <w:rPr>
          <w:rFonts w:ascii="Times New Roman" w:hAnsi="Times New Roman"/>
          <w:sz w:val="20"/>
          <w:szCs w:val="20"/>
        </w:rPr>
        <w:t>Name of Bank and Account Number</w:t>
      </w:r>
    </w:p>
    <w:p w:rsidRPr="004F44AF" w:rsidR="00D225FD" w:rsidP="00ED7DF0" w:rsidRDefault="00D225FD" w14:paraId="4E6568F6" w14:textId="7F3293F1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qualified, PSSLAI Certification of Associate Membership</w:t>
      </w:r>
    </w:p>
    <w:p w:rsidRPr="004F44AF" w:rsidR="00ED7DF0" w:rsidP="00ED7DF0" w:rsidRDefault="00ED7DF0" w14:paraId="3BD33B15" w14:textId="77777777">
      <w:pPr>
        <w:rPr>
          <w:rFonts w:ascii="Times New Roman" w:hAnsi="Times New Roman"/>
          <w:sz w:val="20"/>
          <w:szCs w:val="20"/>
        </w:rPr>
      </w:pPr>
    </w:p>
    <w:p w:rsidRPr="004F44AF" w:rsidR="00ED7DF0" w:rsidP="00ED7DF0" w:rsidRDefault="00A107DE" w14:paraId="318E5811" w14:textId="32D4299B">
      <w:pPr>
        <w:rPr>
          <w:rFonts w:ascii="Times New Roman" w:hAnsi="Times New Roman"/>
          <w:b/>
          <w:bCs/>
          <w:sz w:val="20"/>
          <w:szCs w:val="20"/>
        </w:rPr>
      </w:pPr>
      <w:r w:rsidRPr="004F44AF">
        <w:rPr>
          <w:rFonts w:ascii="Times New Roman" w:hAnsi="Times New Roman"/>
          <w:b/>
          <w:bCs/>
          <w:sz w:val="20"/>
          <w:szCs w:val="20"/>
        </w:rPr>
        <w:t xml:space="preserve">APPLICATION </w:t>
      </w:r>
      <w:r w:rsidRPr="004F44AF" w:rsidR="00ED7DF0">
        <w:rPr>
          <w:rFonts w:ascii="Times New Roman" w:hAnsi="Times New Roman"/>
          <w:b/>
          <w:bCs/>
          <w:sz w:val="20"/>
          <w:szCs w:val="20"/>
        </w:rPr>
        <w:t>PROCEDURE</w:t>
      </w:r>
    </w:p>
    <w:p w:rsidRPr="004F44AF" w:rsidR="00ED7DF0" w:rsidP="00A06EAC" w:rsidRDefault="00ED7DF0" w14:paraId="3CD549EF" w14:textId="4DACB4B0">
      <w:pPr>
        <w:pStyle w:val="ListParagraph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Download and accomplish the KARANGALAN Foundation</w:t>
      </w:r>
      <w:r w:rsidR="005D443E">
        <w:rPr>
          <w:rFonts w:ascii="Times New Roman" w:hAnsi="Times New Roman"/>
          <w:sz w:val="20"/>
          <w:szCs w:val="20"/>
        </w:rPr>
        <w:t xml:space="preserve">-PSSLAI </w:t>
      </w:r>
      <w:r w:rsidRPr="004F44AF">
        <w:rPr>
          <w:rFonts w:ascii="Times New Roman" w:hAnsi="Times New Roman"/>
          <w:sz w:val="20"/>
          <w:szCs w:val="20"/>
        </w:rPr>
        <w:t>Education Assistance Application Form (application form can be requested via email)</w:t>
      </w:r>
    </w:p>
    <w:p w:rsidR="00D213D0" w:rsidP="00D213D0" w:rsidRDefault="00ED7DF0" w14:paraId="058B9C2E" w14:textId="77777777">
      <w:pPr>
        <w:pStyle w:val="ListParagraph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4F44AF">
        <w:rPr>
          <w:rFonts w:ascii="Times New Roman" w:hAnsi="Times New Roman"/>
          <w:sz w:val="20"/>
          <w:szCs w:val="20"/>
        </w:rPr>
        <w:t>Submit the above-mentioned requirements to the Education Committee of the KARANGALAN Foundation (karangalanfoundation@gmail.com) at least one (1) month prior to the opening of the semester.</w:t>
      </w:r>
    </w:p>
    <w:p w:rsidRPr="00D213D0" w:rsidR="004F1579" w:rsidP="00D213D0" w:rsidRDefault="00085BBA" w14:paraId="46E37B54" w14:textId="57F3562B">
      <w:pPr>
        <w:pStyle w:val="ListParagraph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D213D0">
        <w:rPr>
          <w:rFonts w:ascii="Times New Roman" w:hAnsi="Times New Roman"/>
          <w:sz w:val="20"/>
          <w:szCs w:val="20"/>
        </w:rPr>
        <w:t xml:space="preserve">Contact person: Maria Consuelo </w:t>
      </w:r>
      <w:r w:rsidRPr="00D213D0" w:rsidR="00D213D0">
        <w:rPr>
          <w:rFonts w:ascii="Times New Roman" w:hAnsi="Times New Roman"/>
          <w:sz w:val="20"/>
          <w:szCs w:val="20"/>
        </w:rPr>
        <w:t xml:space="preserve">P. </w:t>
      </w:r>
      <w:r w:rsidRPr="00D213D0">
        <w:rPr>
          <w:rFonts w:ascii="Times New Roman" w:hAnsi="Times New Roman"/>
          <w:sz w:val="20"/>
          <w:szCs w:val="20"/>
        </w:rPr>
        <w:t xml:space="preserve">Buena (09175027667), </w:t>
      </w:r>
      <w:r w:rsidRPr="00D213D0" w:rsidR="00D213D0">
        <w:rPr>
          <w:rFonts w:ascii="Times New Roman" w:hAnsi="Times New Roman"/>
          <w:sz w:val="20"/>
          <w:szCs w:val="20"/>
        </w:rPr>
        <w:t xml:space="preserve">Chairperson Education Committee </w:t>
      </w:r>
    </w:p>
    <w:sectPr w:rsidRPr="00D213D0" w:rsidR="004F1579" w:rsidSect="001F16EB">
      <w:pgSz w:w="12240" w:h="2016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013C0"/>
    <w:multiLevelType w:val="hybridMultilevel"/>
    <w:tmpl w:val="9F646E7C"/>
    <w:lvl w:ilvl="0" w:tplc="33BE8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27F6C"/>
    <w:multiLevelType w:val="hybridMultilevel"/>
    <w:tmpl w:val="7062E568"/>
    <w:lvl w:ilvl="0" w:tplc="3B163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E07F3"/>
    <w:multiLevelType w:val="hybridMultilevel"/>
    <w:tmpl w:val="9A787CE4"/>
    <w:lvl w:ilvl="0" w:tplc="BDF03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2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F0"/>
    <w:rsid w:val="000054CD"/>
    <w:rsid w:val="000276D2"/>
    <w:rsid w:val="00085BBA"/>
    <w:rsid w:val="000B5585"/>
    <w:rsid w:val="001F16EB"/>
    <w:rsid w:val="001F2751"/>
    <w:rsid w:val="003D1C70"/>
    <w:rsid w:val="004A24F9"/>
    <w:rsid w:val="004F1579"/>
    <w:rsid w:val="004F44AF"/>
    <w:rsid w:val="005D443E"/>
    <w:rsid w:val="00655CD3"/>
    <w:rsid w:val="006E12B7"/>
    <w:rsid w:val="006E5094"/>
    <w:rsid w:val="00891DB8"/>
    <w:rsid w:val="00A06EAC"/>
    <w:rsid w:val="00A107DE"/>
    <w:rsid w:val="00A6309A"/>
    <w:rsid w:val="00B33D69"/>
    <w:rsid w:val="00C97861"/>
    <w:rsid w:val="00D1203F"/>
    <w:rsid w:val="00D213D0"/>
    <w:rsid w:val="00D225FD"/>
    <w:rsid w:val="00D50FEC"/>
    <w:rsid w:val="00D744E5"/>
    <w:rsid w:val="00DC2AE5"/>
    <w:rsid w:val="00ED7DF0"/>
    <w:rsid w:val="00F66CAC"/>
    <w:rsid w:val="1E36E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33B56"/>
  <w15:chartTrackingRefBased/>
  <w15:docId w15:val="{17F22E19-9BBD-E44B-B556-9245ABCB06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tiff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DC93B3-09A4-A24E-A2AF-3DDDB082400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Ellysjah Marae Ragel</lastModifiedBy>
  <revision>3</revision>
  <dcterms:created xsi:type="dcterms:W3CDTF">2025-05-27T11:45:00.0000000Z</dcterms:created>
  <dcterms:modified xsi:type="dcterms:W3CDTF">2026-06-16T02:26:57.8411189Z</dcterms:modified>
</coreProperties>
</file>