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5000F" w14:textId="31093236" w:rsidR="004546E3" w:rsidRPr="00970FC0" w:rsidRDefault="004546E3" w:rsidP="004546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0FC0">
        <w:rPr>
          <w:rFonts w:ascii="Times New Roman" w:hAnsi="Times New Roman" w:cs="Times New Roman"/>
          <w:b/>
          <w:bCs/>
          <w:sz w:val="28"/>
          <w:szCs w:val="28"/>
        </w:rPr>
        <w:t>2025 UDAH NGGAK ZAMAN BODY SHAMING</w:t>
      </w:r>
    </w:p>
    <w:p w14:paraId="1D448171" w14:textId="2B90DD4E" w:rsidR="004546E3" w:rsidRDefault="004546E3" w:rsidP="004546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46E3">
        <w:rPr>
          <w:rFonts w:ascii="Times New Roman" w:hAnsi="Times New Roman" w:cs="Times New Roman"/>
          <w:sz w:val="24"/>
          <w:szCs w:val="24"/>
        </w:rPr>
        <w:t>Pada era</w:t>
      </w:r>
      <w:r w:rsidR="00970FC0">
        <w:rPr>
          <w:rFonts w:ascii="Times New Roman" w:hAnsi="Times New Roman" w:cs="Times New Roman"/>
          <w:sz w:val="24"/>
          <w:szCs w:val="24"/>
        </w:rPr>
        <w:t xml:space="preserve"> </w:t>
      </w:r>
      <w:r w:rsidRPr="004546E3">
        <w:rPr>
          <w:rFonts w:ascii="Times New Roman" w:hAnsi="Times New Roman" w:cs="Times New Roman"/>
          <w:sz w:val="24"/>
          <w:szCs w:val="24"/>
        </w:rPr>
        <w:t xml:space="preserve">modern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0FC0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970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FC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970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FC0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970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body shaming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merendahkan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Banyak orang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pantas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badan,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badan,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970F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70FC0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970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FC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970FC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970FC0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970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FC0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="00970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FC0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970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FC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970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FC0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="00970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FC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70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FC0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970FC0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="00970FC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70FC0">
        <w:rPr>
          <w:rFonts w:ascii="Times New Roman" w:hAnsi="Times New Roman" w:cs="Times New Roman"/>
          <w:sz w:val="24"/>
          <w:szCs w:val="24"/>
        </w:rPr>
        <w:t xml:space="preserve"> stress</w:t>
      </w:r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memaksakan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>.</w:t>
      </w:r>
    </w:p>
    <w:p w14:paraId="15331E9B" w14:textId="77777777" w:rsidR="004546E3" w:rsidRDefault="004546E3" w:rsidP="004546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body shaming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ejekan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verbal dan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media,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pergaulan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Jadi,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cantik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“ideal”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diwariskan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>.</w:t>
      </w:r>
    </w:p>
    <w:p w14:paraId="7F38A23C" w14:textId="77777777" w:rsidR="004546E3" w:rsidRDefault="004546E3" w:rsidP="004546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6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body shaming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memicu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Banyak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korban body shaming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anxiety,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stres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eating disorder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anoreksia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dan bulimia.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kok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gemuk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?”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kurusin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dong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biar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cantik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>” lama-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kelamaan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body shaming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menyakiti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perlahan.</w:t>
      </w:r>
      <w:proofErr w:type="spellEnd"/>
    </w:p>
    <w:p w14:paraId="67CEED6F" w14:textId="77777777" w:rsidR="004546E3" w:rsidRDefault="004546E3" w:rsidP="004546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46E3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meninjau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sempit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ideal.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memutihkan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meniruskan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melangsingkan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seolah-olah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Di media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influencer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panutan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berlomba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meniru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memaksakan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ekstrem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seolah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dipromosikan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>.</w:t>
      </w:r>
    </w:p>
    <w:p w14:paraId="73F55B46" w14:textId="77777777" w:rsidR="004546E3" w:rsidRDefault="004546E3" w:rsidP="004546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body shaming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candaan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berbadan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dipanggil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julukan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kurus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dikomentari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seolah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tampil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bersosialisasi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>.</w:t>
      </w:r>
    </w:p>
    <w:p w14:paraId="142D3ECF" w14:textId="77777777" w:rsidR="004546E3" w:rsidRDefault="004546E3" w:rsidP="004546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body shaming juga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lazim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Orang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paman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bibi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menyakiti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kok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kulitmu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gelap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?”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kurus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biar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cantik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nasihat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tumbuh</w:t>
      </w:r>
      <w:proofErr w:type="spellEnd"/>
    </w:p>
    <w:p w14:paraId="0B453334" w14:textId="77777777" w:rsidR="004546E3" w:rsidRDefault="004546E3" w:rsidP="004546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6E3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>.</w:t>
      </w:r>
    </w:p>
    <w:p w14:paraId="55165A94" w14:textId="77777777" w:rsidR="004546E3" w:rsidRDefault="004546E3" w:rsidP="004546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6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mental dan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formal.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perundungan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di dunia maya,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tegas.</w:t>
      </w:r>
      <w:proofErr w:type="spellEnd"/>
    </w:p>
    <w:p w14:paraId="1F5B87F6" w14:textId="77777777" w:rsidR="004546E3" w:rsidRDefault="004546E3" w:rsidP="004546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46E3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Dunia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menonjolkan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satu-satunya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Banyak brand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sempit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>.</w:t>
      </w:r>
    </w:p>
    <w:p w14:paraId="26E1CB4E" w14:textId="77777777" w:rsidR="004546E3" w:rsidRDefault="004546E3" w:rsidP="004546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menahan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mengomentari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Ada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hormon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metabolisme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genetik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kurus,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berotot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biologis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abaikan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>.</w:t>
      </w:r>
    </w:p>
    <w:p w14:paraId="4C559E4C" w14:textId="77777777" w:rsidR="004546E3" w:rsidRDefault="004546E3" w:rsidP="004546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6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Alih-alih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memuji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cantikan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deh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udah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kurusan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cobalah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menggantinya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bahagia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melihatmu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semacam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>.</w:t>
      </w:r>
    </w:p>
    <w:p w14:paraId="1A906897" w14:textId="77777777" w:rsidR="004546E3" w:rsidRDefault="004546E3" w:rsidP="004546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body shaming. Kita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masa di mana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dunia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mental, dan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pemiliknya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>.</w:t>
      </w:r>
    </w:p>
    <w:p w14:paraId="2AEAFA2D" w14:textId="12B3E622" w:rsidR="004546E3" w:rsidRPr="004546E3" w:rsidRDefault="004546E3" w:rsidP="004546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6E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E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4546E3">
        <w:rPr>
          <w:rFonts w:ascii="Times New Roman" w:hAnsi="Times New Roman" w:cs="Times New Roman"/>
          <w:sz w:val="24"/>
          <w:szCs w:val="24"/>
        </w:rPr>
        <w:t>.</w:t>
      </w:r>
    </w:p>
    <w:p w14:paraId="342B6F58" w14:textId="77777777" w:rsidR="00ED3253" w:rsidRPr="004546E3" w:rsidRDefault="00ED3253">
      <w:pPr>
        <w:rPr>
          <w:rFonts w:ascii="Times New Roman" w:hAnsi="Times New Roman" w:cs="Times New Roman"/>
          <w:sz w:val="24"/>
          <w:szCs w:val="24"/>
        </w:rPr>
      </w:pPr>
    </w:p>
    <w:sectPr w:rsidR="00ED3253" w:rsidRPr="00454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E3"/>
    <w:rsid w:val="002E57B8"/>
    <w:rsid w:val="004546E3"/>
    <w:rsid w:val="00970FC0"/>
    <w:rsid w:val="009E1CE3"/>
    <w:rsid w:val="00EB5C68"/>
    <w:rsid w:val="00ED3253"/>
    <w:rsid w:val="00FA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2F1A"/>
  <w15:chartTrackingRefBased/>
  <w15:docId w15:val="{9BACD4A8-034A-4AE7-A589-504CCA57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lubis</dc:creator>
  <cp:keywords/>
  <dc:description/>
  <cp:lastModifiedBy>adelina lubis</cp:lastModifiedBy>
  <cp:revision>2</cp:revision>
  <dcterms:created xsi:type="dcterms:W3CDTF">2025-11-09T11:42:00Z</dcterms:created>
  <dcterms:modified xsi:type="dcterms:W3CDTF">2025-11-09T11:42:00Z</dcterms:modified>
</cp:coreProperties>
</file>