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981D7" w14:textId="1B429877" w:rsidR="00DE617F" w:rsidRDefault="00DE617F" w:rsidP="00D91A9A">
      <w:pPr>
        <w:rPr>
          <w:rFonts w:ascii="SimSun" w:hAnsi="SimSun"/>
          <w:b/>
          <w:sz w:val="32"/>
          <w:szCs w:val="32"/>
        </w:rPr>
      </w:pPr>
      <w:r>
        <w:rPr>
          <w:rFonts w:ascii="SimSun" w:eastAsia="SimSun" w:hAnsi="SimSun" w:hint="eastAsia"/>
          <w:b/>
          <w:sz w:val="32"/>
          <w:szCs w:val="32"/>
        </w:rPr>
        <w:t>【</w:t>
      </w:r>
      <w:r w:rsidRPr="00AB72BF">
        <w:rPr>
          <w:rFonts w:ascii="Times New Roman" w:eastAsia="標楷體" w:hAnsi="Times New Roman" w:hint="eastAsia"/>
          <w:b/>
          <w:sz w:val="32"/>
          <w:szCs w:val="32"/>
        </w:rPr>
        <w:t>化工</w:t>
      </w:r>
      <w:r w:rsidRPr="00AB72BF">
        <w:rPr>
          <w:rFonts w:ascii="Times New Roman" w:eastAsia="標楷體" w:hAnsi="Times New Roman" w:hint="eastAsia"/>
          <w:b/>
          <w:sz w:val="32"/>
          <w:szCs w:val="32"/>
        </w:rPr>
        <w:t>50</w:t>
      </w:r>
      <w:r w:rsidR="00CF07D1" w:rsidRPr="00D708AA">
        <w:rPr>
          <w:rFonts w:ascii="Times New Roman" w:eastAsia="標楷體" w:hAnsi="Times New Roman" w:hint="eastAsia"/>
          <w:b/>
          <w:sz w:val="32"/>
          <w:szCs w:val="32"/>
          <w:vertAlign w:val="superscript"/>
        </w:rPr>
        <w:t>+</w:t>
      </w:r>
      <w:r w:rsidR="00301E11">
        <w:rPr>
          <w:rFonts w:ascii="Times New Roman" w:eastAsia="標楷體" w:hAnsi="Times New Roman" w:hint="eastAsia"/>
          <w:b/>
          <w:sz w:val="32"/>
          <w:szCs w:val="32"/>
        </w:rPr>
        <w:t>週年系慶</w:t>
      </w:r>
      <w:r w:rsidRPr="00AB72B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B02DCE">
        <w:rPr>
          <w:rFonts w:ascii="Times New Roman" w:eastAsia="標楷體" w:hAnsi="Times New Roman" w:hint="eastAsia"/>
          <w:b/>
          <w:sz w:val="32"/>
          <w:szCs w:val="32"/>
        </w:rPr>
        <w:t>團體</w:t>
      </w:r>
      <w:r w:rsidR="00B02DCE">
        <w:rPr>
          <w:rFonts w:ascii="Times New Roman" w:eastAsia="標楷體" w:hAnsi="Times New Roman" w:hint="eastAsia"/>
          <w:b/>
          <w:sz w:val="32"/>
          <w:szCs w:val="32"/>
        </w:rPr>
        <w:t>/</w:t>
      </w:r>
      <w:r w:rsidR="00BD3906" w:rsidRPr="00BD3906">
        <w:rPr>
          <w:rFonts w:ascii="Times New Roman" w:eastAsia="標楷體" w:hAnsi="Times New Roman" w:hint="eastAsia"/>
          <w:b/>
          <w:sz w:val="32"/>
          <w:szCs w:val="32"/>
        </w:rPr>
        <w:t>認桌報名</w:t>
      </w:r>
      <w:r w:rsidR="00B02DCE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301E11">
        <w:rPr>
          <w:rFonts w:ascii="Times New Roman" w:eastAsia="標楷體" w:hAnsi="Times New Roman" w:hint="eastAsia"/>
          <w:b/>
          <w:sz w:val="32"/>
          <w:szCs w:val="32"/>
        </w:rPr>
        <w:t>人員清單</w:t>
      </w:r>
      <w:r>
        <w:rPr>
          <w:rFonts w:ascii="SimSun" w:eastAsia="SimSun" w:hAnsi="SimSun" w:hint="eastAsia"/>
          <w:b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3BA2" w14:paraId="04D53550" w14:textId="77777777" w:rsidTr="007E3BA2">
        <w:tc>
          <w:tcPr>
            <w:tcW w:w="10456" w:type="dxa"/>
          </w:tcPr>
          <w:p w14:paraId="5D372192" w14:textId="04DB993C" w:rsidR="007E3BA2" w:rsidRPr="0079589B" w:rsidRDefault="007E3BA2" w:rsidP="007E3BA2">
            <w:pPr>
              <w:rPr>
                <w:rFonts w:ascii="Times New Roman" w:eastAsia="標楷體" w:hAnsi="Times New Roman"/>
                <w:color w:val="FF0000"/>
                <w:sz w:val="22"/>
              </w:rPr>
            </w:pPr>
            <w:r w:rsidRPr="00C7026E">
              <w:rPr>
                <w:rFonts w:ascii="Times New Roman" w:eastAsia="標楷體" w:hAnsi="Times New Roman" w:hint="eastAsia"/>
                <w:sz w:val="22"/>
              </w:rPr>
              <w:t>活動日期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: 111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星期日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</w:t>
            </w:r>
            <w:r w:rsidR="0079589B"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>9</w:t>
            </w:r>
            <w:r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>:</w:t>
            </w:r>
            <w:r w:rsidR="0079589B"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>3</w:t>
            </w:r>
            <w:r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>0~14:00</w:t>
            </w:r>
          </w:p>
          <w:p w14:paraId="270FC298" w14:textId="00270B95" w:rsidR="007E3BA2" w:rsidRPr="00C7026E" w:rsidRDefault="007E3BA2" w:rsidP="007E3BA2">
            <w:pPr>
              <w:rPr>
                <w:rFonts w:ascii="Times New Roman" w:eastAsia="標楷體" w:hAnsi="Times New Roman"/>
                <w:sz w:val="22"/>
              </w:rPr>
            </w:pPr>
            <w:r w:rsidRPr="00C7026E">
              <w:rPr>
                <w:rFonts w:ascii="Times New Roman" w:eastAsia="標楷體" w:hAnsi="Times New Roman" w:hint="eastAsia"/>
                <w:sz w:val="22"/>
              </w:rPr>
              <w:t>9:</w:t>
            </w:r>
            <w:r w:rsidR="0079589B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0-</w:t>
            </w:r>
            <w:r w:rsidR="0079589B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:</w:t>
            </w:r>
            <w:r w:rsidR="0079589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 xml:space="preserve">0  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報到</w:t>
            </w:r>
          </w:p>
          <w:p w14:paraId="22A911EB" w14:textId="455E4E81" w:rsidR="007E3BA2" w:rsidRPr="00C7026E" w:rsidRDefault="0079589B" w:rsidP="007E3BA2">
            <w:pPr>
              <w:rPr>
                <w:rFonts w:ascii="Times New Roman" w:eastAsia="標楷體" w:hAnsi="Times New Roman"/>
                <w:sz w:val="22"/>
              </w:rPr>
            </w:pPr>
            <w:r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>9</w:t>
            </w:r>
            <w:r w:rsidR="007E3BA2"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>:</w:t>
            </w:r>
            <w:r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>3</w:t>
            </w:r>
            <w:r w:rsidR="007E3BA2" w:rsidRPr="0079589B">
              <w:rPr>
                <w:rFonts w:ascii="Times New Roman" w:eastAsia="標楷體" w:hAnsi="Times New Roman" w:hint="eastAsia"/>
                <w:color w:val="FF0000"/>
                <w:sz w:val="22"/>
              </w:rPr>
              <w:t>0</w:t>
            </w:r>
            <w:r w:rsidR="007E3BA2" w:rsidRPr="004441BB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441BB">
              <w:rPr>
                <w:rFonts w:ascii="Times New Roman" w:eastAsia="標楷體" w:hAnsi="Times New Roman" w:hint="eastAsia"/>
                <w:sz w:val="22"/>
              </w:rPr>
              <w:t>11</w:t>
            </w:r>
            <w:r w:rsidR="007E3BA2" w:rsidRPr="004441BB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4441BB">
              <w:rPr>
                <w:rFonts w:ascii="Times New Roman" w:eastAsia="標楷體" w:hAnsi="Times New Roman" w:hint="eastAsia"/>
                <w:sz w:val="22"/>
              </w:rPr>
              <w:t>3</w:t>
            </w:r>
            <w:r w:rsidR="007E3BA2" w:rsidRPr="004441BB">
              <w:rPr>
                <w:rFonts w:ascii="Times New Roman" w:eastAsia="標楷體" w:hAnsi="Times New Roman" w:hint="eastAsia"/>
                <w:sz w:val="22"/>
              </w:rPr>
              <w:t>0</w:t>
            </w:r>
            <w:r w:rsidR="007E3BA2" w:rsidRPr="00C7026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proofErr w:type="gramStart"/>
            <w:r w:rsidR="007E3BA2" w:rsidRPr="00C7026E">
              <w:rPr>
                <w:rFonts w:ascii="Times New Roman" w:eastAsia="標楷體" w:hAnsi="Times New Roman" w:hint="eastAsia"/>
                <w:sz w:val="22"/>
              </w:rPr>
              <w:t>系慶大會</w:t>
            </w:r>
            <w:proofErr w:type="gramEnd"/>
            <w:r w:rsidR="007E3BA2" w:rsidRPr="00C7026E">
              <w:rPr>
                <w:rFonts w:ascii="Times New Roman" w:eastAsia="標楷體" w:hAnsi="Times New Roman" w:hint="eastAsia"/>
                <w:sz w:val="22"/>
              </w:rPr>
              <w:t>(</w:t>
            </w:r>
            <w:r w:rsidR="007E3BA2" w:rsidRPr="00C7026E">
              <w:rPr>
                <w:rFonts w:ascii="Times New Roman" w:eastAsia="標楷體" w:hAnsi="Times New Roman" w:hint="eastAsia"/>
                <w:sz w:val="22"/>
              </w:rPr>
              <w:t>逢甲大學</w:t>
            </w:r>
            <w:r w:rsidR="007E3BA2" w:rsidRPr="00C7026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proofErr w:type="gramStart"/>
            <w:r w:rsidR="007E3BA2" w:rsidRPr="00C7026E">
              <w:rPr>
                <w:rFonts w:ascii="Times New Roman" w:eastAsia="標楷體" w:hAnsi="Times New Roman" w:hint="eastAsia"/>
                <w:sz w:val="22"/>
              </w:rPr>
              <w:t>學思</w:t>
            </w:r>
            <w:proofErr w:type="gramEnd"/>
            <w:r w:rsidR="007E3BA2" w:rsidRPr="00C7026E">
              <w:rPr>
                <w:rFonts w:ascii="Times New Roman" w:eastAsia="標楷體" w:hAnsi="Times New Roman" w:hint="eastAsia"/>
                <w:sz w:val="22"/>
              </w:rPr>
              <w:t>樓</w:t>
            </w:r>
            <w:r w:rsidR="007E3BA2" w:rsidRPr="00C7026E">
              <w:rPr>
                <w:rFonts w:ascii="Times New Roman" w:eastAsia="標楷體" w:hAnsi="Times New Roman" w:hint="eastAsia"/>
                <w:sz w:val="22"/>
              </w:rPr>
              <w:t>2</w:t>
            </w:r>
            <w:r w:rsidR="007E3BA2" w:rsidRPr="00C7026E">
              <w:rPr>
                <w:rFonts w:ascii="Times New Roman" w:eastAsia="標楷體" w:hAnsi="Times New Roman" w:hint="eastAsia"/>
                <w:sz w:val="22"/>
              </w:rPr>
              <w:t>樓第九國際會議廳</w:t>
            </w:r>
            <w:r w:rsidR="007E3BA2" w:rsidRPr="00C7026E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14:paraId="63CB2EF4" w14:textId="533767FD" w:rsidR="007E3BA2" w:rsidRDefault="007E3BA2" w:rsidP="007E3BA2">
            <w:pPr>
              <w:rPr>
                <w:rFonts w:ascii="Times New Roman" w:eastAsia="標楷體" w:hAnsi="Times New Roman"/>
                <w:szCs w:val="24"/>
              </w:rPr>
            </w:pPr>
            <w:r w:rsidRPr="00C7026E">
              <w:rPr>
                <w:rFonts w:ascii="Times New Roman" w:eastAsia="標楷體" w:hAnsi="Times New Roman" w:hint="eastAsia"/>
                <w:sz w:val="22"/>
              </w:rPr>
              <w:t xml:space="preserve">12:00-14:00 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慶祝餐會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(</w:t>
            </w:r>
            <w:proofErr w:type="gramStart"/>
            <w:r w:rsidRPr="00C7026E">
              <w:rPr>
                <w:rFonts w:ascii="Times New Roman" w:eastAsia="標楷體" w:hAnsi="Times New Roman" w:hint="eastAsia"/>
                <w:sz w:val="22"/>
              </w:rPr>
              <w:t>星享道</w:t>
            </w:r>
            <w:proofErr w:type="gramEnd"/>
            <w:r w:rsidRPr="00C7026E">
              <w:rPr>
                <w:rFonts w:ascii="Times New Roman" w:eastAsia="標楷體" w:hAnsi="Times New Roman" w:hint="eastAsia"/>
                <w:sz w:val="22"/>
              </w:rPr>
              <w:t>酒店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樓</w:t>
            </w:r>
            <w:r w:rsidRPr="00C7026E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</w:tr>
    </w:tbl>
    <w:p w14:paraId="4CCA3410" w14:textId="355524C7" w:rsidR="00996754" w:rsidRPr="007E3BA2" w:rsidRDefault="00996754" w:rsidP="002607BA">
      <w:pPr>
        <w:rPr>
          <w:rFonts w:ascii="Times New Roman" w:eastAsia="標楷體" w:hAnsi="Times New Roman"/>
          <w:sz w:val="20"/>
          <w:szCs w:val="20"/>
        </w:rPr>
      </w:pPr>
      <w:r w:rsidRPr="007E3BA2">
        <w:rPr>
          <w:rFonts w:ascii="Times New Roman" w:eastAsia="標楷體" w:hAnsi="Times New Roman" w:hint="eastAsia"/>
          <w:sz w:val="20"/>
          <w:szCs w:val="20"/>
        </w:rPr>
        <w:t>餐會地點</w:t>
      </w:r>
      <w:r w:rsidRPr="007E3BA2">
        <w:rPr>
          <w:rFonts w:ascii="Times New Roman" w:eastAsia="標楷體" w:hAnsi="Times New Roman" w:hint="eastAsia"/>
          <w:sz w:val="20"/>
          <w:szCs w:val="20"/>
        </w:rPr>
        <w:t>:</w:t>
      </w:r>
      <w:proofErr w:type="gramStart"/>
      <w:r w:rsidRPr="007E3BA2">
        <w:rPr>
          <w:rFonts w:ascii="Times New Roman" w:eastAsia="標楷體" w:hAnsi="Times New Roman" w:hint="eastAsia"/>
          <w:sz w:val="20"/>
          <w:szCs w:val="20"/>
        </w:rPr>
        <w:t>星享道</w:t>
      </w:r>
      <w:proofErr w:type="gramEnd"/>
      <w:r w:rsidR="007E3BA2">
        <w:rPr>
          <w:rFonts w:ascii="Times New Roman" w:eastAsia="標楷體" w:hAnsi="Times New Roman" w:hint="eastAsia"/>
          <w:sz w:val="20"/>
          <w:szCs w:val="20"/>
        </w:rPr>
        <w:t>酒店</w:t>
      </w:r>
      <w:r w:rsidRPr="007E3BA2">
        <w:rPr>
          <w:rFonts w:ascii="Times New Roman" w:eastAsia="標楷體" w:hAnsi="Times New Roman" w:hint="eastAsia"/>
          <w:sz w:val="20"/>
          <w:szCs w:val="20"/>
        </w:rPr>
        <w:t>2</w:t>
      </w:r>
      <w:r w:rsidRPr="007E3BA2">
        <w:rPr>
          <w:rFonts w:ascii="Times New Roman" w:eastAsia="標楷體" w:hAnsi="Times New Roman" w:hint="eastAsia"/>
          <w:sz w:val="20"/>
          <w:szCs w:val="20"/>
        </w:rPr>
        <w:t>樓</w:t>
      </w:r>
      <w:r w:rsidRPr="007E3BA2">
        <w:rPr>
          <w:rFonts w:ascii="Times New Roman" w:eastAsia="標楷體" w:hAnsi="Times New Roman" w:hint="eastAsia"/>
          <w:sz w:val="20"/>
          <w:szCs w:val="20"/>
        </w:rPr>
        <w:t>(</w:t>
      </w:r>
      <w:r w:rsidRPr="007E3BA2">
        <w:rPr>
          <w:rFonts w:ascii="Times New Roman" w:eastAsia="標楷體" w:hAnsi="Times New Roman"/>
          <w:sz w:val="20"/>
          <w:szCs w:val="20"/>
        </w:rPr>
        <w:t>臺中市西屯區福星北路</w:t>
      </w:r>
      <w:r w:rsidRPr="007E3BA2">
        <w:rPr>
          <w:rFonts w:ascii="Times New Roman" w:eastAsia="標楷體" w:hAnsi="Times New Roman"/>
          <w:sz w:val="20"/>
          <w:szCs w:val="20"/>
        </w:rPr>
        <w:t>18</w:t>
      </w:r>
      <w:r w:rsidRPr="007E3BA2">
        <w:rPr>
          <w:rFonts w:ascii="Times New Roman" w:eastAsia="標楷體" w:hAnsi="Times New Roman"/>
          <w:sz w:val="20"/>
          <w:szCs w:val="20"/>
        </w:rPr>
        <w:t>號</w:t>
      </w:r>
      <w:r w:rsidRPr="007E3BA2">
        <w:rPr>
          <w:rFonts w:ascii="Times New Roman" w:eastAsia="標楷體" w:hAnsi="Times New Roman" w:hint="eastAsia"/>
          <w:sz w:val="20"/>
          <w:szCs w:val="20"/>
        </w:rPr>
        <w:t>)</w:t>
      </w:r>
    </w:p>
    <w:p w14:paraId="0B998F68" w14:textId="7BB19F3C" w:rsidR="00547BD9" w:rsidRPr="00F71DD8" w:rsidRDefault="00547BD9" w:rsidP="00A80D46">
      <w:pPr>
        <w:spacing w:line="240" w:lineRule="exact"/>
        <w:rPr>
          <w:rFonts w:ascii="Times New Roman" w:eastAsia="標楷體" w:hAnsi="Times New Roman"/>
          <w:sz w:val="20"/>
          <w:szCs w:val="20"/>
        </w:rPr>
      </w:pPr>
      <w:r w:rsidRPr="00F71DD8">
        <w:rPr>
          <w:rFonts w:ascii="Times New Roman" w:eastAsia="標楷體" w:hAnsi="Times New Roman" w:hint="eastAsia"/>
          <w:sz w:val="20"/>
          <w:szCs w:val="20"/>
        </w:rPr>
        <w:t>說明</w:t>
      </w:r>
      <w:r w:rsidRPr="00F71DD8">
        <w:rPr>
          <w:rFonts w:ascii="Times New Roman" w:eastAsia="標楷體" w:hAnsi="Times New Roman" w:hint="eastAsia"/>
          <w:sz w:val="20"/>
          <w:szCs w:val="20"/>
        </w:rPr>
        <w:t>:</w:t>
      </w:r>
      <w:r w:rsidR="00260E41">
        <w:rPr>
          <w:rFonts w:ascii="Times New Roman" w:eastAsia="標楷體" w:hAnsi="Times New Roman" w:hint="eastAsia"/>
          <w:sz w:val="20"/>
          <w:szCs w:val="20"/>
        </w:rPr>
        <w:t>團體</w:t>
      </w:r>
      <w:r w:rsidR="00260E41">
        <w:rPr>
          <w:rFonts w:ascii="Times New Roman" w:eastAsia="標楷體" w:hAnsi="Times New Roman" w:hint="eastAsia"/>
          <w:sz w:val="20"/>
          <w:szCs w:val="20"/>
        </w:rPr>
        <w:t>/</w:t>
      </w:r>
      <w:proofErr w:type="gramStart"/>
      <w:r w:rsidRPr="00F71DD8">
        <w:rPr>
          <w:rFonts w:ascii="Times New Roman" w:eastAsia="標楷體" w:hAnsi="Times New Roman" w:hint="eastAsia"/>
          <w:sz w:val="20"/>
          <w:szCs w:val="20"/>
        </w:rPr>
        <w:t>認桌報名</w:t>
      </w:r>
      <w:proofErr w:type="gramEnd"/>
      <w:r w:rsidRPr="00F71DD8">
        <w:rPr>
          <w:rFonts w:ascii="Times New Roman" w:eastAsia="標楷體" w:hAnsi="Times New Roman" w:hint="eastAsia"/>
          <w:sz w:val="20"/>
          <w:szCs w:val="20"/>
        </w:rPr>
        <w:t>，請推選一位</w:t>
      </w:r>
      <w:r w:rsidR="003F01FE">
        <w:rPr>
          <w:rFonts w:ascii="Times New Roman" w:eastAsia="標楷體" w:hAnsi="Times New Roman" w:hint="eastAsia"/>
          <w:sz w:val="20"/>
          <w:szCs w:val="20"/>
        </w:rPr>
        <w:t>代表</w:t>
      </w:r>
      <w:r w:rsidRPr="00F71DD8">
        <w:rPr>
          <w:rFonts w:ascii="Times New Roman" w:eastAsia="標楷體" w:hAnsi="Times New Roman" w:hint="eastAsia"/>
          <w:sz w:val="20"/>
          <w:szCs w:val="20"/>
        </w:rPr>
        <w:t>人彙整團體人員清單，</w:t>
      </w:r>
      <w:r w:rsidR="00B31F0E">
        <w:rPr>
          <w:rFonts w:ascii="Times New Roman" w:eastAsia="標楷體" w:hAnsi="Times New Roman" w:hint="eastAsia"/>
          <w:sz w:val="20"/>
          <w:szCs w:val="20"/>
        </w:rPr>
        <w:t>並</w:t>
      </w:r>
      <w:r w:rsidRPr="00F71DD8">
        <w:rPr>
          <w:rFonts w:ascii="Times New Roman" w:eastAsia="標楷體" w:hAnsi="Times New Roman" w:hint="eastAsia"/>
          <w:sz w:val="20"/>
          <w:szCs w:val="20"/>
        </w:rPr>
        <w:t>將本清單回傳至化工系辦</w:t>
      </w:r>
      <w:r w:rsidR="00F04FC0">
        <w:rPr>
          <w:rFonts w:ascii="Times New Roman" w:eastAsia="標楷體" w:hAnsi="Times New Roman" w:hint="eastAsia"/>
          <w:sz w:val="20"/>
          <w:szCs w:val="20"/>
        </w:rPr>
        <w:t>信箱</w:t>
      </w:r>
      <w:r w:rsidR="00B31F0E">
        <w:rPr>
          <w:rFonts w:ascii="Times New Roman" w:eastAsia="標楷體" w:hAnsi="Times New Roman" w:hint="eastAsia"/>
          <w:sz w:val="20"/>
          <w:szCs w:val="20"/>
        </w:rPr>
        <w:t>(</w:t>
      </w:r>
      <w:r w:rsidR="00B31F0E" w:rsidRPr="00B35D07">
        <w:rPr>
          <w:rFonts w:ascii="Times New Roman" w:eastAsia="標楷體" w:hAnsi="Times New Roman" w:hint="eastAsia"/>
          <w:sz w:val="20"/>
          <w:szCs w:val="20"/>
        </w:rPr>
        <w:t>che@fcu.edu.tw</w:t>
      </w:r>
      <w:r w:rsidR="00B31F0E">
        <w:rPr>
          <w:rFonts w:ascii="Times New Roman" w:eastAsia="標楷體" w:hAnsi="Times New Roman" w:hint="eastAsia"/>
          <w:sz w:val="20"/>
          <w:szCs w:val="20"/>
        </w:rPr>
        <w:t>)</w:t>
      </w:r>
      <w:r w:rsidRPr="00F71DD8">
        <w:rPr>
          <w:rFonts w:ascii="Times New Roman" w:eastAsia="標楷體" w:hAnsi="Times New Roman" w:hint="eastAsia"/>
          <w:sz w:val="20"/>
          <w:szCs w:val="20"/>
        </w:rPr>
        <w:t>，</w:t>
      </w:r>
      <w:proofErr w:type="gramStart"/>
      <w:r w:rsidRPr="00F71DD8">
        <w:rPr>
          <w:rFonts w:ascii="Times New Roman" w:eastAsia="標楷體" w:hAnsi="Times New Roman" w:hint="eastAsia"/>
          <w:sz w:val="20"/>
          <w:szCs w:val="20"/>
        </w:rPr>
        <w:t>以利桌數</w:t>
      </w:r>
      <w:proofErr w:type="gramEnd"/>
      <w:r w:rsidRPr="00F71DD8">
        <w:rPr>
          <w:rFonts w:ascii="Times New Roman" w:eastAsia="標楷體" w:hAnsi="Times New Roman" w:hint="eastAsia"/>
          <w:sz w:val="20"/>
          <w:szCs w:val="20"/>
        </w:rPr>
        <w:t>安排，謝謝。</w:t>
      </w:r>
    </w:p>
    <w:p w14:paraId="1F3153BA" w14:textId="5473B0BD" w:rsidR="0093457A" w:rsidRPr="00DD02F8" w:rsidRDefault="003F01FE" w:rsidP="00AC483F">
      <w:pPr>
        <w:spacing w:line="40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代表</w:t>
      </w:r>
      <w:r w:rsidR="0093457A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人</w:t>
      </w:r>
      <w:r w:rsidR="0093457A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 xml:space="preserve">: </w:t>
      </w:r>
      <w:r w:rsidR="0093457A" w:rsidRPr="00385A40">
        <w:rPr>
          <w:rFonts w:ascii="Times New Roman" w:eastAsia="標楷體" w:hAnsi="Times New Roman" w:hint="eastAsia"/>
          <w:sz w:val="28"/>
          <w:szCs w:val="28"/>
          <w:u w:val="single"/>
          <w:shd w:val="pct15" w:color="auto" w:fill="FFFFFF"/>
        </w:rPr>
        <w:t xml:space="preserve"> </w:t>
      </w:r>
      <w:r w:rsidRPr="00385A40">
        <w:rPr>
          <w:rFonts w:ascii="Times New Roman" w:eastAsia="標楷體" w:hAnsi="Times New Roman" w:hint="eastAsia"/>
          <w:sz w:val="28"/>
          <w:szCs w:val="28"/>
          <w:u w:val="single"/>
          <w:shd w:val="pct15" w:color="auto" w:fill="FFFFFF"/>
        </w:rPr>
        <w:t xml:space="preserve">      </w:t>
      </w:r>
      <w:r w:rsidR="0093457A" w:rsidRPr="00385A40">
        <w:rPr>
          <w:rFonts w:ascii="Times New Roman" w:eastAsia="標楷體" w:hAnsi="Times New Roman" w:hint="eastAsia"/>
          <w:sz w:val="28"/>
          <w:szCs w:val="28"/>
          <w:u w:val="single"/>
          <w:shd w:val="pct15" w:color="auto" w:fill="FFFFFF"/>
        </w:rPr>
        <w:t xml:space="preserve">  </w:t>
      </w:r>
      <w:r w:rsidR="0093457A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 xml:space="preserve"> </w:t>
      </w:r>
      <w:r w:rsidR="00E12A3C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，</w:t>
      </w:r>
      <w:r w:rsidR="0093457A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桌數</w:t>
      </w:r>
      <w:r w:rsidR="0093457A" w:rsidRPr="00385A40">
        <w:rPr>
          <w:rFonts w:ascii="Times New Roman" w:eastAsia="標楷體" w:hAnsi="Times New Roman"/>
          <w:sz w:val="28"/>
          <w:szCs w:val="28"/>
          <w:shd w:val="pct15" w:color="auto" w:fill="FFFFFF"/>
        </w:rPr>
        <w:t xml:space="preserve">: (  </w:t>
      </w:r>
      <w:r w:rsidR="005C5248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 xml:space="preserve"> </w:t>
      </w:r>
      <w:r w:rsidR="0093457A" w:rsidRPr="00385A40">
        <w:rPr>
          <w:rFonts w:ascii="Times New Roman" w:eastAsia="標楷體" w:hAnsi="Times New Roman"/>
          <w:sz w:val="28"/>
          <w:szCs w:val="28"/>
          <w:shd w:val="pct15" w:color="auto" w:fill="FFFFFF"/>
        </w:rPr>
        <w:t xml:space="preserve"> </w:t>
      </w:r>
      <w:r w:rsidR="0093457A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 xml:space="preserve"> </w:t>
      </w:r>
      <w:r w:rsidR="0093457A" w:rsidRPr="00385A40">
        <w:rPr>
          <w:rFonts w:ascii="Times New Roman" w:eastAsia="標楷體" w:hAnsi="Times New Roman"/>
          <w:sz w:val="28"/>
          <w:szCs w:val="28"/>
          <w:shd w:val="pct15" w:color="auto" w:fill="FFFFFF"/>
        </w:rPr>
        <w:t>)</w:t>
      </w:r>
      <w:r w:rsidR="0093457A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桌</w:t>
      </w:r>
      <w:r w:rsidR="00E12A3C" w:rsidRPr="00385A4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。</w:t>
      </w:r>
      <w:r w:rsidR="00A01F68" w:rsidRPr="00385A40">
        <w:rPr>
          <w:rFonts w:ascii="Times New Roman" w:eastAsia="標楷體" w:hAnsi="Times New Roman"/>
          <w:sz w:val="28"/>
          <w:szCs w:val="28"/>
          <w:shd w:val="pct15" w:color="auto" w:fill="FFFFFF"/>
        </w:rPr>
        <w:br/>
      </w:r>
      <w:r w:rsidR="00A01F68" w:rsidRPr="00DD02F8">
        <w:rPr>
          <w:rFonts w:ascii="Times New Roman" w:eastAsia="標楷體" w:hAnsi="Times New Roman" w:hint="eastAsia"/>
          <w:szCs w:val="24"/>
          <w:shd w:val="pct15" w:color="auto" w:fill="FFFFFF"/>
        </w:rPr>
        <w:t>代表人</w:t>
      </w:r>
      <w:r w:rsidR="00A01F68" w:rsidRPr="00DD02F8">
        <w:rPr>
          <w:rFonts w:ascii="Times New Roman" w:eastAsia="標楷體" w:hAnsi="Times New Roman" w:hint="eastAsia"/>
          <w:szCs w:val="24"/>
          <w:shd w:val="pct15" w:color="auto" w:fill="FFFFFF"/>
        </w:rPr>
        <w:t>e</w:t>
      </w:r>
      <w:r w:rsidR="00A01F68" w:rsidRPr="00DD02F8">
        <w:rPr>
          <w:rFonts w:ascii="Times New Roman" w:eastAsia="標楷體" w:hAnsi="Times New Roman"/>
          <w:szCs w:val="24"/>
          <w:shd w:val="pct15" w:color="auto" w:fill="FFFFFF"/>
        </w:rPr>
        <w:t>-mail:</w:t>
      </w:r>
      <w:r w:rsidR="00A01F68" w:rsidRPr="00DD02F8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</w:t>
      </w:r>
      <w:r w:rsidR="00A01F68" w:rsidRPr="00DD02F8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 xml:space="preserve">           </w:t>
      </w:r>
      <w:r w:rsidR="00E64613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 xml:space="preserve">     </w:t>
      </w:r>
      <w:r w:rsidR="00A01F68" w:rsidRPr="00DD02F8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 xml:space="preserve"> </w:t>
      </w:r>
      <w:r w:rsidR="00E64613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 xml:space="preserve">    </w:t>
      </w:r>
      <w:r w:rsidR="00A01F68" w:rsidRPr="00DD02F8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 xml:space="preserve">       </w:t>
      </w:r>
    </w:p>
    <w:p w14:paraId="53D7B73B" w14:textId="5DDA6F0E" w:rsidR="0093457A" w:rsidRPr="00BD7FB3" w:rsidRDefault="00D1187F" w:rsidP="00AC483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1187F">
        <w:rPr>
          <w:rFonts w:ascii="Times New Roman" w:eastAsia="標楷體" w:hAnsi="Times New Roman" w:hint="eastAsia"/>
          <w:sz w:val="28"/>
          <w:szCs w:val="28"/>
        </w:rPr>
        <w:t>團體人員</w:t>
      </w:r>
      <w:r w:rsidR="0093457A" w:rsidRPr="00BD7FB3">
        <w:rPr>
          <w:rFonts w:ascii="Times New Roman" w:eastAsia="標楷體" w:hAnsi="Times New Roman" w:hint="eastAsia"/>
          <w:sz w:val="28"/>
          <w:szCs w:val="28"/>
        </w:rPr>
        <w:t>名單如下</w:t>
      </w:r>
      <w:r w:rsidR="0093457A" w:rsidRPr="00BD7FB3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984"/>
        <w:gridCol w:w="1820"/>
        <w:gridCol w:w="2575"/>
      </w:tblGrid>
      <w:tr w:rsidR="007849DB" w:rsidRPr="00BD7FB3" w14:paraId="0A0CA327" w14:textId="77777777" w:rsidTr="006D5EFB">
        <w:tc>
          <w:tcPr>
            <w:tcW w:w="704" w:type="dxa"/>
            <w:vAlign w:val="center"/>
          </w:tcPr>
          <w:p w14:paraId="439DD5DB" w14:textId="2CA276FC" w:rsidR="007849DB" w:rsidRPr="00BD7FB3" w:rsidRDefault="007849DB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序號</w:t>
            </w:r>
          </w:p>
        </w:tc>
        <w:tc>
          <w:tcPr>
            <w:tcW w:w="1701" w:type="dxa"/>
            <w:vAlign w:val="center"/>
          </w:tcPr>
          <w:p w14:paraId="72DD64F2" w14:textId="192F38AC" w:rsidR="007849DB" w:rsidRPr="00BD7FB3" w:rsidRDefault="007849DB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327680E4" w14:textId="6385F28E" w:rsidR="00545956" w:rsidRPr="00BD7FB3" w:rsidRDefault="007849DB" w:rsidP="00E81B6A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畢業年</w:t>
            </w:r>
            <w:r w:rsidR="00545956">
              <w:rPr>
                <w:rFonts w:ascii="Times New Roman" w:eastAsia="標楷體" w:hAnsi="Times New Roman" w:hint="eastAsia"/>
                <w:sz w:val="22"/>
              </w:rPr>
              <w:t>/</w:t>
            </w:r>
            <w:r w:rsidR="00E81B6A">
              <w:rPr>
                <w:rFonts w:ascii="Times New Roman" w:eastAsia="標楷體" w:hAnsi="Times New Roman"/>
                <w:sz w:val="22"/>
              </w:rPr>
              <w:br/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班</w:t>
            </w:r>
            <w:r w:rsidR="00545956">
              <w:rPr>
                <w:rFonts w:ascii="Times New Roman" w:eastAsia="標楷體" w:hAnsi="Times New Roman" w:hint="eastAsia"/>
                <w:sz w:val="22"/>
              </w:rPr>
              <w:t>級</w:t>
            </w:r>
          </w:p>
        </w:tc>
        <w:tc>
          <w:tcPr>
            <w:tcW w:w="1984" w:type="dxa"/>
            <w:vAlign w:val="center"/>
          </w:tcPr>
          <w:p w14:paraId="073B70BD" w14:textId="74A3C83A" w:rsidR="007849DB" w:rsidRPr="00BD7FB3" w:rsidRDefault="007849DB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連絡電話</w:t>
            </w:r>
          </w:p>
        </w:tc>
        <w:tc>
          <w:tcPr>
            <w:tcW w:w="1820" w:type="dxa"/>
            <w:vAlign w:val="center"/>
          </w:tcPr>
          <w:p w14:paraId="5167883A" w14:textId="440CB9BC" w:rsidR="007849DB" w:rsidRPr="00BD7FB3" w:rsidRDefault="007849DB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葷素</w:t>
            </w:r>
            <w:r w:rsidR="00236B0A" w:rsidRPr="00BD7FB3">
              <w:rPr>
                <w:rFonts w:ascii="Times New Roman" w:eastAsia="標楷體" w:hAnsi="Times New Roman" w:hint="eastAsia"/>
                <w:sz w:val="22"/>
              </w:rPr>
              <w:t>人數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調查</w:t>
            </w:r>
          </w:p>
          <w:p w14:paraId="0E60C832" w14:textId="75E30332" w:rsidR="00C530D2" w:rsidRPr="00BD7FB3" w:rsidRDefault="00C530D2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含本人及眷屬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575" w:type="dxa"/>
            <w:vAlign w:val="center"/>
          </w:tcPr>
          <w:p w14:paraId="31ECEF38" w14:textId="02673A3B" w:rsidR="007849DB" w:rsidRPr="00BD7FB3" w:rsidRDefault="00CF07D1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7849DB" w:rsidRPr="00BD7FB3" w14:paraId="205002AD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4B988756" w14:textId="6BE2850E" w:rsidR="007849DB" w:rsidRPr="00BD7FB3" w:rsidRDefault="007849DB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1DBD634" w14:textId="19221551" w:rsidR="007849DB" w:rsidRPr="00BD7FB3" w:rsidRDefault="007849DB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B543DD" w14:textId="77777777" w:rsidR="007849DB" w:rsidRPr="00BD7FB3" w:rsidRDefault="007849DB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9F926E4" w14:textId="4064FC0B" w:rsidR="007849DB" w:rsidRPr="00BD7FB3" w:rsidRDefault="007849DB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45C385A7" w14:textId="314E7D1C" w:rsidR="007849DB" w:rsidRPr="00BD7FB3" w:rsidRDefault="00961BE9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3655B5BF" w14:textId="62186445" w:rsidR="00961BE9" w:rsidRPr="00BD7FB3" w:rsidRDefault="00961BE9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112A2DB7" w14:textId="5ADAC616" w:rsidR="007849DB" w:rsidRPr="00BD7FB3" w:rsidRDefault="007849DB" w:rsidP="008A5076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53EACF9A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761271B8" w14:textId="11B53E76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8835CDF" w14:textId="358CCFF3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8EAF6E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6ECCF53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060B065A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55DA7E1D" w14:textId="6FFF5015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3A250C02" w14:textId="15EE1C73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16A507AF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1DD97174" w14:textId="6E4ABA94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722B2A99" w14:textId="3CA194E2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D0E1FBF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1E4DF72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1BB46007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645CD208" w14:textId="71D4A3B0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57F270E5" w14:textId="4D3193FE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360ED9DB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3564E168" w14:textId="3A015AB4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54247C18" w14:textId="39E23054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B9956A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8A5BE2D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3FD0378B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397DA6CE" w14:textId="31EF9ED9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2474FA3D" w14:textId="020757B6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0D828F9A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6E6AADCA" w14:textId="10D72BD4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72C88351" w14:textId="7A2812EB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62B5B0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2E0CCC6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78255C04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551C855F" w14:textId="4C480A4D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42356541" w14:textId="6EBCA2D4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50813E75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6BA2BD1A" w14:textId="3B1501F9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64CBCAAE" w14:textId="0D9A184B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92B56D7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EAF69F3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4999DE91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7A803BDB" w14:textId="2EFC4BE6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248543AF" w14:textId="55BF8452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0E79AE08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18F31D8A" w14:textId="13FBD272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0945E31A" w14:textId="5D3D6FB3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92612B1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4A7FDA0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5362231F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5BB99720" w14:textId="76EA2C35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79E782B5" w14:textId="2F441E86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3B343CCE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5F3E07DD" w14:textId="2C49C5C8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69C08645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EBEEDE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B378069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7EB80B21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6B45F3BD" w14:textId="758FFF80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75A49151" w14:textId="6353C143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20069D35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78C91CFF" w14:textId="0B1FFD5B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14:paraId="566A6071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02A7FE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2F3860D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61372F19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336A8534" w14:textId="1D16C420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1884E59F" w14:textId="1F2A053A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12FF7" w:rsidRPr="00BD7FB3" w14:paraId="32727CF6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4854D537" w14:textId="10610798" w:rsidR="00212FF7" w:rsidRPr="00BD7FB3" w:rsidRDefault="00212FF7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9847D50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AC85A33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3394559" w14:textId="77777777" w:rsidR="00212FF7" w:rsidRPr="00BD7FB3" w:rsidRDefault="00212FF7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09CA6E3A" w14:textId="77777777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672633AF" w14:textId="35F359DF" w:rsidR="00212FF7" w:rsidRPr="00BD7FB3" w:rsidRDefault="00212FF7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3F999DEF" w14:textId="2A174C67" w:rsidR="00212FF7" w:rsidRPr="00BD7FB3" w:rsidRDefault="00212FF7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3F01FE" w:rsidRPr="00BD7FB3" w14:paraId="797BA1D8" w14:textId="77777777" w:rsidTr="00D50AB3">
        <w:trPr>
          <w:trHeight w:hRule="exact" w:val="567"/>
        </w:trPr>
        <w:tc>
          <w:tcPr>
            <w:tcW w:w="704" w:type="dxa"/>
            <w:vAlign w:val="center"/>
          </w:tcPr>
          <w:p w14:paraId="08DE14CF" w14:textId="77777777" w:rsidR="003F01FE" w:rsidRPr="00BD7FB3" w:rsidRDefault="003F01FE" w:rsidP="00EF5CFC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AD0F003" w14:textId="77777777" w:rsidR="003F01FE" w:rsidRPr="00BD7FB3" w:rsidRDefault="003F01FE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948060" w14:textId="77777777" w:rsidR="003F01FE" w:rsidRPr="00BD7FB3" w:rsidRDefault="003F01FE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80DC22E" w14:textId="77777777" w:rsidR="003F01FE" w:rsidRPr="00BD7FB3" w:rsidRDefault="003F01FE" w:rsidP="006D5EF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2C1A11D3" w14:textId="77777777" w:rsidR="003F01FE" w:rsidRPr="00BD7FB3" w:rsidRDefault="003F01FE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葷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14:paraId="42DF60B6" w14:textId="7F2AA470" w:rsidR="003F01FE" w:rsidRPr="00BD7FB3" w:rsidRDefault="003F01FE" w:rsidP="00D50AB3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D7FB3">
              <w:rPr>
                <w:rFonts w:ascii="Times New Roman" w:eastAsia="標楷體" w:hAnsi="Times New Roman" w:hint="eastAsia"/>
                <w:sz w:val="22"/>
              </w:rPr>
              <w:t>素</w:t>
            </w:r>
            <w:r w:rsidRPr="00BD7FB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BD7FB3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575" w:type="dxa"/>
            <w:vAlign w:val="center"/>
          </w:tcPr>
          <w:p w14:paraId="0E8E05A7" w14:textId="77777777" w:rsidR="003F01FE" w:rsidRPr="00BD7FB3" w:rsidRDefault="003F01FE" w:rsidP="003019CD">
            <w:pPr>
              <w:widowControl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</w:tbl>
    <w:p w14:paraId="4A5B4A10" w14:textId="002ABC98" w:rsidR="00425092" w:rsidRPr="00BD7FB3" w:rsidRDefault="002B646B" w:rsidP="002B646B">
      <w:pPr>
        <w:rPr>
          <w:rFonts w:ascii="Times New Roman" w:eastAsia="標楷體" w:hAnsi="Times New Roman"/>
          <w:sz w:val="22"/>
        </w:rPr>
      </w:pPr>
      <w:r w:rsidRPr="00BD7FB3">
        <w:rPr>
          <w:rFonts w:ascii="Times New Roman" w:eastAsia="標楷體" w:hAnsi="Times New Roman" w:hint="eastAsia"/>
          <w:sz w:val="22"/>
        </w:rPr>
        <w:t>※表格請自行增列</w:t>
      </w:r>
    </w:p>
    <w:p w14:paraId="0291B8D6" w14:textId="26C695F0" w:rsidR="00961BE9" w:rsidRPr="00B35D07" w:rsidRDefault="00F95641" w:rsidP="00B35D07">
      <w:pPr>
        <w:tabs>
          <w:tab w:val="left" w:pos="2436"/>
        </w:tabs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B35D07">
        <w:rPr>
          <w:rFonts w:ascii="Times New Roman" w:eastAsia="標楷體" w:hAnsi="Times New Roman" w:hint="eastAsia"/>
          <w:sz w:val="20"/>
          <w:szCs w:val="20"/>
        </w:rPr>
        <w:t>附註</w:t>
      </w:r>
      <w:r w:rsidRPr="00B35D07">
        <w:rPr>
          <w:rFonts w:ascii="Times New Roman" w:eastAsia="標楷體" w:hAnsi="Times New Roman" w:hint="eastAsia"/>
          <w:sz w:val="20"/>
          <w:szCs w:val="20"/>
        </w:rPr>
        <w:t>:</w:t>
      </w:r>
      <w:r w:rsidR="00B35D07">
        <w:rPr>
          <w:rFonts w:ascii="Times New Roman" w:eastAsia="標楷體" w:hAnsi="Times New Roman"/>
          <w:sz w:val="20"/>
          <w:szCs w:val="20"/>
        </w:rPr>
        <w:tab/>
      </w:r>
    </w:p>
    <w:p w14:paraId="4BE1336A" w14:textId="1B067A19" w:rsidR="00F95641" w:rsidRPr="00B35D07" w:rsidRDefault="00F95641" w:rsidP="00B35D07">
      <w:pPr>
        <w:pStyle w:val="a5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/>
          <w:sz w:val="20"/>
          <w:szCs w:val="20"/>
        </w:rPr>
      </w:pPr>
      <w:r w:rsidRPr="00B35D07">
        <w:rPr>
          <w:rFonts w:ascii="Times New Roman" w:eastAsia="標楷體" w:hAnsi="Times New Roman" w:hint="eastAsia"/>
          <w:sz w:val="20"/>
          <w:szCs w:val="20"/>
        </w:rPr>
        <w:t>敬請</w:t>
      </w:r>
      <w:r w:rsidR="00176219" w:rsidRPr="00B35D07">
        <w:rPr>
          <w:rFonts w:ascii="Times New Roman" w:eastAsia="標楷體" w:hAnsi="Times New Roman" w:hint="eastAsia"/>
          <w:sz w:val="20"/>
          <w:szCs w:val="20"/>
        </w:rPr>
        <w:t>代表</w:t>
      </w:r>
      <w:r w:rsidRPr="00B35D07">
        <w:rPr>
          <w:rFonts w:ascii="Times New Roman" w:eastAsia="標楷體" w:hAnsi="Times New Roman" w:hint="eastAsia"/>
          <w:sz w:val="20"/>
          <w:szCs w:val="20"/>
        </w:rPr>
        <w:t>人</w:t>
      </w:r>
      <w:r w:rsidR="007C451B" w:rsidRPr="00B35D07">
        <w:rPr>
          <w:rFonts w:ascii="Times New Roman" w:eastAsia="標楷體" w:hAnsi="Times New Roman" w:hint="eastAsia"/>
          <w:sz w:val="20"/>
          <w:szCs w:val="20"/>
        </w:rPr>
        <w:t>於</w:t>
      </w:r>
      <w:r w:rsidR="00CC2BB9" w:rsidRPr="00B35D07">
        <w:rPr>
          <w:rFonts w:ascii="Times New Roman" w:eastAsia="標楷體" w:hAnsi="Times New Roman" w:hint="eastAsia"/>
          <w:sz w:val="20"/>
          <w:szCs w:val="20"/>
        </w:rPr>
        <w:t>111</w:t>
      </w:r>
      <w:r w:rsidR="00CC2BB9" w:rsidRPr="00B35D07">
        <w:rPr>
          <w:rFonts w:ascii="Times New Roman" w:eastAsia="標楷體" w:hAnsi="Times New Roman" w:hint="eastAsia"/>
          <w:sz w:val="20"/>
          <w:szCs w:val="20"/>
        </w:rPr>
        <w:t>年</w:t>
      </w:r>
      <w:r w:rsidR="00CF07D1" w:rsidRPr="001356D4">
        <w:rPr>
          <w:rFonts w:ascii="Times New Roman" w:eastAsia="標楷體" w:hAnsi="Times New Roman" w:hint="eastAsia"/>
          <w:color w:val="2E74B5" w:themeColor="accent5" w:themeShade="BF"/>
          <w:sz w:val="20"/>
          <w:szCs w:val="20"/>
        </w:rPr>
        <w:t>10</w:t>
      </w:r>
      <w:r w:rsidR="007C451B" w:rsidRPr="001356D4">
        <w:rPr>
          <w:rFonts w:ascii="Times New Roman" w:eastAsia="標楷體" w:hAnsi="Times New Roman" w:hint="eastAsia"/>
          <w:color w:val="2E74B5" w:themeColor="accent5" w:themeShade="BF"/>
          <w:sz w:val="20"/>
          <w:szCs w:val="20"/>
        </w:rPr>
        <w:t>月</w:t>
      </w:r>
      <w:r w:rsidR="00CF07D1" w:rsidRPr="001356D4">
        <w:rPr>
          <w:rFonts w:ascii="Times New Roman" w:eastAsia="標楷體" w:hAnsi="Times New Roman" w:hint="eastAsia"/>
          <w:color w:val="2E74B5" w:themeColor="accent5" w:themeShade="BF"/>
          <w:sz w:val="20"/>
          <w:szCs w:val="20"/>
        </w:rPr>
        <w:t>30</w:t>
      </w:r>
      <w:r w:rsidR="007C451B" w:rsidRPr="001356D4">
        <w:rPr>
          <w:rFonts w:ascii="Times New Roman" w:eastAsia="標楷體" w:hAnsi="Times New Roman" w:hint="eastAsia"/>
          <w:color w:val="2E74B5" w:themeColor="accent5" w:themeShade="BF"/>
          <w:sz w:val="20"/>
          <w:szCs w:val="20"/>
        </w:rPr>
        <w:t>日前</w:t>
      </w:r>
      <w:r w:rsidR="007C451B" w:rsidRPr="00B35D07">
        <w:rPr>
          <w:rFonts w:ascii="Times New Roman" w:eastAsia="標楷體" w:hAnsi="Times New Roman" w:hint="eastAsia"/>
          <w:sz w:val="20"/>
          <w:szCs w:val="20"/>
        </w:rPr>
        <w:t>完成報名及繳費程序，享有優惠價每桌</w:t>
      </w:r>
      <w:r w:rsidR="00CF07D1" w:rsidRPr="00B35D07">
        <w:rPr>
          <w:rFonts w:ascii="Times New Roman" w:eastAsia="標楷體" w:hAnsi="Times New Roman" w:hint="eastAsia"/>
          <w:sz w:val="20"/>
          <w:szCs w:val="20"/>
        </w:rPr>
        <w:t>7</w:t>
      </w:r>
      <w:r w:rsidR="007C451B" w:rsidRPr="00B35D07">
        <w:rPr>
          <w:rFonts w:ascii="Times New Roman" w:eastAsia="標楷體" w:hAnsi="Times New Roman" w:hint="eastAsia"/>
          <w:sz w:val="20"/>
          <w:szCs w:val="20"/>
        </w:rPr>
        <w:t>500</w:t>
      </w:r>
      <w:r w:rsidR="007C451B" w:rsidRPr="00B35D07">
        <w:rPr>
          <w:rFonts w:ascii="Times New Roman" w:eastAsia="標楷體" w:hAnsi="Times New Roman" w:hint="eastAsia"/>
          <w:sz w:val="20"/>
          <w:szCs w:val="20"/>
        </w:rPr>
        <w:t>元</w:t>
      </w:r>
      <w:r w:rsidRPr="00B35D07">
        <w:rPr>
          <w:rFonts w:ascii="Times New Roman" w:eastAsia="標楷體" w:hAnsi="Times New Roman" w:hint="eastAsia"/>
          <w:sz w:val="20"/>
          <w:szCs w:val="20"/>
        </w:rPr>
        <w:t>。</w:t>
      </w:r>
    </w:p>
    <w:p w14:paraId="4562CC86" w14:textId="672AB8C7" w:rsidR="00F95641" w:rsidRPr="00B35D07" w:rsidRDefault="00AC1A81" w:rsidP="00B35D07">
      <w:pPr>
        <w:pStyle w:val="a5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/>
          <w:sz w:val="20"/>
          <w:szCs w:val="20"/>
        </w:rPr>
      </w:pPr>
      <w:r w:rsidRPr="00B35D07">
        <w:rPr>
          <w:rFonts w:ascii="Times New Roman" w:eastAsia="標楷體" w:hAnsi="Times New Roman" w:hint="eastAsia"/>
          <w:sz w:val="20"/>
          <w:szCs w:val="20"/>
        </w:rPr>
        <w:t>歡迎贊助活動經費及紀念品，有意贊助者，請與系辦聯繫。</w:t>
      </w:r>
      <w:bookmarkStart w:id="0" w:name="_GoBack"/>
      <w:bookmarkEnd w:id="0"/>
    </w:p>
    <w:p w14:paraId="413744B0" w14:textId="37FFF74A" w:rsidR="00D50AB3" w:rsidRPr="00D50AB3" w:rsidRDefault="00D50AB3" w:rsidP="00125A6B">
      <w:pPr>
        <w:pStyle w:val="a5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繳費方式</w:t>
      </w:r>
      <w:r>
        <w:rPr>
          <w:rFonts w:ascii="Times New Roman" w:eastAsia="標楷體" w:hAnsi="Times New Roman" w:hint="eastAsia"/>
          <w:sz w:val="20"/>
          <w:szCs w:val="20"/>
        </w:rPr>
        <w:t>:</w:t>
      </w:r>
      <w:r w:rsidRPr="00D50AB3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50AB3">
        <w:rPr>
          <w:rFonts w:ascii="Times New Roman" w:eastAsia="標楷體" w:hAnsi="Times New Roman" w:hint="eastAsia"/>
          <w:sz w:val="20"/>
          <w:szCs w:val="20"/>
        </w:rPr>
        <w:t>請匯款逢甲</w:t>
      </w:r>
      <w:r w:rsidR="00125A6B">
        <w:rPr>
          <w:rFonts w:ascii="Times New Roman" w:eastAsia="標楷體" w:hAnsi="Times New Roman" w:hint="eastAsia"/>
          <w:sz w:val="20"/>
          <w:szCs w:val="20"/>
        </w:rPr>
        <w:t>大學</w:t>
      </w:r>
      <w:r w:rsidRPr="00D50AB3">
        <w:rPr>
          <w:rFonts w:ascii="Times New Roman" w:eastAsia="標楷體" w:hAnsi="Times New Roman" w:hint="eastAsia"/>
          <w:sz w:val="20"/>
          <w:szCs w:val="20"/>
        </w:rPr>
        <w:t>化工系友會財務長</w:t>
      </w:r>
      <w:r w:rsidRPr="00D50AB3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50AB3">
        <w:rPr>
          <w:rFonts w:ascii="Times New Roman" w:eastAsia="標楷體" w:hAnsi="Times New Roman" w:hint="eastAsia"/>
          <w:sz w:val="20"/>
          <w:szCs w:val="20"/>
        </w:rPr>
        <w:t>王仕凱，匯款帳號資訊如下</w:t>
      </w:r>
      <w:r w:rsidRPr="00D50AB3">
        <w:rPr>
          <w:rFonts w:ascii="Times New Roman" w:eastAsia="標楷體" w:hAnsi="Times New Roman" w:hint="eastAsia"/>
          <w:sz w:val="20"/>
          <w:szCs w:val="20"/>
        </w:rPr>
        <w:t>.</w:t>
      </w:r>
    </w:p>
    <w:p w14:paraId="0052DE1F" w14:textId="2BA833EE" w:rsidR="00D50AB3" w:rsidRPr="00D50AB3" w:rsidRDefault="00D50AB3" w:rsidP="00D50AB3">
      <w:pPr>
        <w:tabs>
          <w:tab w:val="center" w:pos="5233"/>
        </w:tabs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D50AB3">
        <w:rPr>
          <w:rFonts w:ascii="Times New Roman" w:eastAsia="標楷體" w:hAnsi="Times New Roman" w:hint="eastAsia"/>
          <w:sz w:val="20"/>
          <w:szCs w:val="20"/>
        </w:rPr>
        <w:t>※</w:t>
      </w:r>
      <w:r w:rsidRPr="00D50AB3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50AB3">
        <w:rPr>
          <w:rFonts w:ascii="Times New Roman" w:eastAsia="標楷體" w:hAnsi="Times New Roman" w:hint="eastAsia"/>
          <w:sz w:val="20"/>
          <w:szCs w:val="20"/>
        </w:rPr>
        <w:t>匯款銀行：彰化銀行</w:t>
      </w:r>
      <w:r w:rsidRPr="00D50AB3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50AB3">
        <w:rPr>
          <w:rFonts w:ascii="Times New Roman" w:eastAsia="標楷體" w:hAnsi="Times New Roman" w:hint="eastAsia"/>
          <w:sz w:val="20"/>
          <w:szCs w:val="20"/>
        </w:rPr>
        <w:t>西屯分行</w:t>
      </w:r>
      <w:r w:rsidRPr="00D50AB3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50AB3">
        <w:rPr>
          <w:rFonts w:ascii="Times New Roman" w:eastAsia="標楷體" w:hAnsi="Times New Roman" w:hint="eastAsia"/>
          <w:sz w:val="20"/>
          <w:szCs w:val="20"/>
        </w:rPr>
        <w:t>代號</w:t>
      </w:r>
      <w:r w:rsidR="00125A6B">
        <w:rPr>
          <w:rFonts w:ascii="Times New Roman" w:eastAsia="標楷體" w:hAnsi="Times New Roman" w:hint="eastAsia"/>
          <w:sz w:val="20"/>
          <w:szCs w:val="20"/>
        </w:rPr>
        <w:t xml:space="preserve">: </w:t>
      </w:r>
      <w:r w:rsidRPr="00D50AB3">
        <w:rPr>
          <w:rFonts w:ascii="Times New Roman" w:eastAsia="標楷體" w:hAnsi="Times New Roman" w:hint="eastAsia"/>
          <w:sz w:val="20"/>
          <w:szCs w:val="20"/>
        </w:rPr>
        <w:t>009</w:t>
      </w:r>
    </w:p>
    <w:p w14:paraId="061FF7FF" w14:textId="77777777" w:rsidR="00D50AB3" w:rsidRPr="00D50AB3" w:rsidRDefault="00D50AB3" w:rsidP="00D50AB3">
      <w:pPr>
        <w:tabs>
          <w:tab w:val="center" w:pos="5233"/>
        </w:tabs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D50AB3">
        <w:rPr>
          <w:rFonts w:ascii="Times New Roman" w:eastAsia="標楷體" w:hAnsi="Times New Roman" w:hint="eastAsia"/>
          <w:sz w:val="20"/>
          <w:szCs w:val="20"/>
        </w:rPr>
        <w:t>※</w:t>
      </w:r>
      <w:r w:rsidRPr="00D50AB3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50AB3">
        <w:rPr>
          <w:rFonts w:ascii="Times New Roman" w:eastAsia="標楷體" w:hAnsi="Times New Roman" w:hint="eastAsia"/>
          <w:sz w:val="20"/>
          <w:szCs w:val="20"/>
        </w:rPr>
        <w:t>匯款帳號：</w:t>
      </w:r>
      <w:r w:rsidRPr="00D50AB3">
        <w:rPr>
          <w:rFonts w:ascii="Times New Roman" w:eastAsia="標楷體" w:hAnsi="Times New Roman" w:hint="eastAsia"/>
          <w:sz w:val="20"/>
          <w:szCs w:val="20"/>
        </w:rPr>
        <w:t>9332 51 462207 00</w:t>
      </w:r>
    </w:p>
    <w:p w14:paraId="2721824C" w14:textId="43183CB6" w:rsidR="00D50AB3" w:rsidRPr="001356D4" w:rsidRDefault="00D50AB3" w:rsidP="00D50AB3">
      <w:pPr>
        <w:tabs>
          <w:tab w:val="center" w:pos="5233"/>
        </w:tabs>
        <w:spacing w:line="280" w:lineRule="exact"/>
        <w:rPr>
          <w:rFonts w:ascii="Times New Roman" w:eastAsia="標楷體" w:hAnsi="Times New Roman"/>
          <w:color w:val="FF0000"/>
          <w:sz w:val="20"/>
          <w:szCs w:val="20"/>
        </w:rPr>
      </w:pPr>
      <w:r w:rsidRPr="00D50AB3">
        <w:rPr>
          <w:rFonts w:ascii="Times New Roman" w:eastAsia="標楷體" w:hAnsi="Times New Roman" w:hint="eastAsia"/>
          <w:sz w:val="20"/>
          <w:szCs w:val="20"/>
        </w:rPr>
        <w:t>※</w:t>
      </w:r>
      <w:r w:rsidRPr="00D50AB3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50AB3">
        <w:rPr>
          <w:rFonts w:ascii="Times New Roman" w:eastAsia="標楷體" w:hAnsi="Times New Roman" w:hint="eastAsia"/>
          <w:sz w:val="20"/>
          <w:szCs w:val="20"/>
        </w:rPr>
        <w:t>帳戶名稱：王仕凱</w:t>
      </w:r>
      <w:r w:rsidRPr="00D50AB3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="00125A6B">
        <w:rPr>
          <w:rFonts w:ascii="Times New Roman" w:eastAsia="標楷體" w:hAnsi="Times New Roman"/>
          <w:sz w:val="20"/>
          <w:szCs w:val="20"/>
        </w:rPr>
        <w:br/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sym w:font="Wingdings" w:char="F046"/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報名及繳費期限</w:t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:</w:t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即日起至</w:t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111</w:t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年</w:t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11</w:t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月</w:t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10</w:t>
      </w:r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日</w:t>
      </w:r>
      <w:proofErr w:type="gramStart"/>
      <w:r w:rsidR="001356D4" w:rsidRPr="001356D4">
        <w:rPr>
          <w:rFonts w:ascii="Times New Roman" w:eastAsia="標楷體" w:hAnsi="Times New Roman" w:hint="eastAsia"/>
          <w:color w:val="FF0000"/>
          <w:sz w:val="20"/>
          <w:szCs w:val="20"/>
        </w:rPr>
        <w:t>止</w:t>
      </w:r>
      <w:proofErr w:type="gramEnd"/>
    </w:p>
    <w:p w14:paraId="68FC62BA" w14:textId="3EC85995" w:rsidR="007C451B" w:rsidRPr="00B35D07" w:rsidRDefault="007C451B" w:rsidP="00B35D07">
      <w:pPr>
        <w:tabs>
          <w:tab w:val="center" w:pos="5233"/>
        </w:tabs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B35D07">
        <w:rPr>
          <w:rFonts w:ascii="Times New Roman" w:eastAsia="標楷體" w:hAnsi="Times New Roman" w:hint="eastAsia"/>
          <w:sz w:val="20"/>
          <w:szCs w:val="20"/>
        </w:rPr>
        <w:t>※化工</w:t>
      </w:r>
      <w:r w:rsidRPr="00B35D07">
        <w:rPr>
          <w:rFonts w:ascii="Times New Roman" w:eastAsia="標楷體" w:hAnsi="Times New Roman"/>
          <w:sz w:val="20"/>
          <w:szCs w:val="20"/>
        </w:rPr>
        <w:t>系辦</w:t>
      </w:r>
      <w:r w:rsidRPr="00B35D07">
        <w:rPr>
          <w:rFonts w:ascii="Times New Roman" w:eastAsia="標楷體" w:hAnsi="Times New Roman" w:hint="eastAsia"/>
          <w:sz w:val="20"/>
          <w:szCs w:val="20"/>
        </w:rPr>
        <w:t>聯絡資訊</w:t>
      </w:r>
      <w:r w:rsidRPr="00B35D07">
        <w:rPr>
          <w:rFonts w:ascii="Times New Roman" w:eastAsia="標楷體" w:hAnsi="Times New Roman" w:hint="eastAsia"/>
          <w:sz w:val="20"/>
          <w:szCs w:val="20"/>
        </w:rPr>
        <w:t>:</w:t>
      </w:r>
      <w:r w:rsidR="00745018" w:rsidRPr="00B35D07">
        <w:rPr>
          <w:rFonts w:ascii="Times New Roman" w:eastAsia="標楷體" w:hAnsi="Times New Roman"/>
          <w:sz w:val="20"/>
          <w:szCs w:val="20"/>
        </w:rPr>
        <w:tab/>
      </w:r>
    </w:p>
    <w:p w14:paraId="35647AD3" w14:textId="336BF675" w:rsidR="007C451B" w:rsidRPr="00B35D07" w:rsidRDefault="007C451B" w:rsidP="00B35D07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B35D07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="00E26DE3" w:rsidRPr="00B35D07">
        <w:rPr>
          <w:rFonts w:ascii="Times New Roman" w:eastAsia="標楷體" w:hAnsi="Times New Roman" w:hint="eastAsia"/>
          <w:sz w:val="20"/>
          <w:szCs w:val="20"/>
        </w:rPr>
        <w:t>E</w:t>
      </w:r>
      <w:r w:rsidRPr="00B35D07">
        <w:rPr>
          <w:rFonts w:ascii="Times New Roman" w:eastAsia="標楷體" w:hAnsi="Times New Roman"/>
          <w:sz w:val="20"/>
          <w:szCs w:val="20"/>
        </w:rPr>
        <w:t>-mail</w:t>
      </w:r>
      <w:r w:rsidRPr="00B35D07">
        <w:rPr>
          <w:rFonts w:ascii="Times New Roman" w:eastAsia="標楷體" w:hAnsi="Times New Roman" w:hint="eastAsia"/>
          <w:sz w:val="20"/>
          <w:szCs w:val="20"/>
        </w:rPr>
        <w:t>信箱</w:t>
      </w:r>
      <w:r w:rsidRPr="00B35D07">
        <w:rPr>
          <w:rFonts w:ascii="Times New Roman" w:eastAsia="標楷體" w:hAnsi="Times New Roman" w:hint="eastAsia"/>
          <w:sz w:val="20"/>
          <w:szCs w:val="20"/>
        </w:rPr>
        <w:t>:</w:t>
      </w:r>
      <w:r w:rsidRPr="00B35D07">
        <w:rPr>
          <w:rFonts w:ascii="Times New Roman" w:eastAsia="標楷體" w:hAnsi="Times New Roman"/>
          <w:sz w:val="20"/>
          <w:szCs w:val="20"/>
        </w:rPr>
        <w:t xml:space="preserve"> </w:t>
      </w:r>
      <w:r w:rsidRPr="00B35D07">
        <w:rPr>
          <w:rFonts w:ascii="Times New Roman" w:eastAsia="標楷體" w:hAnsi="Times New Roman" w:hint="eastAsia"/>
          <w:sz w:val="20"/>
          <w:szCs w:val="20"/>
        </w:rPr>
        <w:t xml:space="preserve">che@fcu.edu.tw </w:t>
      </w:r>
      <w:r w:rsidRPr="00B35D07">
        <w:rPr>
          <w:rFonts w:ascii="Times New Roman" w:eastAsia="標楷體" w:hAnsi="Times New Roman"/>
          <w:sz w:val="20"/>
          <w:szCs w:val="20"/>
        </w:rPr>
        <w:t xml:space="preserve">  </w:t>
      </w:r>
      <w:r w:rsidRPr="00B35D07">
        <w:rPr>
          <w:rFonts w:ascii="Times New Roman" w:eastAsia="標楷體" w:hAnsi="Times New Roman" w:hint="eastAsia"/>
          <w:kern w:val="0"/>
          <w:sz w:val="20"/>
          <w:szCs w:val="20"/>
        </w:rPr>
        <w:t>傳真</w:t>
      </w:r>
      <w:r w:rsidRPr="00B35D07">
        <w:rPr>
          <w:rFonts w:ascii="Times New Roman" w:eastAsia="標楷體" w:hAnsi="Times New Roman" w:hint="eastAsia"/>
          <w:sz w:val="20"/>
          <w:szCs w:val="20"/>
        </w:rPr>
        <w:t>:</w:t>
      </w:r>
      <w:r w:rsidRPr="00B35D07">
        <w:rPr>
          <w:rFonts w:ascii="Times New Roman" w:eastAsia="標楷體" w:hAnsi="Times New Roman"/>
          <w:sz w:val="20"/>
          <w:szCs w:val="20"/>
        </w:rPr>
        <w:t>04-24510890</w:t>
      </w:r>
    </w:p>
    <w:p w14:paraId="2AA108FC" w14:textId="6AABE657" w:rsidR="00425092" w:rsidRPr="00B35D07" w:rsidRDefault="007C451B" w:rsidP="00B35D07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B35D07">
        <w:rPr>
          <w:rFonts w:ascii="Times New Roman" w:eastAsia="標楷體" w:hAnsi="Times New Roman"/>
          <w:sz w:val="20"/>
          <w:szCs w:val="20"/>
        </w:rPr>
        <w:t xml:space="preserve">  </w:t>
      </w:r>
      <w:r w:rsidRPr="00B35D07">
        <w:rPr>
          <w:rFonts w:ascii="Times New Roman" w:eastAsia="標楷體" w:hAnsi="Times New Roman" w:hint="eastAsia"/>
          <w:sz w:val="20"/>
          <w:szCs w:val="20"/>
        </w:rPr>
        <w:t>連絡電話</w:t>
      </w:r>
      <w:r w:rsidRPr="00B35D07">
        <w:rPr>
          <w:rFonts w:ascii="Times New Roman" w:eastAsia="標楷體" w:hAnsi="Times New Roman" w:hint="eastAsia"/>
          <w:sz w:val="20"/>
          <w:szCs w:val="20"/>
        </w:rPr>
        <w:t>:</w:t>
      </w:r>
      <w:r w:rsidRPr="00B35D07">
        <w:rPr>
          <w:rFonts w:ascii="Times New Roman" w:eastAsia="標楷體" w:hAnsi="Times New Roman" w:hint="eastAsia"/>
          <w:sz w:val="20"/>
          <w:szCs w:val="20"/>
        </w:rPr>
        <w:t>賴怡君</w:t>
      </w:r>
      <w:r w:rsidRPr="00B35D07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B35D07">
        <w:rPr>
          <w:rFonts w:ascii="Times New Roman" w:eastAsia="標楷體" w:hAnsi="Times New Roman"/>
          <w:sz w:val="20"/>
          <w:szCs w:val="20"/>
        </w:rPr>
        <w:t>04-24517250</w:t>
      </w:r>
      <w:r w:rsidRPr="00B35D07">
        <w:rPr>
          <w:rFonts w:ascii="Times New Roman" w:eastAsia="標楷體" w:hAnsi="Times New Roman" w:hint="eastAsia"/>
          <w:sz w:val="20"/>
          <w:szCs w:val="20"/>
        </w:rPr>
        <w:t>分</w:t>
      </w:r>
      <w:r w:rsidRPr="00B35D07">
        <w:rPr>
          <w:rFonts w:ascii="Times New Roman" w:eastAsia="標楷體" w:hAnsi="Times New Roman"/>
          <w:sz w:val="20"/>
          <w:szCs w:val="20"/>
        </w:rPr>
        <w:t>機</w:t>
      </w:r>
      <w:r w:rsidRPr="00B35D07">
        <w:rPr>
          <w:rFonts w:ascii="Times New Roman" w:eastAsia="標楷體" w:hAnsi="Times New Roman" w:hint="eastAsia"/>
          <w:sz w:val="20"/>
          <w:szCs w:val="20"/>
        </w:rPr>
        <w:t>3</w:t>
      </w:r>
      <w:r w:rsidRPr="00B35D07">
        <w:rPr>
          <w:rFonts w:ascii="Times New Roman" w:eastAsia="標楷體" w:hAnsi="Times New Roman"/>
          <w:sz w:val="20"/>
          <w:szCs w:val="20"/>
        </w:rPr>
        <w:t>652</w:t>
      </w:r>
      <w:r w:rsidR="001D2C3D" w:rsidRPr="00B35D07">
        <w:rPr>
          <w:rFonts w:ascii="標楷體" w:eastAsia="標楷體" w:hAnsi="標楷體" w:hint="eastAsia"/>
          <w:sz w:val="20"/>
          <w:szCs w:val="20"/>
        </w:rPr>
        <w:t xml:space="preserve">; </w:t>
      </w:r>
      <w:r w:rsidRPr="00B35D07">
        <w:rPr>
          <w:rFonts w:ascii="Times New Roman" w:eastAsia="標楷體" w:hAnsi="Times New Roman" w:hint="eastAsia"/>
          <w:sz w:val="20"/>
          <w:szCs w:val="20"/>
        </w:rPr>
        <w:t>許緣</w:t>
      </w:r>
      <w:proofErr w:type="gramStart"/>
      <w:r w:rsidRPr="00B35D07">
        <w:rPr>
          <w:rFonts w:ascii="Times New Roman" w:eastAsia="標楷體" w:hAnsi="Times New Roman" w:hint="eastAsia"/>
          <w:sz w:val="20"/>
          <w:szCs w:val="20"/>
        </w:rPr>
        <w:t>緣</w:t>
      </w:r>
      <w:proofErr w:type="gramEnd"/>
      <w:r w:rsidRPr="00B35D07">
        <w:rPr>
          <w:rFonts w:ascii="Times New Roman" w:eastAsia="標楷體" w:hAnsi="Times New Roman"/>
          <w:sz w:val="20"/>
          <w:szCs w:val="20"/>
        </w:rPr>
        <w:t xml:space="preserve">04-24517250 </w:t>
      </w:r>
      <w:r w:rsidRPr="00B35D07">
        <w:rPr>
          <w:rFonts w:ascii="Times New Roman" w:eastAsia="標楷體" w:hAnsi="Times New Roman" w:hint="eastAsia"/>
          <w:sz w:val="20"/>
          <w:szCs w:val="20"/>
        </w:rPr>
        <w:t>分</w:t>
      </w:r>
      <w:r w:rsidRPr="00B35D07">
        <w:rPr>
          <w:rFonts w:ascii="Times New Roman" w:eastAsia="標楷體" w:hAnsi="Times New Roman"/>
          <w:sz w:val="20"/>
          <w:szCs w:val="20"/>
        </w:rPr>
        <w:t>機</w:t>
      </w:r>
      <w:r w:rsidRPr="00B35D07">
        <w:rPr>
          <w:rFonts w:ascii="Times New Roman" w:eastAsia="標楷體" w:hAnsi="Times New Roman" w:hint="eastAsia"/>
          <w:sz w:val="20"/>
          <w:szCs w:val="20"/>
        </w:rPr>
        <w:t>3</w:t>
      </w:r>
      <w:r w:rsidRPr="00B35D07">
        <w:rPr>
          <w:rFonts w:ascii="Times New Roman" w:eastAsia="標楷體" w:hAnsi="Times New Roman"/>
          <w:sz w:val="20"/>
          <w:szCs w:val="20"/>
        </w:rPr>
        <w:t>654</w:t>
      </w:r>
      <w:r w:rsidR="001D2C3D" w:rsidRPr="00B35D07">
        <w:rPr>
          <w:rFonts w:ascii="標楷體" w:eastAsia="標楷體" w:hAnsi="標楷體" w:hint="eastAsia"/>
          <w:sz w:val="20"/>
          <w:szCs w:val="20"/>
        </w:rPr>
        <w:t xml:space="preserve">; </w:t>
      </w:r>
      <w:r w:rsidRPr="00B35D07">
        <w:rPr>
          <w:rFonts w:ascii="Times New Roman" w:eastAsia="標楷體" w:hAnsi="Times New Roman" w:hint="eastAsia"/>
          <w:sz w:val="20"/>
          <w:szCs w:val="20"/>
        </w:rPr>
        <w:t>邱和英</w:t>
      </w:r>
      <w:r w:rsidRPr="00B35D07">
        <w:rPr>
          <w:rFonts w:ascii="Times New Roman" w:eastAsia="標楷體" w:hAnsi="Times New Roman"/>
          <w:sz w:val="20"/>
          <w:szCs w:val="20"/>
        </w:rPr>
        <w:t xml:space="preserve">04-24517250 </w:t>
      </w:r>
      <w:r w:rsidRPr="00B35D07">
        <w:rPr>
          <w:rFonts w:ascii="Times New Roman" w:eastAsia="標楷體" w:hAnsi="Times New Roman" w:hint="eastAsia"/>
          <w:sz w:val="20"/>
          <w:szCs w:val="20"/>
        </w:rPr>
        <w:t>分</w:t>
      </w:r>
      <w:r w:rsidRPr="00B35D07">
        <w:rPr>
          <w:rFonts w:ascii="Times New Roman" w:eastAsia="標楷體" w:hAnsi="Times New Roman"/>
          <w:sz w:val="20"/>
          <w:szCs w:val="20"/>
        </w:rPr>
        <w:t>機</w:t>
      </w:r>
      <w:r w:rsidRPr="00B35D07">
        <w:rPr>
          <w:rFonts w:ascii="Times New Roman" w:eastAsia="標楷體" w:hAnsi="Times New Roman" w:hint="eastAsia"/>
          <w:sz w:val="20"/>
          <w:szCs w:val="20"/>
        </w:rPr>
        <w:t>3</w:t>
      </w:r>
      <w:r w:rsidRPr="00B35D07">
        <w:rPr>
          <w:rFonts w:ascii="Times New Roman" w:eastAsia="標楷體" w:hAnsi="Times New Roman"/>
          <w:sz w:val="20"/>
          <w:szCs w:val="20"/>
        </w:rPr>
        <w:t>653</w:t>
      </w:r>
    </w:p>
    <w:sectPr w:rsidR="00425092" w:rsidRPr="00B35D07" w:rsidSect="00B35D07">
      <w:footerReference w:type="default" r:id="rId8"/>
      <w:pgSz w:w="11906" w:h="16838"/>
      <w:pgMar w:top="426" w:right="720" w:bottom="720" w:left="720" w:header="284" w:footer="1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33B5" w14:textId="77777777" w:rsidR="00080441" w:rsidRDefault="00080441" w:rsidP="00CA58AE">
      <w:r>
        <w:separator/>
      </w:r>
    </w:p>
  </w:endnote>
  <w:endnote w:type="continuationSeparator" w:id="0">
    <w:p w14:paraId="3BEECC29" w14:textId="77777777" w:rsidR="00080441" w:rsidRDefault="00080441" w:rsidP="00CA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105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745018" w:rsidRPr="00D1187F" w14:paraId="7EB55D17" w14:textId="77777777" w:rsidTr="00D1187F">
      <w:trPr>
        <w:trHeight w:val="801"/>
      </w:trPr>
      <w:tc>
        <w:tcPr>
          <w:tcW w:w="11057" w:type="dxa"/>
        </w:tcPr>
        <w:p w14:paraId="086230C0" w14:textId="45CEEAC8" w:rsidR="002626BD" w:rsidRPr="00A50A35" w:rsidRDefault="002626BD" w:rsidP="00745018">
          <w:pPr>
            <w:rPr>
              <w:rFonts w:ascii="標楷體" w:eastAsia="標楷體" w:hAnsi="標楷體"/>
              <w:sz w:val="16"/>
              <w:szCs w:val="16"/>
            </w:rPr>
          </w:pPr>
          <w:r w:rsidRPr="00A50A35">
            <w:rPr>
              <w:rFonts w:ascii="標楷體" w:eastAsia="標楷體" w:hAnsi="標楷體" w:hint="eastAsia"/>
              <w:sz w:val="16"/>
              <w:szCs w:val="16"/>
            </w:rPr>
            <w:t>個人資料蒐集聲明:</w:t>
          </w:r>
        </w:p>
        <w:p w14:paraId="4DBEC8E1" w14:textId="4C925164" w:rsidR="00745018" w:rsidRPr="00A50A35" w:rsidRDefault="00745018" w:rsidP="00745018">
          <w:pPr>
            <w:rPr>
              <w:rFonts w:ascii="標楷體" w:eastAsia="標楷體" w:hAnsi="標楷體"/>
              <w:sz w:val="16"/>
              <w:szCs w:val="16"/>
            </w:rPr>
          </w:pPr>
          <w:r w:rsidRPr="00A50A35">
            <w:rPr>
              <w:rFonts w:ascii="標楷體" w:eastAsia="標楷體" w:hAnsi="標楷體" w:hint="eastAsia"/>
              <w:sz w:val="16"/>
              <w:szCs w:val="16"/>
            </w:rPr>
            <w:t>逢甲大學</w:t>
          </w:r>
          <w:r w:rsidR="002626BD" w:rsidRPr="00A50A35">
            <w:rPr>
              <w:rFonts w:ascii="標楷體" w:eastAsia="標楷體" w:hAnsi="標楷體" w:hint="eastAsia"/>
              <w:sz w:val="16"/>
              <w:szCs w:val="16"/>
            </w:rPr>
            <w:t>化工系</w:t>
          </w:r>
          <w:r w:rsidRPr="00A50A35">
            <w:rPr>
              <w:rFonts w:ascii="標楷體" w:eastAsia="標楷體" w:hAnsi="標楷體" w:hint="eastAsia"/>
              <w:sz w:val="16"/>
              <w:szCs w:val="16"/>
            </w:rPr>
            <w:t>基於「化工50</w:t>
          </w:r>
          <w:r w:rsidR="0073090B" w:rsidRPr="00A50A35">
            <w:rPr>
              <w:rFonts w:ascii="標楷體" w:eastAsia="標楷體" w:hAnsi="標楷體" w:hint="eastAsia"/>
              <w:sz w:val="16"/>
              <w:szCs w:val="16"/>
            </w:rPr>
            <w:t>+</w:t>
          </w:r>
          <w:proofErr w:type="gramStart"/>
          <w:r w:rsidRPr="00A50A35">
            <w:rPr>
              <w:rFonts w:ascii="標楷體" w:eastAsia="標楷體" w:hAnsi="標楷體" w:hint="eastAsia"/>
              <w:sz w:val="16"/>
              <w:szCs w:val="16"/>
            </w:rPr>
            <w:t>週年系慶</w:t>
          </w:r>
          <w:proofErr w:type="gramEnd"/>
          <w:r w:rsidRPr="00A50A35">
            <w:rPr>
              <w:rFonts w:ascii="標楷體" w:eastAsia="標楷體" w:hAnsi="標楷體" w:hint="eastAsia"/>
              <w:sz w:val="16"/>
              <w:szCs w:val="16"/>
            </w:rPr>
            <w:t>」之目的，蒐集您的個人資料。本表蒐集之資料，將僅作為本次活動聯繫及系友資料更新之用，活動</w:t>
          </w:r>
          <w:proofErr w:type="gramStart"/>
          <w:r w:rsidRPr="00A50A35">
            <w:rPr>
              <w:rFonts w:ascii="標楷體" w:eastAsia="標楷體" w:hAnsi="標楷體" w:hint="eastAsia"/>
              <w:sz w:val="16"/>
              <w:szCs w:val="16"/>
            </w:rPr>
            <w:t>結束後紙本</w:t>
          </w:r>
          <w:proofErr w:type="gramEnd"/>
          <w:r w:rsidRPr="00A50A35">
            <w:rPr>
              <w:rFonts w:ascii="標楷體" w:eastAsia="標楷體" w:hAnsi="標楷體" w:hint="eastAsia"/>
              <w:sz w:val="16"/>
              <w:szCs w:val="16"/>
            </w:rPr>
            <w:t>即依規定銷毀，您得以下列聯絡方式行使查閱、更正等個人資料保護法第</w:t>
          </w:r>
          <w:r w:rsidRPr="00A50A35">
            <w:rPr>
              <w:rFonts w:ascii="標楷體" w:eastAsia="標楷體" w:hAnsi="標楷體"/>
              <w:sz w:val="16"/>
              <w:szCs w:val="16"/>
            </w:rPr>
            <w:t>3</w:t>
          </w:r>
          <w:r w:rsidRPr="00A50A35">
            <w:rPr>
              <w:rFonts w:ascii="標楷體" w:eastAsia="標楷體" w:hAnsi="標楷體" w:hint="eastAsia"/>
              <w:sz w:val="16"/>
              <w:szCs w:val="16"/>
            </w:rPr>
            <w:t>條的當事人權利，如您提供的資料不完整，本系將無法進行相關聯繫作業。</w:t>
          </w:r>
        </w:p>
        <w:p w14:paraId="2B2D3562" w14:textId="77777777" w:rsidR="006A07DC" w:rsidRPr="00A50A35" w:rsidRDefault="006A07DC" w:rsidP="006A07DC">
          <w:pPr>
            <w:tabs>
              <w:tab w:val="center" w:pos="4153"/>
              <w:tab w:val="right" w:pos="8306"/>
            </w:tabs>
            <w:snapToGrid w:val="0"/>
            <w:rPr>
              <w:rFonts w:ascii="標楷體" w:eastAsia="標楷體" w:hAnsi="標楷體"/>
              <w:sz w:val="16"/>
              <w:szCs w:val="16"/>
            </w:rPr>
          </w:pPr>
          <w:r w:rsidRPr="00A50A35">
            <w:rPr>
              <w:rFonts w:ascii="標楷體" w:eastAsia="標楷體" w:hAnsi="標楷體" w:hint="eastAsia"/>
              <w:sz w:val="16"/>
              <w:szCs w:val="16"/>
            </w:rPr>
            <w:t>聯絡方式：台中市西屯區文華路</w:t>
          </w:r>
          <w:r w:rsidRPr="00A50A35">
            <w:rPr>
              <w:rFonts w:ascii="Times New Roman" w:eastAsia="標楷體" w:hAnsi="Times New Roman" w:cs="Times New Roman" w:hint="eastAsia"/>
              <w:sz w:val="16"/>
              <w:szCs w:val="16"/>
            </w:rPr>
            <w:t>100</w:t>
          </w:r>
          <w:r w:rsidRPr="00A50A35">
            <w:rPr>
              <w:rFonts w:ascii="標楷體" w:eastAsia="標楷體" w:hAnsi="標楷體" w:hint="eastAsia"/>
              <w:sz w:val="16"/>
              <w:szCs w:val="16"/>
            </w:rPr>
            <w:t>號, 電話</w:t>
          </w:r>
          <w:r w:rsidRPr="00A50A35">
            <w:rPr>
              <w:rFonts w:ascii="Times New Roman" w:eastAsia="標楷體" w:hAnsi="Times New Roman" w:cs="Times New Roman"/>
              <w:sz w:val="16"/>
              <w:szCs w:val="16"/>
            </w:rPr>
            <w:t>(04)24517250</w:t>
          </w:r>
          <w:r w:rsidRPr="00A50A35">
            <w:rPr>
              <w:rFonts w:ascii="標楷體" w:eastAsia="標楷體" w:hAnsi="標楷體" w:hint="eastAsia"/>
              <w:sz w:val="16"/>
              <w:szCs w:val="16"/>
            </w:rPr>
            <w:t xml:space="preserve"> 分機</w:t>
          </w:r>
          <w:r w:rsidRPr="00A50A35">
            <w:rPr>
              <w:rFonts w:ascii="Times New Roman" w:eastAsia="標楷體" w:hAnsi="Times New Roman" w:cs="Times New Roman" w:hint="eastAsia"/>
              <w:sz w:val="16"/>
              <w:szCs w:val="16"/>
            </w:rPr>
            <w:t>3651, Email: che@fcu.edu.tw</w:t>
          </w:r>
          <w:r w:rsidRPr="00A50A35">
            <w:rPr>
              <w:rFonts w:ascii="Times New Roman" w:eastAsia="標楷體" w:hAnsi="Times New Roman" w:cs="Times New Roman" w:hint="eastAsia"/>
              <w:sz w:val="16"/>
              <w:szCs w:val="16"/>
            </w:rPr>
            <w:t>。</w:t>
          </w:r>
        </w:p>
        <w:p w14:paraId="2F7D8DCA" w14:textId="76CA662D" w:rsidR="006A07DC" w:rsidRPr="00A50A35" w:rsidRDefault="006A07DC" w:rsidP="00745018">
          <w:pPr>
            <w:rPr>
              <w:rFonts w:ascii="標楷體" w:eastAsia="標楷體" w:hAnsi="標楷體"/>
              <w:sz w:val="16"/>
              <w:szCs w:val="16"/>
            </w:rPr>
          </w:pPr>
        </w:p>
      </w:tc>
    </w:tr>
  </w:tbl>
  <w:p w14:paraId="18BA9587" w14:textId="77777777" w:rsidR="00745018" w:rsidRDefault="007450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7152" w14:textId="77777777" w:rsidR="00080441" w:rsidRDefault="00080441" w:rsidP="00CA58AE">
      <w:r>
        <w:separator/>
      </w:r>
    </w:p>
  </w:footnote>
  <w:footnote w:type="continuationSeparator" w:id="0">
    <w:p w14:paraId="75AEA593" w14:textId="77777777" w:rsidR="00080441" w:rsidRDefault="00080441" w:rsidP="00CA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72E1A"/>
    <w:multiLevelType w:val="hybridMultilevel"/>
    <w:tmpl w:val="ED546092"/>
    <w:lvl w:ilvl="0" w:tplc="41F85A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8220609"/>
    <w:multiLevelType w:val="hybridMultilevel"/>
    <w:tmpl w:val="030AF274"/>
    <w:lvl w:ilvl="0" w:tplc="DDFEF92E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F8"/>
    <w:rsid w:val="00004CF2"/>
    <w:rsid w:val="000115D7"/>
    <w:rsid w:val="00024F01"/>
    <w:rsid w:val="00040CC6"/>
    <w:rsid w:val="00044086"/>
    <w:rsid w:val="000465C2"/>
    <w:rsid w:val="0005076B"/>
    <w:rsid w:val="00053B92"/>
    <w:rsid w:val="00055230"/>
    <w:rsid w:val="00064B37"/>
    <w:rsid w:val="00080441"/>
    <w:rsid w:val="0008283C"/>
    <w:rsid w:val="00090151"/>
    <w:rsid w:val="00094ACB"/>
    <w:rsid w:val="000A527A"/>
    <w:rsid w:val="000C0301"/>
    <w:rsid w:val="000E5EE2"/>
    <w:rsid w:val="00117A68"/>
    <w:rsid w:val="00117D3A"/>
    <w:rsid w:val="001213A5"/>
    <w:rsid w:val="00121D59"/>
    <w:rsid w:val="00124315"/>
    <w:rsid w:val="00124B47"/>
    <w:rsid w:val="00125A6B"/>
    <w:rsid w:val="001356D4"/>
    <w:rsid w:val="00136EDD"/>
    <w:rsid w:val="00162E0A"/>
    <w:rsid w:val="00172BEE"/>
    <w:rsid w:val="001735F8"/>
    <w:rsid w:val="00173D11"/>
    <w:rsid w:val="00176219"/>
    <w:rsid w:val="001970EA"/>
    <w:rsid w:val="001A0AA1"/>
    <w:rsid w:val="001A41AA"/>
    <w:rsid w:val="001A72C5"/>
    <w:rsid w:val="001B468B"/>
    <w:rsid w:val="001D0DE4"/>
    <w:rsid w:val="001D2C3D"/>
    <w:rsid w:val="001D356D"/>
    <w:rsid w:val="001D6775"/>
    <w:rsid w:val="001E3800"/>
    <w:rsid w:val="001E7BF7"/>
    <w:rsid w:val="001F377B"/>
    <w:rsid w:val="001F5532"/>
    <w:rsid w:val="00201B1C"/>
    <w:rsid w:val="00205BA0"/>
    <w:rsid w:val="00206713"/>
    <w:rsid w:val="002074F8"/>
    <w:rsid w:val="00212FF7"/>
    <w:rsid w:val="00220F15"/>
    <w:rsid w:val="002240BF"/>
    <w:rsid w:val="00235D39"/>
    <w:rsid w:val="00236B0A"/>
    <w:rsid w:val="002453DE"/>
    <w:rsid w:val="002525D1"/>
    <w:rsid w:val="0025647F"/>
    <w:rsid w:val="00256B64"/>
    <w:rsid w:val="0025741F"/>
    <w:rsid w:val="002607BA"/>
    <w:rsid w:val="00260E41"/>
    <w:rsid w:val="002626BD"/>
    <w:rsid w:val="00281DA2"/>
    <w:rsid w:val="0028227E"/>
    <w:rsid w:val="002B5BF5"/>
    <w:rsid w:val="002B646B"/>
    <w:rsid w:val="002B67CF"/>
    <w:rsid w:val="002B68E8"/>
    <w:rsid w:val="002B7052"/>
    <w:rsid w:val="002C6E47"/>
    <w:rsid w:val="002D2A54"/>
    <w:rsid w:val="002D7C8B"/>
    <w:rsid w:val="002E481F"/>
    <w:rsid w:val="002F1341"/>
    <w:rsid w:val="002F7578"/>
    <w:rsid w:val="003019CD"/>
    <w:rsid w:val="00301E11"/>
    <w:rsid w:val="00302FD2"/>
    <w:rsid w:val="00314815"/>
    <w:rsid w:val="00365B6F"/>
    <w:rsid w:val="00370EBA"/>
    <w:rsid w:val="00371C41"/>
    <w:rsid w:val="00385A40"/>
    <w:rsid w:val="003A51CB"/>
    <w:rsid w:val="003B5FA9"/>
    <w:rsid w:val="003E1521"/>
    <w:rsid w:val="003F01FE"/>
    <w:rsid w:val="003F4246"/>
    <w:rsid w:val="003F5AB0"/>
    <w:rsid w:val="00416AB1"/>
    <w:rsid w:val="004209DB"/>
    <w:rsid w:val="00425092"/>
    <w:rsid w:val="00430AF0"/>
    <w:rsid w:val="00433EF7"/>
    <w:rsid w:val="004441BB"/>
    <w:rsid w:val="004523F8"/>
    <w:rsid w:val="00465A8E"/>
    <w:rsid w:val="0046635A"/>
    <w:rsid w:val="0047439A"/>
    <w:rsid w:val="0048251B"/>
    <w:rsid w:val="0048497B"/>
    <w:rsid w:val="00491F11"/>
    <w:rsid w:val="004A2464"/>
    <w:rsid w:val="004C301C"/>
    <w:rsid w:val="004C64BD"/>
    <w:rsid w:val="004D4701"/>
    <w:rsid w:val="004F4DF3"/>
    <w:rsid w:val="004F5CB2"/>
    <w:rsid w:val="00505BDC"/>
    <w:rsid w:val="00524F9B"/>
    <w:rsid w:val="00531184"/>
    <w:rsid w:val="005361F4"/>
    <w:rsid w:val="005416C2"/>
    <w:rsid w:val="00542778"/>
    <w:rsid w:val="00543457"/>
    <w:rsid w:val="00545956"/>
    <w:rsid w:val="00547BD9"/>
    <w:rsid w:val="00562469"/>
    <w:rsid w:val="00565985"/>
    <w:rsid w:val="00571B38"/>
    <w:rsid w:val="00574E76"/>
    <w:rsid w:val="005775E1"/>
    <w:rsid w:val="005805FA"/>
    <w:rsid w:val="00583502"/>
    <w:rsid w:val="00584765"/>
    <w:rsid w:val="005949A5"/>
    <w:rsid w:val="005A39E3"/>
    <w:rsid w:val="005C5248"/>
    <w:rsid w:val="005D1D31"/>
    <w:rsid w:val="005E1850"/>
    <w:rsid w:val="005E6ED9"/>
    <w:rsid w:val="005F4681"/>
    <w:rsid w:val="005F7DC5"/>
    <w:rsid w:val="0060157F"/>
    <w:rsid w:val="00601784"/>
    <w:rsid w:val="00611949"/>
    <w:rsid w:val="006146FC"/>
    <w:rsid w:val="00624B61"/>
    <w:rsid w:val="006366C7"/>
    <w:rsid w:val="00643353"/>
    <w:rsid w:val="00643940"/>
    <w:rsid w:val="006600AE"/>
    <w:rsid w:val="00660697"/>
    <w:rsid w:val="00662D1B"/>
    <w:rsid w:val="00674314"/>
    <w:rsid w:val="00692B03"/>
    <w:rsid w:val="00697266"/>
    <w:rsid w:val="006A07DC"/>
    <w:rsid w:val="006A72F4"/>
    <w:rsid w:val="006C0175"/>
    <w:rsid w:val="006C1269"/>
    <w:rsid w:val="006C4B75"/>
    <w:rsid w:val="006D4842"/>
    <w:rsid w:val="006D5EFB"/>
    <w:rsid w:val="006F5F85"/>
    <w:rsid w:val="006F7551"/>
    <w:rsid w:val="00730234"/>
    <w:rsid w:val="0073090B"/>
    <w:rsid w:val="0073269F"/>
    <w:rsid w:val="00745018"/>
    <w:rsid w:val="00761D19"/>
    <w:rsid w:val="007849DB"/>
    <w:rsid w:val="00785433"/>
    <w:rsid w:val="00787058"/>
    <w:rsid w:val="0079589B"/>
    <w:rsid w:val="007A0726"/>
    <w:rsid w:val="007C451B"/>
    <w:rsid w:val="007C5CF7"/>
    <w:rsid w:val="007C67F5"/>
    <w:rsid w:val="007D23CE"/>
    <w:rsid w:val="007D29F0"/>
    <w:rsid w:val="007E3BA2"/>
    <w:rsid w:val="007F1224"/>
    <w:rsid w:val="008123D3"/>
    <w:rsid w:val="0083171E"/>
    <w:rsid w:val="00837E0A"/>
    <w:rsid w:val="00860A7A"/>
    <w:rsid w:val="00871F51"/>
    <w:rsid w:val="008A0637"/>
    <w:rsid w:val="008A5076"/>
    <w:rsid w:val="008A6C5C"/>
    <w:rsid w:val="008C2F7C"/>
    <w:rsid w:val="008D508E"/>
    <w:rsid w:val="008E6510"/>
    <w:rsid w:val="008F3443"/>
    <w:rsid w:val="00910475"/>
    <w:rsid w:val="00917DE2"/>
    <w:rsid w:val="00930DB3"/>
    <w:rsid w:val="0093457A"/>
    <w:rsid w:val="009471CC"/>
    <w:rsid w:val="00952838"/>
    <w:rsid w:val="00961BE9"/>
    <w:rsid w:val="00972AD6"/>
    <w:rsid w:val="00974812"/>
    <w:rsid w:val="00993CC2"/>
    <w:rsid w:val="00996754"/>
    <w:rsid w:val="009B5C04"/>
    <w:rsid w:val="009B7812"/>
    <w:rsid w:val="009C0F5F"/>
    <w:rsid w:val="009C1555"/>
    <w:rsid w:val="009E1785"/>
    <w:rsid w:val="009E33F8"/>
    <w:rsid w:val="00A01F68"/>
    <w:rsid w:val="00A06FDC"/>
    <w:rsid w:val="00A17356"/>
    <w:rsid w:val="00A23EF0"/>
    <w:rsid w:val="00A246A9"/>
    <w:rsid w:val="00A24C1A"/>
    <w:rsid w:val="00A437E1"/>
    <w:rsid w:val="00A43FE8"/>
    <w:rsid w:val="00A454A0"/>
    <w:rsid w:val="00A50A35"/>
    <w:rsid w:val="00A643ED"/>
    <w:rsid w:val="00A657FE"/>
    <w:rsid w:val="00A746FE"/>
    <w:rsid w:val="00A76FC0"/>
    <w:rsid w:val="00A7721A"/>
    <w:rsid w:val="00A80D46"/>
    <w:rsid w:val="00A83415"/>
    <w:rsid w:val="00A87D90"/>
    <w:rsid w:val="00A91B9B"/>
    <w:rsid w:val="00AA241F"/>
    <w:rsid w:val="00AA7875"/>
    <w:rsid w:val="00AA7FD6"/>
    <w:rsid w:val="00AB72BF"/>
    <w:rsid w:val="00AB7402"/>
    <w:rsid w:val="00AB776F"/>
    <w:rsid w:val="00AC1A81"/>
    <w:rsid w:val="00AC2155"/>
    <w:rsid w:val="00AC3DF8"/>
    <w:rsid w:val="00AC483F"/>
    <w:rsid w:val="00AD30E4"/>
    <w:rsid w:val="00AD3612"/>
    <w:rsid w:val="00B02DCE"/>
    <w:rsid w:val="00B05302"/>
    <w:rsid w:val="00B05DED"/>
    <w:rsid w:val="00B11DAB"/>
    <w:rsid w:val="00B230B6"/>
    <w:rsid w:val="00B2310C"/>
    <w:rsid w:val="00B23FB6"/>
    <w:rsid w:val="00B31F0E"/>
    <w:rsid w:val="00B35D07"/>
    <w:rsid w:val="00B377CD"/>
    <w:rsid w:val="00B62296"/>
    <w:rsid w:val="00B7324C"/>
    <w:rsid w:val="00B773E4"/>
    <w:rsid w:val="00B80A65"/>
    <w:rsid w:val="00B92F4C"/>
    <w:rsid w:val="00B95FB9"/>
    <w:rsid w:val="00BA12C5"/>
    <w:rsid w:val="00BC2F86"/>
    <w:rsid w:val="00BC3675"/>
    <w:rsid w:val="00BC4AF8"/>
    <w:rsid w:val="00BD2298"/>
    <w:rsid w:val="00BD3906"/>
    <w:rsid w:val="00BD7F51"/>
    <w:rsid w:val="00BD7FB3"/>
    <w:rsid w:val="00BE19CA"/>
    <w:rsid w:val="00BE6AE5"/>
    <w:rsid w:val="00BF035E"/>
    <w:rsid w:val="00BF6843"/>
    <w:rsid w:val="00C06982"/>
    <w:rsid w:val="00C530D2"/>
    <w:rsid w:val="00C55CAD"/>
    <w:rsid w:val="00C5765D"/>
    <w:rsid w:val="00C57C67"/>
    <w:rsid w:val="00C670F4"/>
    <w:rsid w:val="00C7026E"/>
    <w:rsid w:val="00C765CF"/>
    <w:rsid w:val="00C82A12"/>
    <w:rsid w:val="00C93694"/>
    <w:rsid w:val="00C9535B"/>
    <w:rsid w:val="00CA2391"/>
    <w:rsid w:val="00CA58AE"/>
    <w:rsid w:val="00CB3740"/>
    <w:rsid w:val="00CB6BC7"/>
    <w:rsid w:val="00CC2BB9"/>
    <w:rsid w:val="00CC5CC0"/>
    <w:rsid w:val="00CF07D1"/>
    <w:rsid w:val="00CF0C7E"/>
    <w:rsid w:val="00D0359D"/>
    <w:rsid w:val="00D1187F"/>
    <w:rsid w:val="00D3335C"/>
    <w:rsid w:val="00D37F9A"/>
    <w:rsid w:val="00D43B28"/>
    <w:rsid w:val="00D44A40"/>
    <w:rsid w:val="00D458D9"/>
    <w:rsid w:val="00D50AB3"/>
    <w:rsid w:val="00D51FA7"/>
    <w:rsid w:val="00D54925"/>
    <w:rsid w:val="00D562F4"/>
    <w:rsid w:val="00D63841"/>
    <w:rsid w:val="00D708AA"/>
    <w:rsid w:val="00D751A9"/>
    <w:rsid w:val="00D7599A"/>
    <w:rsid w:val="00D819A6"/>
    <w:rsid w:val="00D851E1"/>
    <w:rsid w:val="00D91A9A"/>
    <w:rsid w:val="00DA43BC"/>
    <w:rsid w:val="00DA52CF"/>
    <w:rsid w:val="00DA58F3"/>
    <w:rsid w:val="00DA6887"/>
    <w:rsid w:val="00DC4156"/>
    <w:rsid w:val="00DD02F8"/>
    <w:rsid w:val="00DD4BA0"/>
    <w:rsid w:val="00DE617F"/>
    <w:rsid w:val="00DF22D2"/>
    <w:rsid w:val="00DF2C13"/>
    <w:rsid w:val="00E007FC"/>
    <w:rsid w:val="00E12A3C"/>
    <w:rsid w:val="00E15A97"/>
    <w:rsid w:val="00E26DE3"/>
    <w:rsid w:val="00E27525"/>
    <w:rsid w:val="00E35375"/>
    <w:rsid w:val="00E41066"/>
    <w:rsid w:val="00E42FFA"/>
    <w:rsid w:val="00E52521"/>
    <w:rsid w:val="00E55943"/>
    <w:rsid w:val="00E64613"/>
    <w:rsid w:val="00E80A58"/>
    <w:rsid w:val="00E81036"/>
    <w:rsid w:val="00E81B6A"/>
    <w:rsid w:val="00EA493A"/>
    <w:rsid w:val="00EB4C89"/>
    <w:rsid w:val="00ED0F33"/>
    <w:rsid w:val="00ED4340"/>
    <w:rsid w:val="00ED4D9C"/>
    <w:rsid w:val="00ED7BA1"/>
    <w:rsid w:val="00EE5C17"/>
    <w:rsid w:val="00EF3B9E"/>
    <w:rsid w:val="00EF5CFC"/>
    <w:rsid w:val="00F02A65"/>
    <w:rsid w:val="00F03F3E"/>
    <w:rsid w:val="00F045F2"/>
    <w:rsid w:val="00F04FC0"/>
    <w:rsid w:val="00F14C07"/>
    <w:rsid w:val="00F150E3"/>
    <w:rsid w:val="00F1551B"/>
    <w:rsid w:val="00F26F44"/>
    <w:rsid w:val="00F41FFB"/>
    <w:rsid w:val="00F44CC0"/>
    <w:rsid w:val="00F52369"/>
    <w:rsid w:val="00F52EA1"/>
    <w:rsid w:val="00F53575"/>
    <w:rsid w:val="00F639E7"/>
    <w:rsid w:val="00F71DD8"/>
    <w:rsid w:val="00F7382C"/>
    <w:rsid w:val="00F81A5A"/>
    <w:rsid w:val="00F8696B"/>
    <w:rsid w:val="00F95641"/>
    <w:rsid w:val="00FB5917"/>
    <w:rsid w:val="00FC443F"/>
    <w:rsid w:val="00FD50B6"/>
    <w:rsid w:val="00FE00B5"/>
    <w:rsid w:val="00FE065A"/>
    <w:rsid w:val="00FF131F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E081"/>
  <w15:chartTrackingRefBased/>
  <w15:docId w15:val="{718EB850-BAF2-4A26-886A-F2BCB1A6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A39E3"/>
    <w:rPr>
      <w:i/>
      <w:iCs/>
    </w:rPr>
  </w:style>
  <w:style w:type="paragraph" w:styleId="a5">
    <w:name w:val="List Paragraph"/>
    <w:basedOn w:val="a"/>
    <w:uiPriority w:val="34"/>
    <w:qFormat/>
    <w:rsid w:val="00F9564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A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58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58A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6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6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7F63-1D54-4EF6-A238-2870CA47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賴怡君</dc:creator>
  <cp:keywords/>
  <dc:description/>
  <cp:lastModifiedBy>賴怡君</cp:lastModifiedBy>
  <cp:revision>5</cp:revision>
  <cp:lastPrinted>2022-09-17T09:18:00Z</cp:lastPrinted>
  <dcterms:created xsi:type="dcterms:W3CDTF">2022-10-31T02:28:00Z</dcterms:created>
  <dcterms:modified xsi:type="dcterms:W3CDTF">2022-10-31T09:26:00Z</dcterms:modified>
</cp:coreProperties>
</file>