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7D03" w14:textId="1DDF5279" w:rsidR="00D76456" w:rsidRDefault="0034245F" w:rsidP="008A460E">
      <w:pPr>
        <w:snapToGrid w:val="0"/>
        <w:jc w:val="center"/>
        <w:rPr>
          <w:rFonts w:eastAsia="標楷體"/>
          <w:b/>
          <w:bCs/>
          <w:sz w:val="36"/>
          <w:szCs w:val="36"/>
        </w:rPr>
      </w:pPr>
      <w:bookmarkStart w:id="0" w:name="_Hlk151478773"/>
      <w:r>
        <w:rPr>
          <w:rFonts w:eastAsia="標楷體" w:hint="eastAsia"/>
          <w:b/>
          <w:bCs/>
          <w:sz w:val="36"/>
          <w:szCs w:val="36"/>
        </w:rPr>
        <w:t>逢甲大學</w:t>
      </w:r>
      <w:r w:rsidR="008A460E" w:rsidRPr="008A460E">
        <w:rPr>
          <w:rFonts w:eastAsia="標楷體" w:hint="eastAsia"/>
          <w:b/>
          <w:bCs/>
          <w:sz w:val="36"/>
          <w:szCs w:val="36"/>
        </w:rPr>
        <w:t>學生出境選課及成績認定單</w:t>
      </w:r>
    </w:p>
    <w:p w14:paraId="7BDE7B9B" w14:textId="2B3F88A2" w:rsidR="00D76456" w:rsidRPr="00FD7698" w:rsidRDefault="00FD7698" w:rsidP="008A460E">
      <w:pPr>
        <w:snapToGrid w:val="0"/>
        <w:spacing w:before="100" w:beforeAutospacing="1"/>
        <w:rPr>
          <w:rFonts w:eastAsia="標楷體"/>
          <w:b/>
          <w:bCs/>
          <w:sz w:val="28"/>
          <w:szCs w:val="28"/>
        </w:rPr>
      </w:pPr>
      <w:r w:rsidRPr="00FD7698">
        <w:rPr>
          <w:rFonts w:eastAsia="標楷體" w:hint="eastAsia"/>
          <w:b/>
          <w:bCs/>
          <w:sz w:val="28"/>
          <w:szCs w:val="28"/>
        </w:rPr>
        <w:t>一、</w:t>
      </w:r>
      <w:r w:rsidR="00BA1121">
        <w:rPr>
          <w:rFonts w:eastAsia="標楷體" w:hint="eastAsia"/>
          <w:b/>
          <w:bCs/>
          <w:sz w:val="28"/>
          <w:szCs w:val="28"/>
        </w:rPr>
        <w:t>基本資料</w:t>
      </w:r>
    </w:p>
    <w:tbl>
      <w:tblPr>
        <w:tblStyle w:val="a3"/>
        <w:tblW w:w="107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835"/>
        <w:gridCol w:w="530"/>
        <w:gridCol w:w="624"/>
        <w:gridCol w:w="263"/>
        <w:gridCol w:w="567"/>
        <w:gridCol w:w="1701"/>
        <w:gridCol w:w="1418"/>
        <w:gridCol w:w="1984"/>
        <w:gridCol w:w="250"/>
        <w:gridCol w:w="1898"/>
      </w:tblGrid>
      <w:tr w:rsidR="00FB2235" w:rsidRPr="004E1C11" w14:paraId="7F1C7068" w14:textId="77777777" w:rsidTr="001453DF">
        <w:trPr>
          <w:trHeight w:val="454"/>
          <w:jc w:val="center"/>
        </w:trPr>
        <w:tc>
          <w:tcPr>
            <w:tcW w:w="2689" w:type="dxa"/>
            <w:gridSpan w:val="4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14:paraId="75739234" w14:textId="46A83880" w:rsidR="00FB2235" w:rsidRPr="00FB2235" w:rsidRDefault="00FB2235" w:rsidP="00C7000C">
            <w:pPr>
              <w:autoSpaceDE w:val="0"/>
              <w:autoSpaceDN w:val="0"/>
              <w:spacing w:line="280" w:lineRule="exact"/>
              <w:jc w:val="center"/>
              <w:rPr>
                <w:rFonts w:eastAsia="標楷體" w:cs="新細明體"/>
              </w:rPr>
            </w:pPr>
            <w:r w:rsidRPr="00FB2235">
              <w:rPr>
                <w:rFonts w:eastAsia="標楷體" w:cs="新細明體" w:hint="eastAsia"/>
              </w:rPr>
              <w:t>姓名</w:t>
            </w:r>
          </w:p>
        </w:tc>
        <w:tc>
          <w:tcPr>
            <w:tcW w:w="2531" w:type="dxa"/>
            <w:gridSpan w:val="3"/>
            <w:tcBorders>
              <w:top w:val="triple" w:sz="4" w:space="0" w:color="auto"/>
            </w:tcBorders>
            <w:vAlign w:val="center"/>
          </w:tcPr>
          <w:p w14:paraId="6DBCCAC0" w14:textId="3E8C558D" w:rsidR="00FB2235" w:rsidRPr="00FB2235" w:rsidRDefault="00FB2235" w:rsidP="00C7000C">
            <w:pPr>
              <w:autoSpaceDE w:val="0"/>
              <w:autoSpaceDN w:val="0"/>
              <w:spacing w:line="280" w:lineRule="exact"/>
              <w:jc w:val="center"/>
              <w:rPr>
                <w:rFonts w:eastAsia="標楷體" w:cs="新細明體"/>
              </w:rPr>
            </w:pPr>
            <w:r w:rsidRPr="00FB2235">
              <w:rPr>
                <w:rFonts w:eastAsia="標楷體" w:cs="新細明體" w:hint="eastAsia"/>
              </w:rPr>
              <w:t>學號</w:t>
            </w:r>
          </w:p>
        </w:tc>
        <w:tc>
          <w:tcPr>
            <w:tcW w:w="3402" w:type="dxa"/>
            <w:gridSpan w:val="2"/>
            <w:tcBorders>
              <w:top w:val="triple" w:sz="4" w:space="0" w:color="auto"/>
            </w:tcBorders>
            <w:vAlign w:val="center"/>
          </w:tcPr>
          <w:p w14:paraId="6B605FC0" w14:textId="15B63E64" w:rsidR="00FB2235" w:rsidRPr="00FB2235" w:rsidRDefault="00FB2235" w:rsidP="00FB2235">
            <w:pPr>
              <w:autoSpaceDE w:val="0"/>
              <w:autoSpaceDN w:val="0"/>
              <w:spacing w:line="280" w:lineRule="exact"/>
              <w:jc w:val="center"/>
              <w:rPr>
                <w:rFonts w:eastAsia="標楷體" w:cs="新細明體"/>
              </w:rPr>
            </w:pPr>
            <w:r w:rsidRPr="00FB2235">
              <w:rPr>
                <w:rFonts w:eastAsia="標楷體" w:cs="新細明體" w:hint="eastAsia"/>
              </w:rPr>
              <w:t>系所班別</w:t>
            </w:r>
          </w:p>
        </w:tc>
        <w:tc>
          <w:tcPr>
            <w:tcW w:w="2148" w:type="dxa"/>
            <w:gridSpan w:val="2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14:paraId="6B4632EC" w14:textId="53FBE8A7" w:rsidR="00FB2235" w:rsidRPr="00FB2235" w:rsidRDefault="00FB2235" w:rsidP="00C7000C">
            <w:pPr>
              <w:autoSpaceDE w:val="0"/>
              <w:autoSpaceDN w:val="0"/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申請日期</w:t>
            </w:r>
          </w:p>
        </w:tc>
      </w:tr>
      <w:tr w:rsidR="00FB2235" w:rsidRPr="004E1C11" w14:paraId="1A8CA69D" w14:textId="77777777" w:rsidTr="001453DF">
        <w:trPr>
          <w:trHeight w:val="850"/>
          <w:jc w:val="center"/>
        </w:trPr>
        <w:tc>
          <w:tcPr>
            <w:tcW w:w="2689" w:type="dxa"/>
            <w:gridSpan w:val="4"/>
            <w:tcBorders>
              <w:left w:val="triple" w:sz="4" w:space="0" w:color="auto"/>
            </w:tcBorders>
            <w:vAlign w:val="center"/>
          </w:tcPr>
          <w:p w14:paraId="01113C8C" w14:textId="77777777" w:rsidR="00FB2235" w:rsidRPr="00AB3723" w:rsidRDefault="00FB2235" w:rsidP="00A06C37">
            <w:pPr>
              <w:snapToGrid w:val="0"/>
              <w:ind w:leftChars="-45" w:left="-108" w:rightChars="-43" w:right="-103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</w:t>
            </w:r>
          </w:p>
        </w:tc>
        <w:tc>
          <w:tcPr>
            <w:tcW w:w="2531" w:type="dxa"/>
            <w:gridSpan w:val="3"/>
            <w:vAlign w:val="center"/>
          </w:tcPr>
          <w:p w14:paraId="0D4C7698" w14:textId="2D046998" w:rsidR="00FB2235" w:rsidRPr="00AB3723" w:rsidRDefault="00FB2235" w:rsidP="00A06C37">
            <w:pPr>
              <w:snapToGrid w:val="0"/>
              <w:ind w:leftChars="-45" w:left="-108" w:rightChars="-43" w:right="-10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279B755E" w14:textId="77777777" w:rsidR="00FB2235" w:rsidRPr="00AB3723" w:rsidRDefault="00FB2235" w:rsidP="00A06C37">
            <w:pPr>
              <w:snapToGrid w:val="0"/>
              <w:ind w:leftChars="10" w:left="24"/>
              <w:rPr>
                <w:rFonts w:eastAsia="標楷體" w:cs="新細明體"/>
                <w:w w:val="90"/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14:paraId="11F26155" w14:textId="6A6A5608" w:rsidR="00FB2235" w:rsidRPr="00AB3723" w:rsidRDefault="00FB2235" w:rsidP="00A06C37">
            <w:pPr>
              <w:snapToGrid w:val="0"/>
              <w:rPr>
                <w:rFonts w:eastAsia="標楷體" w:cs="新細明體"/>
                <w:w w:val="90"/>
                <w:sz w:val="22"/>
                <w:szCs w:val="22"/>
              </w:rPr>
            </w:pPr>
            <w:r>
              <w:rPr>
                <w:rFonts w:eastAsia="標楷體" w:cs="新細明體" w:hint="eastAsia"/>
                <w:w w:val="90"/>
                <w:sz w:val="22"/>
                <w:szCs w:val="22"/>
              </w:rPr>
              <w:t xml:space="preserve">  </w:t>
            </w:r>
            <w:sdt>
              <w:sdtPr>
                <w:rPr>
                  <w:rFonts w:eastAsia="標楷體" w:cs="新細明體" w:hint="eastAsia"/>
                  <w:w w:val="90"/>
                  <w:sz w:val="22"/>
                  <w:szCs w:val="22"/>
                </w:rPr>
                <w:id w:val="-983826"/>
                <w:placeholder>
                  <w:docPart w:val="3FF4A515ED7E4605B3FE24225C91A4F4"/>
                </w:placeholder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Content>
                <w:r w:rsidR="0035090C" w:rsidRPr="0035090C">
                  <w:rPr>
                    <w:rStyle w:val="af4"/>
                    <w:rFonts w:hint="eastAsia"/>
                    <w:sz w:val="22"/>
                    <w:szCs w:val="22"/>
                  </w:rPr>
                  <w:t>按一下或點選以輸入日期。</w:t>
                </w:r>
              </w:sdtContent>
            </w:sdt>
          </w:p>
        </w:tc>
      </w:tr>
      <w:tr w:rsidR="00FB2235" w:rsidRPr="004E1C11" w14:paraId="3F888421" w14:textId="787BB71C" w:rsidTr="00DF5B60">
        <w:trPr>
          <w:trHeight w:val="454"/>
          <w:jc w:val="center"/>
        </w:trPr>
        <w:tc>
          <w:tcPr>
            <w:tcW w:w="2689" w:type="dxa"/>
            <w:gridSpan w:val="4"/>
            <w:tcBorders>
              <w:left w:val="trip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E0995F" w14:textId="24867E49" w:rsidR="00FB2235" w:rsidRPr="00A62412" w:rsidRDefault="001453DF" w:rsidP="00C7000C">
            <w:pPr>
              <w:autoSpaceDE w:val="0"/>
              <w:autoSpaceDN w:val="0"/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選送期別</w:t>
            </w:r>
          </w:p>
        </w:tc>
        <w:tc>
          <w:tcPr>
            <w:tcW w:w="2531" w:type="dxa"/>
            <w:gridSpan w:val="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72F034C3" w14:textId="4CB3E8B6" w:rsidR="00FB2235" w:rsidRPr="00A62412" w:rsidRDefault="00FB2235" w:rsidP="00C7000C">
            <w:pPr>
              <w:autoSpaceDE w:val="0"/>
              <w:autoSpaceDN w:val="0"/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選送國家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689E29" w14:textId="768B2686" w:rsidR="00FB2235" w:rsidRPr="00A62412" w:rsidRDefault="00FB2235" w:rsidP="00C7000C">
            <w:pPr>
              <w:autoSpaceDE w:val="0"/>
              <w:autoSpaceDN w:val="0"/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選課學校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D2CAEB9" w14:textId="146ACFCA" w:rsidR="00FB2235" w:rsidRPr="00A62412" w:rsidRDefault="001453DF" w:rsidP="00FB2235">
            <w:pPr>
              <w:autoSpaceDE w:val="0"/>
              <w:autoSpaceDN w:val="0"/>
              <w:spacing w:line="28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修課期間</w:t>
            </w:r>
          </w:p>
        </w:tc>
      </w:tr>
      <w:tr w:rsidR="00DF5B60" w:rsidRPr="00574678" w14:paraId="5F65583B" w14:textId="0C2C242D" w:rsidTr="00DF5B60">
        <w:trPr>
          <w:trHeight w:val="425"/>
          <w:jc w:val="center"/>
        </w:trPr>
        <w:tc>
          <w:tcPr>
            <w:tcW w:w="700" w:type="dxa"/>
            <w:vMerge w:val="restart"/>
            <w:tcBorders>
              <w:left w:val="triple" w:sz="4" w:space="0" w:color="auto"/>
              <w:bottom w:val="single" w:sz="4" w:space="0" w:color="auto"/>
              <w:right w:val="nil"/>
            </w:tcBorders>
            <w:vAlign w:val="center"/>
          </w:tcPr>
          <w:p w14:paraId="30B6DEA1" w14:textId="1531F0EF" w:rsidR="00DF5B60" w:rsidRPr="00E66F6D" w:rsidRDefault="00DF5B60" w:rsidP="00DF5B60">
            <w:pPr>
              <w:snapToGrid w:val="0"/>
              <w:ind w:leftChars="-45" w:left="-108" w:rightChars="72" w:right="173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5" w:type="dxa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A9A73B" w14:textId="549ED653" w:rsidR="00DF5B60" w:rsidRPr="00E66F6D" w:rsidRDefault="00DF5B60" w:rsidP="001453DF">
            <w:pPr>
              <w:wordWrap w:val="0"/>
              <w:snapToGrid w:val="0"/>
              <w:ind w:leftChars="-45" w:left="-108" w:rightChars="72" w:right="173"/>
              <w:jc w:val="right"/>
              <w:rPr>
                <w:rFonts w:eastAsia="標楷體"/>
                <w:sz w:val="22"/>
                <w:szCs w:val="22"/>
              </w:rPr>
            </w:pPr>
            <w:r w:rsidRPr="00E66F6D">
              <w:rPr>
                <w:rFonts w:eastAsia="標楷體" w:hint="eastAsia"/>
                <w:sz w:val="22"/>
                <w:szCs w:val="22"/>
              </w:rPr>
              <w:t>學年度</w:t>
            </w:r>
          </w:p>
        </w:tc>
        <w:tc>
          <w:tcPr>
            <w:tcW w:w="530" w:type="dxa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BFBEA3" w14:textId="01168819" w:rsidR="00DF5B60" w:rsidRPr="00E66F6D" w:rsidRDefault="00DF5B60" w:rsidP="001453DF">
            <w:pPr>
              <w:wordWrap w:val="0"/>
              <w:snapToGrid w:val="0"/>
              <w:ind w:leftChars="-45" w:left="-108" w:rightChars="72" w:right="173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24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6A0D3" w14:textId="586FE220" w:rsidR="00DF5B60" w:rsidRPr="00E66F6D" w:rsidRDefault="00DF5B60" w:rsidP="00DF5B60">
            <w:pPr>
              <w:wordWrap w:val="0"/>
              <w:snapToGrid w:val="0"/>
              <w:ind w:leftChars="-45" w:left="-108" w:rightChars="-1" w:right="-2"/>
              <w:jc w:val="right"/>
              <w:rPr>
                <w:rFonts w:eastAsia="標楷體"/>
                <w:sz w:val="22"/>
                <w:szCs w:val="22"/>
              </w:rPr>
            </w:pPr>
            <w:r w:rsidRPr="00E66F6D">
              <w:rPr>
                <w:rFonts w:eastAsia="標楷體" w:hint="eastAsia"/>
                <w:sz w:val="22"/>
                <w:szCs w:val="22"/>
              </w:rPr>
              <w:t>學期</w:t>
            </w:r>
          </w:p>
        </w:tc>
        <w:tc>
          <w:tcPr>
            <w:tcW w:w="263" w:type="dxa"/>
            <w:vMerge w:val="restart"/>
            <w:tcBorders>
              <w:left w:val="single" w:sz="4" w:space="0" w:color="auto"/>
            </w:tcBorders>
            <w:vAlign w:val="center"/>
          </w:tcPr>
          <w:p w14:paraId="25B4C131" w14:textId="378A55B4" w:rsidR="00DF5B60" w:rsidRPr="00A62412" w:rsidRDefault="00DF5B60" w:rsidP="00FB2235">
            <w:pPr>
              <w:snapToGrid w:val="0"/>
              <w:ind w:rightChars="72" w:right="173"/>
              <w:jc w:val="right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5525988A" w14:textId="1E650D1D" w:rsidR="00DF5B60" w:rsidRPr="00A62412" w:rsidRDefault="00DF5B60" w:rsidP="00FD7698">
            <w:pPr>
              <w:snapToGrid w:val="0"/>
              <w:ind w:rightChars="72" w:right="173"/>
              <w:jc w:val="right"/>
              <w:rPr>
                <w:rFonts w:eastAsia="標楷體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6E8071AD" w14:textId="6B2AA7FB" w:rsidR="00DF5B60" w:rsidRPr="00A62412" w:rsidRDefault="00DF5B60" w:rsidP="00FD7698">
            <w:pPr>
              <w:snapToGrid w:val="0"/>
              <w:ind w:leftChars="-45" w:left="-108" w:rightChars="72" w:right="173"/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3BCDC0AC" w14:textId="74FB92F2" w:rsidR="00DF5B60" w:rsidRPr="00AB3723" w:rsidRDefault="00DF5B60" w:rsidP="00A06C37">
            <w:pPr>
              <w:snapToGrid w:val="0"/>
              <w:ind w:leftChars="10" w:left="24"/>
              <w:rPr>
                <w:rFonts w:eastAsia="標楷體" w:cs="新細明體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72D1ED66" w14:textId="6CF7AED8" w:rsidR="00DF5B60" w:rsidRPr="00FD7698" w:rsidRDefault="00DF5B60" w:rsidP="00FD7698">
            <w:pPr>
              <w:snapToGrid w:val="0"/>
              <w:ind w:leftChars="10" w:left="24"/>
              <w:jc w:val="center"/>
              <w:rPr>
                <w:rFonts w:eastAsia="標楷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9512" w14:textId="2092A5A6" w:rsidR="00DF5B60" w:rsidRPr="00DF5B60" w:rsidRDefault="00DF5B60" w:rsidP="00DF5B60">
            <w:pPr>
              <w:snapToGrid w:val="0"/>
              <w:spacing w:line="360" w:lineRule="auto"/>
              <w:jc w:val="both"/>
              <w:rPr>
                <w:rFonts w:eastAsia="標楷體" w:cs="新細明體"/>
                <w:kern w:val="0"/>
                <w:sz w:val="20"/>
                <w:szCs w:val="20"/>
              </w:rPr>
            </w:pPr>
            <w:r w:rsidRPr="00DF5B60">
              <w:rPr>
                <w:rFonts w:eastAsia="標楷體" w:cs="新細明體" w:hint="eastAsia"/>
                <w:kern w:val="0"/>
                <w:sz w:val="20"/>
                <w:szCs w:val="20"/>
              </w:rPr>
              <w:t>起</w:t>
            </w:r>
          </w:p>
        </w:tc>
        <w:sdt>
          <w:sdtPr>
            <w:rPr>
              <w:rFonts w:eastAsia="標楷體" w:cs="新細明體"/>
              <w:kern w:val="0"/>
              <w:sz w:val="16"/>
              <w:szCs w:val="16"/>
            </w:rPr>
            <w:id w:val="-1297904989"/>
            <w:placeholder>
              <w:docPart w:val="7292F5E4D1CA4A90A1A76B8AAC294EC3"/>
            </w:placeholder>
            <w:showingPlcHdr/>
            <w:date>
              <w:dateFormat w:val="yyyy/M/d"/>
              <w:lid w:val="zh-TW"/>
              <w:storeMappedDataAs w:val="dateTime"/>
              <w:calendar w:val="gregorian"/>
            </w:date>
          </w:sdtPr>
          <w:sdtContent>
            <w:tc>
              <w:tcPr>
                <w:tcW w:w="18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14:paraId="147491D1" w14:textId="6EECF947" w:rsidR="00DF5B60" w:rsidRPr="0035090C" w:rsidRDefault="0035090C" w:rsidP="00DF5B60">
                <w:pPr>
                  <w:snapToGrid w:val="0"/>
                  <w:spacing w:line="360" w:lineRule="auto"/>
                  <w:jc w:val="both"/>
                  <w:rPr>
                    <w:rFonts w:eastAsia="標楷體" w:cs="新細明體"/>
                    <w:kern w:val="0"/>
                    <w:sz w:val="16"/>
                    <w:szCs w:val="16"/>
                  </w:rPr>
                </w:pPr>
                <w:r w:rsidRPr="0035090C">
                  <w:rPr>
                    <w:rStyle w:val="af4"/>
                    <w:rFonts w:hint="eastAsia"/>
                    <w:sz w:val="16"/>
                    <w:szCs w:val="16"/>
                  </w:rPr>
                  <w:t>按一下或點選以輸入日期。</w:t>
                </w:r>
              </w:p>
            </w:tc>
          </w:sdtContent>
        </w:sdt>
      </w:tr>
      <w:tr w:rsidR="00DF5B60" w:rsidRPr="00574678" w14:paraId="1688667C" w14:textId="27D69E60" w:rsidTr="00DF5B60">
        <w:trPr>
          <w:trHeight w:val="425"/>
          <w:jc w:val="center"/>
        </w:trPr>
        <w:tc>
          <w:tcPr>
            <w:tcW w:w="700" w:type="dxa"/>
            <w:vMerge/>
            <w:tcBorders>
              <w:top w:val="nil"/>
              <w:left w:val="triple" w:sz="4" w:space="0" w:color="auto"/>
              <w:bottom w:val="single" w:sz="4" w:space="0" w:color="auto"/>
              <w:right w:val="nil"/>
            </w:tcBorders>
            <w:vAlign w:val="center"/>
          </w:tcPr>
          <w:p w14:paraId="7AB9953A" w14:textId="77777777" w:rsidR="00DF5B60" w:rsidRDefault="00DF5B60" w:rsidP="001453DF">
            <w:pPr>
              <w:wordWrap w:val="0"/>
              <w:snapToGrid w:val="0"/>
              <w:ind w:leftChars="-45" w:left="-108" w:rightChars="72" w:right="173"/>
              <w:jc w:val="right"/>
              <w:rPr>
                <w:rFonts w:eastAsia="標楷體"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356647" w14:textId="77777777" w:rsidR="00DF5B60" w:rsidRDefault="00DF5B60" w:rsidP="001453DF">
            <w:pPr>
              <w:wordWrap w:val="0"/>
              <w:snapToGrid w:val="0"/>
              <w:ind w:leftChars="-45" w:left="-108" w:rightChars="72" w:right="173"/>
              <w:jc w:val="right"/>
              <w:rPr>
                <w:rFonts w:eastAsia="標楷體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D4F33C" w14:textId="7B72B923" w:rsidR="00DF5B60" w:rsidRDefault="00DF5B60" w:rsidP="001453DF">
            <w:pPr>
              <w:wordWrap w:val="0"/>
              <w:snapToGrid w:val="0"/>
              <w:ind w:leftChars="-45" w:left="-108" w:rightChars="72" w:right="173"/>
              <w:jc w:val="right"/>
              <w:rPr>
                <w:rFonts w:eastAsia="標楷體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F277B" w14:textId="77777777" w:rsidR="00DF5B60" w:rsidRDefault="00DF5B60" w:rsidP="001453DF">
            <w:pPr>
              <w:wordWrap w:val="0"/>
              <w:snapToGrid w:val="0"/>
              <w:ind w:leftChars="-45" w:left="-108" w:rightChars="72" w:right="173"/>
              <w:jc w:val="right"/>
              <w:rPr>
                <w:rFonts w:eastAsia="標楷體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</w:tcBorders>
            <w:vAlign w:val="center"/>
          </w:tcPr>
          <w:p w14:paraId="348434AA" w14:textId="0D25E42C" w:rsidR="00DF5B60" w:rsidRPr="00A62412" w:rsidRDefault="00DF5B60" w:rsidP="00FB2235">
            <w:pPr>
              <w:snapToGrid w:val="0"/>
              <w:ind w:rightChars="72" w:right="173"/>
              <w:jc w:val="right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4EE53EF0" w14:textId="77777777" w:rsidR="00DF5B60" w:rsidRPr="00A62412" w:rsidRDefault="00DF5B60" w:rsidP="00FD7698">
            <w:pPr>
              <w:snapToGrid w:val="0"/>
              <w:ind w:rightChars="72" w:right="173"/>
              <w:jc w:val="right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4BAC6D94" w14:textId="77777777" w:rsidR="00DF5B60" w:rsidRPr="00A62412" w:rsidRDefault="00DF5B60" w:rsidP="00FD7698">
            <w:pPr>
              <w:snapToGrid w:val="0"/>
              <w:ind w:leftChars="-45" w:left="-108" w:rightChars="72" w:right="173"/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0F4B24A" w14:textId="77777777" w:rsidR="00DF5B60" w:rsidRPr="00AB3723" w:rsidRDefault="00DF5B60" w:rsidP="00A06C37">
            <w:pPr>
              <w:snapToGrid w:val="0"/>
              <w:ind w:leftChars="10" w:left="24"/>
              <w:rPr>
                <w:rFonts w:eastAsia="標楷體" w:cs="新細明體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6688D76" w14:textId="77777777" w:rsidR="00DF5B60" w:rsidRPr="00FD7698" w:rsidRDefault="00DF5B60" w:rsidP="00FD7698">
            <w:pPr>
              <w:snapToGrid w:val="0"/>
              <w:ind w:leftChars="10" w:left="24"/>
              <w:jc w:val="center"/>
              <w:rPr>
                <w:rFonts w:eastAsia="標楷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B3C5" w14:textId="2BBE25D2" w:rsidR="00DF5B60" w:rsidRPr="00DF5B60" w:rsidRDefault="00DF5B60" w:rsidP="00DF5B60">
            <w:pPr>
              <w:snapToGrid w:val="0"/>
              <w:spacing w:line="360" w:lineRule="auto"/>
              <w:ind w:leftChars="10" w:left="24"/>
              <w:jc w:val="both"/>
              <w:rPr>
                <w:rFonts w:eastAsia="標楷體" w:cs="新細明體"/>
                <w:kern w:val="0"/>
                <w:sz w:val="20"/>
                <w:szCs w:val="20"/>
              </w:rPr>
            </w:pPr>
            <w:r w:rsidRPr="00DF5B60">
              <w:rPr>
                <w:rFonts w:eastAsia="標楷體" w:cs="新細明體" w:hint="eastAsia"/>
                <w:kern w:val="0"/>
                <w:sz w:val="20"/>
                <w:szCs w:val="20"/>
              </w:rPr>
              <w:t>迄</w:t>
            </w:r>
          </w:p>
        </w:tc>
        <w:sdt>
          <w:sdtPr>
            <w:rPr>
              <w:rFonts w:eastAsia="標楷體" w:cs="新細明體"/>
              <w:kern w:val="0"/>
              <w:sz w:val="16"/>
              <w:szCs w:val="16"/>
            </w:rPr>
            <w:id w:val="1325242842"/>
            <w:placeholder>
              <w:docPart w:val="DefaultPlaceholder_-1854013437"/>
            </w:placeholder>
            <w:showingPlcHdr/>
            <w:date>
              <w:dateFormat w:val="yyyy/M/d"/>
              <w:lid w:val="zh-TW"/>
              <w:storeMappedDataAs w:val="dateTime"/>
              <w:calendar w:val="gregorian"/>
            </w:date>
          </w:sdtPr>
          <w:sdtContent>
            <w:tc>
              <w:tcPr>
                <w:tcW w:w="18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14:paraId="6F86A290" w14:textId="5074869A" w:rsidR="00DF5B60" w:rsidRPr="0035090C" w:rsidRDefault="0035090C" w:rsidP="00DF5B60">
                <w:pPr>
                  <w:snapToGrid w:val="0"/>
                  <w:spacing w:line="360" w:lineRule="auto"/>
                  <w:ind w:leftChars="10" w:left="24"/>
                  <w:jc w:val="both"/>
                  <w:rPr>
                    <w:rFonts w:eastAsia="標楷體" w:cs="新細明體"/>
                    <w:kern w:val="0"/>
                    <w:sz w:val="16"/>
                    <w:szCs w:val="16"/>
                  </w:rPr>
                </w:pPr>
                <w:r w:rsidRPr="0035090C">
                  <w:rPr>
                    <w:rStyle w:val="af4"/>
                    <w:rFonts w:hint="eastAsia"/>
                    <w:sz w:val="16"/>
                    <w:szCs w:val="16"/>
                  </w:rPr>
                  <w:t>按一下或點選以輸入日期。</w:t>
                </w:r>
              </w:p>
            </w:tc>
          </w:sdtContent>
        </w:sdt>
      </w:tr>
      <w:tr w:rsidR="00BB65DB" w:rsidRPr="00574678" w14:paraId="553266D4" w14:textId="09CEC928" w:rsidTr="001453DF">
        <w:trPr>
          <w:trHeight w:val="454"/>
          <w:jc w:val="center"/>
        </w:trPr>
        <w:tc>
          <w:tcPr>
            <w:tcW w:w="8622" w:type="dxa"/>
            <w:gridSpan w:val="9"/>
            <w:tcBorders>
              <w:left w:val="trip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6A0C5" w14:textId="4D3921BB" w:rsidR="00BB65DB" w:rsidRPr="00A62412" w:rsidRDefault="00BB65DB" w:rsidP="00C7000C">
            <w:pPr>
              <w:autoSpaceDE w:val="0"/>
              <w:autoSpaceDN w:val="0"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A62412">
              <w:rPr>
                <w:rFonts w:eastAsia="標楷體"/>
              </w:rPr>
              <w:t>選課注意事項</w:t>
            </w:r>
            <w:r w:rsidR="005A40FB" w:rsidRPr="00A62412">
              <w:rPr>
                <w:rFonts w:eastAsia="標楷體"/>
              </w:rPr>
              <w:t>確認</w:t>
            </w:r>
          </w:p>
        </w:tc>
        <w:tc>
          <w:tcPr>
            <w:tcW w:w="2148" w:type="dxa"/>
            <w:gridSpan w:val="2"/>
            <w:tcBorders>
              <w:left w:val="single" w:sz="2" w:space="0" w:color="auto"/>
              <w:bottom w:val="single" w:sz="2" w:space="0" w:color="auto"/>
              <w:right w:val="triple" w:sz="4" w:space="0" w:color="auto"/>
            </w:tcBorders>
            <w:vAlign w:val="center"/>
          </w:tcPr>
          <w:p w14:paraId="5D07C0D2" w14:textId="719B2A43" w:rsidR="00BB65DB" w:rsidRPr="00A62412" w:rsidRDefault="001453DF" w:rsidP="00BB65DB">
            <w:pPr>
              <w:autoSpaceDE w:val="0"/>
              <w:autoSpaceDN w:val="0"/>
              <w:spacing w:line="28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</w:rPr>
              <w:t>課程建檔</w:t>
            </w:r>
          </w:p>
        </w:tc>
      </w:tr>
      <w:tr w:rsidR="00BD6A1F" w:rsidRPr="00574678" w14:paraId="1C502A29" w14:textId="1996169A" w:rsidTr="00BD6A1F">
        <w:trPr>
          <w:trHeight w:val="907"/>
          <w:jc w:val="center"/>
        </w:trPr>
        <w:tc>
          <w:tcPr>
            <w:tcW w:w="8622" w:type="dxa"/>
            <w:gridSpan w:val="9"/>
            <w:vMerge w:val="restart"/>
            <w:tcBorders>
              <w:left w:val="triple" w:sz="4" w:space="0" w:color="auto"/>
              <w:right w:val="single" w:sz="2" w:space="0" w:color="auto"/>
            </w:tcBorders>
            <w:vAlign w:val="center"/>
          </w:tcPr>
          <w:p w14:paraId="51B9350B" w14:textId="2DC19146" w:rsidR="00BD6A1F" w:rsidRPr="00A62412" w:rsidRDefault="00BD6A1F" w:rsidP="00CD1461">
            <w:pPr>
              <w:pStyle w:val="ac"/>
              <w:numPr>
                <w:ilvl w:val="0"/>
                <w:numId w:val="14"/>
              </w:numPr>
              <w:snapToGrid w:val="0"/>
              <w:ind w:leftChars="0"/>
              <w:rPr>
                <w:rFonts w:eastAsia="標楷體"/>
                <w:kern w:val="0"/>
                <w:sz w:val="22"/>
                <w:szCs w:val="22"/>
              </w:rPr>
            </w:pPr>
            <w:r w:rsidRPr="00A62412">
              <w:rPr>
                <w:rFonts w:eastAsia="標楷體"/>
                <w:kern w:val="0"/>
                <w:sz w:val="22"/>
                <w:szCs w:val="22"/>
              </w:rPr>
              <w:t>學生需於國外大學開學後兩</w:t>
            </w:r>
            <w:proofErr w:type="gramStart"/>
            <w:r w:rsidRPr="00A62412">
              <w:rPr>
                <w:rFonts w:eastAsia="標楷體"/>
                <w:kern w:val="0"/>
                <w:sz w:val="22"/>
                <w:szCs w:val="22"/>
              </w:rPr>
              <w:t>週</w:t>
            </w:r>
            <w:proofErr w:type="gramEnd"/>
            <w:r w:rsidRPr="00A62412">
              <w:rPr>
                <w:rFonts w:eastAsia="標楷體"/>
                <w:kern w:val="0"/>
                <w:sz w:val="22"/>
                <w:szCs w:val="22"/>
              </w:rPr>
              <w:t>內</w:t>
            </w:r>
            <w:proofErr w:type="gramStart"/>
            <w:r w:rsidRPr="00A62412">
              <w:rPr>
                <w:rFonts w:eastAsia="標楷體"/>
                <w:kern w:val="0"/>
                <w:sz w:val="22"/>
                <w:szCs w:val="22"/>
              </w:rPr>
              <w:t>填妥本表</w:t>
            </w:r>
            <w:proofErr w:type="gramEnd"/>
            <w:r w:rsidRPr="00A62412">
              <w:rPr>
                <w:rFonts w:eastAsia="標楷體"/>
                <w:kern w:val="0"/>
                <w:sz w:val="22"/>
                <w:szCs w:val="22"/>
              </w:rPr>
              <w:t>，並附上國外選課證明</w:t>
            </w:r>
            <w:r w:rsidRPr="00A62412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A62412">
              <w:rPr>
                <w:rFonts w:eastAsia="標楷體"/>
                <w:kern w:val="0"/>
                <w:sz w:val="22"/>
                <w:szCs w:val="22"/>
              </w:rPr>
              <w:t>如選課單及課程大綱</w:t>
            </w:r>
            <w:r w:rsidRPr="00A62412">
              <w:rPr>
                <w:rFonts w:eastAsia="標楷體"/>
                <w:kern w:val="0"/>
                <w:sz w:val="22"/>
                <w:szCs w:val="22"/>
              </w:rPr>
              <w:t>)</w:t>
            </w:r>
            <w:r w:rsidRPr="00A62412">
              <w:rPr>
                <w:rFonts w:eastAsia="標楷體"/>
                <w:kern w:val="0"/>
                <w:sz w:val="22"/>
                <w:szCs w:val="22"/>
              </w:rPr>
              <w:t>，以</w:t>
            </w:r>
            <w:r w:rsidRPr="00A62412">
              <w:rPr>
                <w:rFonts w:eastAsia="標楷體"/>
                <w:kern w:val="0"/>
                <w:sz w:val="22"/>
                <w:szCs w:val="22"/>
              </w:rPr>
              <w:t>email</w:t>
            </w:r>
            <w:r w:rsidRPr="00A62412">
              <w:rPr>
                <w:rFonts w:eastAsia="標楷體"/>
                <w:kern w:val="0"/>
                <w:sz w:val="22"/>
                <w:szCs w:val="22"/>
              </w:rPr>
              <w:t>方式寄回各學系、課</w:t>
            </w:r>
            <w:proofErr w:type="gramStart"/>
            <w:r w:rsidRPr="00A62412">
              <w:rPr>
                <w:rFonts w:eastAsia="標楷體"/>
                <w:kern w:val="0"/>
                <w:sz w:val="22"/>
                <w:szCs w:val="22"/>
              </w:rPr>
              <w:t>務</w:t>
            </w:r>
            <w:proofErr w:type="gramEnd"/>
            <w:r w:rsidRPr="00A62412">
              <w:rPr>
                <w:rFonts w:eastAsia="標楷體"/>
                <w:kern w:val="0"/>
                <w:sz w:val="22"/>
                <w:szCs w:val="22"/>
              </w:rPr>
              <w:t>承辦人辦理選課</w:t>
            </w:r>
            <w:proofErr w:type="gramStart"/>
            <w:r w:rsidRPr="00A62412">
              <w:rPr>
                <w:rFonts w:eastAsia="標楷體"/>
                <w:kern w:val="0"/>
                <w:sz w:val="22"/>
                <w:szCs w:val="22"/>
              </w:rPr>
              <w:t>採</w:t>
            </w:r>
            <w:proofErr w:type="gramEnd"/>
            <w:r w:rsidRPr="00A62412">
              <w:rPr>
                <w:rFonts w:eastAsia="標楷體"/>
                <w:kern w:val="0"/>
                <w:sz w:val="22"/>
                <w:szCs w:val="22"/>
              </w:rPr>
              <w:t>認。</w:t>
            </w:r>
          </w:p>
          <w:p w14:paraId="73340959" w14:textId="1BDBEAFC" w:rsidR="00BD6A1F" w:rsidRPr="00A62412" w:rsidRDefault="00BD6A1F" w:rsidP="00CD1461">
            <w:pPr>
              <w:pStyle w:val="ac"/>
              <w:numPr>
                <w:ilvl w:val="0"/>
                <w:numId w:val="14"/>
              </w:numPr>
              <w:suppressAutoHyphens/>
              <w:autoSpaceDN w:val="0"/>
              <w:ind w:leftChars="0" w:right="120"/>
              <w:jc w:val="both"/>
              <w:textAlignment w:val="baseline"/>
              <w:rPr>
                <w:rFonts w:eastAsia="標楷體"/>
                <w:color w:val="000000"/>
                <w:sz w:val="22"/>
                <w:szCs w:val="22"/>
              </w:rPr>
            </w:pPr>
            <w:r w:rsidRPr="00A62412">
              <w:rPr>
                <w:rFonts w:eastAsia="標楷體"/>
                <w:color w:val="000000"/>
                <w:sz w:val="22"/>
                <w:szCs w:val="22"/>
              </w:rPr>
              <w:t>出國選課之科目學分由系所或開課單位</w:t>
            </w:r>
            <w:proofErr w:type="gramStart"/>
            <w:r w:rsidRPr="00A62412">
              <w:rPr>
                <w:rFonts w:eastAsia="標楷體"/>
                <w:color w:val="000000"/>
                <w:sz w:val="22"/>
                <w:szCs w:val="22"/>
              </w:rPr>
              <w:t>採</w:t>
            </w:r>
            <w:proofErr w:type="gramEnd"/>
            <w:r w:rsidRPr="00A62412">
              <w:rPr>
                <w:rFonts w:eastAsia="標楷體"/>
                <w:color w:val="000000"/>
                <w:sz w:val="22"/>
                <w:szCs w:val="22"/>
              </w:rPr>
              <w:t>認後，成績及格者酌</w:t>
            </w:r>
            <w:proofErr w:type="gramStart"/>
            <w:r w:rsidRPr="00A62412">
              <w:rPr>
                <w:rFonts w:eastAsia="標楷體"/>
                <w:color w:val="000000"/>
                <w:sz w:val="22"/>
                <w:szCs w:val="22"/>
              </w:rPr>
              <w:t>予計</w:t>
            </w:r>
            <w:proofErr w:type="gramEnd"/>
            <w:r w:rsidRPr="00A62412">
              <w:rPr>
                <w:rFonts w:eastAsia="標楷體"/>
                <w:color w:val="000000"/>
                <w:sz w:val="22"/>
                <w:szCs w:val="22"/>
              </w:rPr>
              <w:t>入畢業學分。</w:t>
            </w:r>
          </w:p>
          <w:p w14:paraId="34E86430" w14:textId="77777777" w:rsidR="00BD6A1F" w:rsidRDefault="00BD6A1F" w:rsidP="00CD1461">
            <w:pPr>
              <w:pStyle w:val="ac"/>
              <w:numPr>
                <w:ilvl w:val="0"/>
                <w:numId w:val="14"/>
              </w:numPr>
              <w:snapToGrid w:val="0"/>
              <w:ind w:leftChars="0" w:left="357" w:hanging="357"/>
              <w:rPr>
                <w:rFonts w:eastAsia="標楷體"/>
              </w:rPr>
            </w:pPr>
            <w:r w:rsidRPr="00A62412">
              <w:rPr>
                <w:rFonts w:eastAsia="標楷體"/>
                <w:sz w:val="22"/>
                <w:szCs w:val="22"/>
              </w:rPr>
              <w:t>出國期間若選課情況有異動時，請務必通知所屬學系、所、學位學程承辦人，以便及時協助處理。</w:t>
            </w:r>
            <w:r w:rsidRPr="00A62412">
              <w:rPr>
                <w:rFonts w:eastAsia="標楷體"/>
              </w:rPr>
              <w:t xml:space="preserve"> </w:t>
            </w:r>
          </w:p>
          <w:p w14:paraId="77F06E37" w14:textId="1846149A" w:rsidR="007E3300" w:rsidRPr="007E3300" w:rsidRDefault="007E3300" w:rsidP="00CD1461">
            <w:pPr>
              <w:pStyle w:val="ac"/>
              <w:numPr>
                <w:ilvl w:val="0"/>
                <w:numId w:val="14"/>
              </w:numPr>
              <w:snapToGrid w:val="0"/>
              <w:ind w:leftChars="0" w:left="357" w:hanging="357"/>
              <w:rPr>
                <w:rFonts w:eastAsia="標楷體"/>
                <w:sz w:val="22"/>
                <w:szCs w:val="22"/>
              </w:rPr>
            </w:pPr>
            <w:r w:rsidRPr="007E3300">
              <w:rPr>
                <w:rFonts w:eastAsia="標楷體" w:hint="eastAsia"/>
                <w:sz w:val="22"/>
                <w:szCs w:val="22"/>
              </w:rPr>
              <w:t>如為應屆畢業生出國交換，須於繳回成績單並完成成績登錄作業後方可申請領證。</w:t>
            </w:r>
          </w:p>
          <w:p w14:paraId="63B7C6BD" w14:textId="05B7B143" w:rsidR="00BD6A1F" w:rsidRPr="00CD1461" w:rsidRDefault="00BD6A1F" w:rsidP="008A460E">
            <w:pPr>
              <w:pStyle w:val="ac"/>
              <w:snapToGrid w:val="0"/>
              <w:spacing w:beforeLines="50" w:before="180" w:afterLines="50" w:after="180" w:line="200" w:lineRule="exact"/>
              <w:ind w:leftChars="0" w:left="0"/>
              <w:rPr>
                <w:rFonts w:eastAsia="標楷體"/>
                <w:b/>
                <w:bCs/>
                <w:sz w:val="22"/>
                <w:szCs w:val="22"/>
              </w:rPr>
            </w:pPr>
            <w:r w:rsidRPr="008A460E">
              <w:rPr>
                <w:rFonts w:eastAsia="標楷體" w:hint="eastAsia"/>
              </w:rPr>
              <w:t>□</w:t>
            </w:r>
            <w:r w:rsidRPr="008A460E">
              <w:rPr>
                <w:rFonts w:eastAsia="標楷體" w:hint="eastAsia"/>
              </w:rPr>
              <w:t xml:space="preserve"> </w:t>
            </w:r>
            <w:r w:rsidRPr="008A460E">
              <w:rPr>
                <w:rFonts w:eastAsia="標楷體" w:hint="eastAsia"/>
                <w:b/>
                <w:bCs/>
                <w:highlight w:val="yellow"/>
              </w:rPr>
              <w:t>本人已閱讀前述選課注意事項並完全瞭解內容</w:t>
            </w:r>
            <w:r w:rsidRPr="008A460E">
              <w:rPr>
                <w:rFonts w:eastAsia="標楷體" w:hint="eastAsia"/>
                <w:b/>
                <w:bCs/>
                <w:highlight w:val="yellow"/>
              </w:rPr>
              <w:t xml:space="preserve">    </w:t>
            </w:r>
            <w:r w:rsidRPr="008A460E">
              <w:rPr>
                <w:rFonts w:eastAsia="標楷體" w:hint="eastAsia"/>
                <w:b/>
                <w:bCs/>
                <w:highlight w:val="yellow"/>
              </w:rPr>
              <w:t>簽名</w:t>
            </w:r>
            <w:r w:rsidRPr="008A460E">
              <w:rPr>
                <w:rFonts w:eastAsia="標楷體" w:hint="eastAsia"/>
                <w:b/>
                <w:bCs/>
                <w:highlight w:val="yellow"/>
              </w:rPr>
              <w:t>__________________</w:t>
            </w:r>
          </w:p>
        </w:tc>
        <w:tc>
          <w:tcPr>
            <w:tcW w:w="2148" w:type="dxa"/>
            <w:gridSpan w:val="2"/>
            <w:tcBorders>
              <w:left w:val="single" w:sz="2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4E2EB95B" w14:textId="77777777" w:rsidR="00BD6A1F" w:rsidRDefault="00BD6A1F" w:rsidP="00FC7F91">
            <w:pPr>
              <w:snapToGrid w:val="0"/>
              <w:spacing w:line="320" w:lineRule="exact"/>
              <w:rPr>
                <w:rFonts w:eastAsia="標楷體" w:cs="新細明體"/>
                <w:b/>
                <w:bCs/>
                <w:color w:val="A6A6A6" w:themeColor="background1" w:themeShade="A6"/>
              </w:rPr>
            </w:pPr>
            <w:r>
              <w:rPr>
                <w:rFonts w:eastAsia="標楷體" w:cs="新細明體" w:hint="eastAsia"/>
                <w:b/>
                <w:bCs/>
                <w:color w:val="A6A6A6" w:themeColor="background1" w:themeShade="A6"/>
              </w:rPr>
              <w:t xml:space="preserve">  </w:t>
            </w:r>
            <w:r w:rsidRPr="00FC7F91">
              <w:rPr>
                <w:rFonts w:eastAsia="標楷體" w:cs="新細明體" w:hint="eastAsia"/>
                <w:b/>
                <w:bCs/>
                <w:color w:val="A6A6A6" w:themeColor="background1" w:themeShade="A6"/>
              </w:rPr>
              <w:t>*</w:t>
            </w:r>
            <w:r w:rsidRPr="00FC7F91">
              <w:rPr>
                <w:rFonts w:eastAsia="標楷體" w:cs="新細明體" w:hint="eastAsia"/>
                <w:b/>
                <w:bCs/>
                <w:color w:val="A6A6A6" w:themeColor="background1" w:themeShade="A6"/>
              </w:rPr>
              <w:t>本欄</w:t>
            </w:r>
            <w:r>
              <w:rPr>
                <w:rFonts w:eastAsia="標楷體" w:cs="新細明體" w:hint="eastAsia"/>
                <w:b/>
                <w:bCs/>
                <w:color w:val="A6A6A6" w:themeColor="background1" w:themeShade="A6"/>
              </w:rPr>
              <w:t>由</w:t>
            </w:r>
          </w:p>
          <w:p w14:paraId="2DEDDBAD" w14:textId="2AB0ED0B" w:rsidR="00BD6A1F" w:rsidRPr="001453DF" w:rsidRDefault="00BD6A1F" w:rsidP="00FC7F91">
            <w:pPr>
              <w:snapToGrid w:val="0"/>
              <w:spacing w:line="320" w:lineRule="exact"/>
              <w:rPr>
                <w:rFonts w:eastAsia="標楷體" w:cs="新細明體"/>
                <w:b/>
                <w:bCs/>
                <w:color w:val="A6A6A6" w:themeColor="background1" w:themeShade="A6"/>
              </w:rPr>
            </w:pPr>
            <w:r>
              <w:rPr>
                <w:rFonts w:eastAsia="標楷體" w:cs="新細明體" w:hint="eastAsia"/>
                <w:b/>
                <w:bCs/>
                <w:color w:val="A6A6A6" w:themeColor="background1" w:themeShade="A6"/>
              </w:rPr>
              <w:t xml:space="preserve">   </w:t>
            </w:r>
            <w:r w:rsidRPr="00FC7F91">
              <w:rPr>
                <w:rFonts w:eastAsia="標楷體" w:cs="新細明體" w:hint="eastAsia"/>
                <w:b/>
                <w:bCs/>
                <w:color w:val="A6A6A6" w:themeColor="background1" w:themeShade="A6"/>
              </w:rPr>
              <w:t>註冊課</w:t>
            </w:r>
            <w:proofErr w:type="gramStart"/>
            <w:r w:rsidRPr="00FC7F91">
              <w:rPr>
                <w:rFonts w:eastAsia="標楷體" w:cs="新細明體" w:hint="eastAsia"/>
                <w:b/>
                <w:bCs/>
                <w:color w:val="A6A6A6" w:themeColor="background1" w:themeShade="A6"/>
              </w:rPr>
              <w:t>務</w:t>
            </w:r>
            <w:proofErr w:type="gramEnd"/>
            <w:r w:rsidRPr="00FC7F91">
              <w:rPr>
                <w:rFonts w:eastAsia="標楷體" w:cs="新細明體" w:hint="eastAsia"/>
                <w:b/>
                <w:bCs/>
                <w:color w:val="A6A6A6" w:themeColor="background1" w:themeShade="A6"/>
              </w:rPr>
              <w:t>組填寫</w:t>
            </w:r>
          </w:p>
        </w:tc>
      </w:tr>
      <w:tr w:rsidR="00BD6A1F" w:rsidRPr="00574678" w14:paraId="1F2AAE52" w14:textId="77777777" w:rsidTr="00BD6A1F">
        <w:trPr>
          <w:trHeight w:val="454"/>
          <w:jc w:val="center"/>
        </w:trPr>
        <w:tc>
          <w:tcPr>
            <w:tcW w:w="8622" w:type="dxa"/>
            <w:gridSpan w:val="9"/>
            <w:vMerge/>
            <w:tcBorders>
              <w:left w:val="triple" w:sz="4" w:space="0" w:color="auto"/>
              <w:right w:val="single" w:sz="2" w:space="0" w:color="auto"/>
            </w:tcBorders>
            <w:vAlign w:val="center"/>
          </w:tcPr>
          <w:p w14:paraId="114AA100" w14:textId="77777777" w:rsidR="00BD6A1F" w:rsidRPr="00A62412" w:rsidRDefault="00BD6A1F" w:rsidP="00CD1461">
            <w:pPr>
              <w:pStyle w:val="ac"/>
              <w:numPr>
                <w:ilvl w:val="0"/>
                <w:numId w:val="14"/>
              </w:numPr>
              <w:snapToGrid w:val="0"/>
              <w:ind w:leftChars="0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70F4082" w14:textId="33227898" w:rsidR="00BD6A1F" w:rsidRDefault="00BD6A1F" w:rsidP="00BD6A1F">
            <w:pPr>
              <w:autoSpaceDE w:val="0"/>
              <w:autoSpaceDN w:val="0"/>
              <w:spacing w:line="280" w:lineRule="exact"/>
              <w:jc w:val="center"/>
              <w:rPr>
                <w:rFonts w:eastAsia="標楷體" w:cs="新細明體"/>
                <w:b/>
                <w:bCs/>
                <w:color w:val="A6A6A6" w:themeColor="background1" w:themeShade="A6"/>
              </w:rPr>
            </w:pPr>
            <w:r w:rsidRPr="00BD6A1F">
              <w:rPr>
                <w:rFonts w:eastAsia="標楷體" w:cs="新細明體" w:hint="eastAsia"/>
              </w:rPr>
              <w:t>備註</w:t>
            </w:r>
          </w:p>
        </w:tc>
      </w:tr>
      <w:tr w:rsidR="00BD6A1F" w:rsidRPr="00574678" w14:paraId="16EB0EFD" w14:textId="77777777" w:rsidTr="00BD6A1F">
        <w:trPr>
          <w:trHeight w:val="624"/>
          <w:jc w:val="center"/>
        </w:trPr>
        <w:tc>
          <w:tcPr>
            <w:tcW w:w="8622" w:type="dxa"/>
            <w:gridSpan w:val="9"/>
            <w:vMerge/>
            <w:tcBorders>
              <w:left w:val="triple" w:sz="4" w:space="0" w:color="auto"/>
              <w:bottom w:val="triple" w:sz="4" w:space="0" w:color="auto"/>
              <w:right w:val="single" w:sz="2" w:space="0" w:color="auto"/>
            </w:tcBorders>
            <w:vAlign w:val="center"/>
          </w:tcPr>
          <w:p w14:paraId="20DD9A2B" w14:textId="77777777" w:rsidR="00BD6A1F" w:rsidRPr="00A62412" w:rsidRDefault="00BD6A1F" w:rsidP="00CD1461">
            <w:pPr>
              <w:pStyle w:val="ac"/>
              <w:numPr>
                <w:ilvl w:val="0"/>
                <w:numId w:val="14"/>
              </w:numPr>
              <w:snapToGrid w:val="0"/>
              <w:ind w:leftChars="0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2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0701539" w14:textId="77777777" w:rsidR="00BD6A1F" w:rsidRDefault="00BD6A1F" w:rsidP="00FC7F91">
            <w:pPr>
              <w:snapToGrid w:val="0"/>
              <w:spacing w:line="320" w:lineRule="exact"/>
              <w:rPr>
                <w:rFonts w:eastAsia="標楷體" w:cs="新細明體"/>
                <w:b/>
                <w:bCs/>
                <w:color w:val="A6A6A6" w:themeColor="background1" w:themeShade="A6"/>
              </w:rPr>
            </w:pPr>
          </w:p>
        </w:tc>
      </w:tr>
    </w:tbl>
    <w:p w14:paraId="5D3F1561" w14:textId="4BC2D532" w:rsidR="00A62412" w:rsidRDefault="00BB65DB" w:rsidP="007E3300">
      <w:pPr>
        <w:tabs>
          <w:tab w:val="left" w:pos="7227"/>
        </w:tabs>
        <w:snapToGrid w:val="0"/>
        <w:spacing w:afterLines="50" w:after="180" w:line="200" w:lineRule="exact"/>
        <w:rPr>
          <w:rFonts w:eastAsia="標楷體"/>
        </w:rPr>
      </w:pPr>
      <w:r w:rsidRPr="00E80936">
        <w:rPr>
          <w:rFonts w:eastAsia="標楷體" w:hint="eastAsia"/>
        </w:rPr>
        <w:t>填寫說明：</w:t>
      </w:r>
      <w:r w:rsidR="008A460E">
        <w:rPr>
          <w:rFonts w:eastAsia="標楷體"/>
        </w:rPr>
        <w:br/>
      </w:r>
      <w:r w:rsidRPr="00E80936">
        <w:rPr>
          <w:rFonts w:eastAsia="標楷體" w:hint="eastAsia"/>
        </w:rPr>
        <w:t>(1)</w:t>
      </w:r>
      <w:r w:rsidRPr="00E80936">
        <w:rPr>
          <w:rFonts w:eastAsia="標楷體" w:hint="eastAsia"/>
        </w:rPr>
        <w:t>上</w:t>
      </w:r>
      <w:r w:rsidR="00117E21" w:rsidRPr="00E80936">
        <w:rPr>
          <w:rFonts w:eastAsia="標楷體" w:hint="eastAsia"/>
        </w:rPr>
        <w:t>表</w:t>
      </w:r>
      <w:r w:rsidRPr="00E80936">
        <w:rPr>
          <w:rFonts w:eastAsia="標楷體" w:hint="eastAsia"/>
        </w:rPr>
        <w:t>及課程附件請於</w:t>
      </w:r>
      <w:r w:rsidR="008A460E">
        <w:rPr>
          <w:rFonts w:eastAsia="標楷體" w:hint="eastAsia"/>
        </w:rPr>
        <w:t>國外選課完畢填寫</w:t>
      </w:r>
      <w:r w:rsidRPr="00E80936">
        <w:rPr>
          <w:rFonts w:eastAsia="標楷體" w:hint="eastAsia"/>
        </w:rPr>
        <w:t>（建議</w:t>
      </w:r>
      <w:r w:rsidR="008A460E">
        <w:rPr>
          <w:rFonts w:eastAsia="標楷體" w:hint="eastAsia"/>
        </w:rPr>
        <w:t>以</w:t>
      </w:r>
      <w:r w:rsidR="00117E21" w:rsidRPr="00E80936">
        <w:rPr>
          <w:color w:val="0D0D0D"/>
          <w:shd w:val="clear" w:color="auto" w:fill="FFFFFF"/>
        </w:rPr>
        <w:t>Adobe Acrobat</w:t>
      </w:r>
      <w:r w:rsidR="00117E21" w:rsidRPr="00E80936">
        <w:rPr>
          <w:rFonts w:eastAsia="標楷體" w:hint="eastAsia"/>
        </w:rPr>
        <w:t>開啟</w:t>
      </w:r>
      <w:r w:rsidRPr="00E80936">
        <w:rPr>
          <w:rFonts w:eastAsia="標楷體" w:hint="eastAsia"/>
        </w:rPr>
        <w:t>）→</w:t>
      </w:r>
      <w:r w:rsidR="00AD193D" w:rsidRPr="00E80936">
        <w:rPr>
          <w:rFonts w:eastAsia="標楷體" w:hint="eastAsia"/>
        </w:rPr>
        <w:t>(2)</w:t>
      </w:r>
      <w:r w:rsidR="00AD193D" w:rsidRPr="00E80936">
        <w:rPr>
          <w:rFonts w:eastAsia="標楷體" w:hint="eastAsia"/>
        </w:rPr>
        <w:t>回擲</w:t>
      </w:r>
      <w:r w:rsidR="00AD193D" w:rsidRPr="00E80936">
        <w:rPr>
          <w:rFonts w:eastAsia="標楷體" w:hint="eastAsia"/>
        </w:rPr>
        <w:t>PDF</w:t>
      </w:r>
      <w:r w:rsidR="00AD193D" w:rsidRPr="00E80936">
        <w:rPr>
          <w:rFonts w:eastAsia="標楷體" w:hint="eastAsia"/>
        </w:rPr>
        <w:t>檔案提供</w:t>
      </w:r>
      <w:r w:rsidRPr="00E80936">
        <w:rPr>
          <w:rFonts w:eastAsia="標楷體" w:hint="eastAsia"/>
        </w:rPr>
        <w:t>系所</w:t>
      </w:r>
      <w:r w:rsidR="00AD193D" w:rsidRPr="00E80936">
        <w:rPr>
          <w:rFonts w:eastAsia="標楷體" w:hint="eastAsia"/>
        </w:rPr>
        <w:t>課</w:t>
      </w:r>
      <w:proofErr w:type="gramStart"/>
      <w:r w:rsidR="00AD193D" w:rsidRPr="00E80936">
        <w:rPr>
          <w:rFonts w:eastAsia="標楷體" w:hint="eastAsia"/>
        </w:rPr>
        <w:t>務</w:t>
      </w:r>
      <w:proofErr w:type="gramEnd"/>
      <w:r w:rsidR="00AD193D" w:rsidRPr="00E80936">
        <w:rPr>
          <w:rFonts w:eastAsia="標楷體" w:hint="eastAsia"/>
        </w:rPr>
        <w:t>助教、</w:t>
      </w:r>
      <w:r w:rsidR="00117E21" w:rsidRPr="00E80936">
        <w:rPr>
          <w:rFonts w:eastAsia="標楷體" w:hint="eastAsia"/>
        </w:rPr>
        <w:t>註冊課</w:t>
      </w:r>
      <w:proofErr w:type="gramStart"/>
      <w:r w:rsidR="00117E21" w:rsidRPr="00E80936">
        <w:rPr>
          <w:rFonts w:eastAsia="標楷體" w:hint="eastAsia"/>
        </w:rPr>
        <w:t>務</w:t>
      </w:r>
      <w:proofErr w:type="gramEnd"/>
      <w:r w:rsidR="00117E21" w:rsidRPr="00E80936">
        <w:rPr>
          <w:rFonts w:eastAsia="標楷體" w:hint="eastAsia"/>
        </w:rPr>
        <w:t>組</w:t>
      </w:r>
      <w:r w:rsidR="008A460E">
        <w:rPr>
          <w:rFonts w:eastAsia="標楷體" w:hint="eastAsia"/>
        </w:rPr>
        <w:t>(</w:t>
      </w:r>
      <w:hyperlink r:id="rId8" w:history="1">
        <w:r w:rsidR="00EA1140" w:rsidRPr="00AB3F39">
          <w:rPr>
            <w:rStyle w:val="af2"/>
            <w:rFonts w:eastAsia="標楷體" w:hint="eastAsia"/>
          </w:rPr>
          <w:t>rctao</w:t>
        </w:r>
        <w:r w:rsidR="00EA1140" w:rsidRPr="00AB3F39">
          <w:rPr>
            <w:rStyle w:val="af2"/>
            <w:rFonts w:eastAsia="標楷體"/>
          </w:rPr>
          <w:t>@fcu.edu.tw</w:t>
        </w:r>
      </w:hyperlink>
      <w:r w:rsidR="008A460E">
        <w:rPr>
          <w:rFonts w:eastAsia="標楷體"/>
        </w:rPr>
        <w:t>)</w:t>
      </w:r>
      <w:r w:rsidR="00AD193D" w:rsidRPr="00E80936">
        <w:rPr>
          <w:rFonts w:eastAsia="標楷體" w:hint="eastAsia"/>
        </w:rPr>
        <w:t>→</w:t>
      </w:r>
      <w:r w:rsidR="00AD193D" w:rsidRPr="00E80936">
        <w:rPr>
          <w:rFonts w:eastAsia="標楷體" w:hint="eastAsia"/>
        </w:rPr>
        <w:t>(3)</w:t>
      </w:r>
      <w:r w:rsidR="00117E21" w:rsidRPr="00E80936">
        <w:rPr>
          <w:rFonts w:eastAsia="標楷體" w:hint="eastAsia"/>
        </w:rPr>
        <w:t>課程資料</w:t>
      </w:r>
      <w:r w:rsidR="00AD193D" w:rsidRPr="00E80936">
        <w:rPr>
          <w:rFonts w:eastAsia="標楷體" w:hint="eastAsia"/>
        </w:rPr>
        <w:t>經確認後將由註冊課</w:t>
      </w:r>
      <w:proofErr w:type="gramStart"/>
      <w:r w:rsidR="00AD193D" w:rsidRPr="00E80936">
        <w:rPr>
          <w:rFonts w:eastAsia="標楷體" w:hint="eastAsia"/>
        </w:rPr>
        <w:t>務</w:t>
      </w:r>
      <w:proofErr w:type="gramEnd"/>
      <w:r w:rsidR="00AD193D" w:rsidRPr="00E80936">
        <w:rPr>
          <w:rFonts w:eastAsia="標楷體" w:hint="eastAsia"/>
        </w:rPr>
        <w:t>組建立選課資料</w:t>
      </w:r>
    </w:p>
    <w:p w14:paraId="073A43C6" w14:textId="76816650" w:rsidR="00AD193D" w:rsidRPr="00E80936" w:rsidRDefault="00AD193D" w:rsidP="007E3300">
      <w:pPr>
        <w:tabs>
          <w:tab w:val="left" w:pos="7227"/>
        </w:tabs>
        <w:snapToGrid w:val="0"/>
        <w:spacing w:beforeLines="50" w:before="180" w:afterLines="50" w:after="180" w:line="200" w:lineRule="exact"/>
        <w:rPr>
          <w:rFonts w:eastAsia="標楷體"/>
          <w:b/>
          <w:bCs/>
          <w:sz w:val="28"/>
          <w:szCs w:val="28"/>
        </w:rPr>
      </w:pPr>
      <w:r w:rsidRPr="00E80936">
        <w:rPr>
          <w:rFonts w:eastAsia="標楷體" w:hint="eastAsia"/>
          <w:b/>
          <w:bCs/>
          <w:sz w:val="28"/>
          <w:szCs w:val="28"/>
        </w:rPr>
        <w:t>----------------------------------------------</w:t>
      </w:r>
      <w:r w:rsidRPr="00A62412">
        <w:rPr>
          <w:rFonts w:eastAsia="標楷體" w:hint="eastAsia"/>
          <w:b/>
          <w:bCs/>
          <w:sz w:val="28"/>
          <w:szCs w:val="28"/>
          <w:highlight w:val="yellow"/>
        </w:rPr>
        <w:t>-</w:t>
      </w:r>
      <w:r w:rsidRPr="00A62412">
        <w:rPr>
          <w:rFonts w:eastAsia="標楷體" w:hint="eastAsia"/>
          <w:b/>
          <w:bCs/>
          <w:sz w:val="18"/>
          <w:szCs w:val="18"/>
          <w:highlight w:val="yellow"/>
        </w:rPr>
        <w:t>以下</w:t>
      </w:r>
      <w:r w:rsidR="00FC7F91" w:rsidRPr="00A62412">
        <w:rPr>
          <w:rFonts w:eastAsia="標楷體" w:hint="eastAsia"/>
          <w:b/>
          <w:bCs/>
          <w:sz w:val="18"/>
          <w:szCs w:val="18"/>
          <w:highlight w:val="yellow"/>
        </w:rPr>
        <w:t>學生</w:t>
      </w:r>
      <w:r w:rsidRPr="00A62412">
        <w:rPr>
          <w:rFonts w:eastAsia="標楷體" w:hint="eastAsia"/>
          <w:b/>
          <w:bCs/>
          <w:sz w:val="18"/>
          <w:szCs w:val="18"/>
          <w:highlight w:val="yellow"/>
        </w:rPr>
        <w:t>返國後填寫</w:t>
      </w:r>
      <w:r w:rsidRPr="00A62412">
        <w:rPr>
          <w:rFonts w:eastAsia="標楷體" w:hint="eastAsia"/>
          <w:b/>
          <w:bCs/>
          <w:sz w:val="28"/>
          <w:szCs w:val="28"/>
          <w:highlight w:val="yellow"/>
        </w:rPr>
        <w:t>-</w:t>
      </w:r>
      <w:r w:rsidRPr="00E80936">
        <w:rPr>
          <w:rFonts w:eastAsia="標楷體" w:hint="eastAsia"/>
          <w:b/>
          <w:bCs/>
          <w:sz w:val="28"/>
          <w:szCs w:val="28"/>
        </w:rPr>
        <w:t>----------------------------------------------</w:t>
      </w:r>
    </w:p>
    <w:p w14:paraId="289D2DF2" w14:textId="54B30745" w:rsidR="00C7000C" w:rsidRPr="00BA1121" w:rsidRDefault="00C7000C" w:rsidP="005A40FB">
      <w:pPr>
        <w:snapToGrid w:val="0"/>
        <w:spacing w:line="360" w:lineRule="auto"/>
        <w:rPr>
          <w:rFonts w:eastAsia="標楷體"/>
          <w:b/>
          <w:bCs/>
          <w:sz w:val="28"/>
          <w:szCs w:val="28"/>
        </w:rPr>
      </w:pPr>
      <w:r w:rsidRPr="00BA1121">
        <w:rPr>
          <w:rFonts w:eastAsia="標楷體" w:hint="eastAsia"/>
          <w:b/>
          <w:bCs/>
          <w:sz w:val="28"/>
          <w:szCs w:val="28"/>
        </w:rPr>
        <w:t>二、成績</w:t>
      </w:r>
      <w:r w:rsidR="00BA1121" w:rsidRPr="00BA1121">
        <w:rPr>
          <w:rFonts w:eastAsia="標楷體" w:hint="eastAsia"/>
          <w:b/>
          <w:bCs/>
          <w:sz w:val="28"/>
          <w:szCs w:val="28"/>
        </w:rPr>
        <w:t>登錄</w:t>
      </w:r>
    </w:p>
    <w:tbl>
      <w:tblPr>
        <w:tblStyle w:val="a3"/>
        <w:tblpPr w:leftFromText="180" w:rightFromText="180" w:vertAnchor="text" w:horzAnchor="margin" w:tblpY="-37"/>
        <w:tblW w:w="107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5"/>
        <w:gridCol w:w="1134"/>
        <w:gridCol w:w="23"/>
        <w:gridCol w:w="1111"/>
        <w:gridCol w:w="1582"/>
        <w:gridCol w:w="2692"/>
        <w:gridCol w:w="970"/>
        <w:gridCol w:w="1723"/>
      </w:tblGrid>
      <w:tr w:rsidR="005A40FB" w:rsidRPr="00024AB6" w14:paraId="431EA041" w14:textId="1F6D44F9" w:rsidTr="00A62412">
        <w:trPr>
          <w:trHeight w:val="567"/>
        </w:trPr>
        <w:tc>
          <w:tcPr>
            <w:tcW w:w="9047" w:type="dxa"/>
            <w:gridSpan w:val="7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AE8F" w14:textId="77777777" w:rsidR="005A40FB" w:rsidRPr="00A62412" w:rsidRDefault="005A40FB" w:rsidP="00FC6B40">
            <w:pPr>
              <w:snapToGrid w:val="0"/>
              <w:jc w:val="center"/>
              <w:rPr>
                <w:rFonts w:eastAsia="標楷體" w:cs="新細明體"/>
              </w:rPr>
            </w:pPr>
            <w:r w:rsidRPr="00A62412">
              <w:rPr>
                <w:rFonts w:eastAsia="標楷體" w:cs="新細明體" w:hint="eastAsia"/>
              </w:rPr>
              <w:t>成績登錄注意事項</w:t>
            </w:r>
          </w:p>
        </w:tc>
        <w:tc>
          <w:tcPr>
            <w:tcW w:w="17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DFBD4B5" w14:textId="48F1F165" w:rsidR="005A40FB" w:rsidRPr="00A62412" w:rsidRDefault="00782789" w:rsidP="00FC6B40">
            <w:pPr>
              <w:snapToGrid w:val="0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成績單</w:t>
            </w:r>
            <w:r>
              <w:rPr>
                <w:rFonts w:eastAsia="標楷體" w:cs="新細明體"/>
              </w:rPr>
              <w:br/>
            </w:r>
            <w:r w:rsidR="00E80936" w:rsidRPr="00A62412">
              <w:rPr>
                <w:rFonts w:eastAsia="標楷體" w:cs="新細明體" w:hint="eastAsia"/>
              </w:rPr>
              <w:t>繳交日期</w:t>
            </w:r>
          </w:p>
        </w:tc>
      </w:tr>
      <w:tr w:rsidR="005A40FB" w:rsidRPr="00024AB6" w14:paraId="31EC44B1" w14:textId="69085999" w:rsidTr="00FB2235">
        <w:trPr>
          <w:trHeight w:val="1381"/>
        </w:trPr>
        <w:tc>
          <w:tcPr>
            <w:tcW w:w="9047" w:type="dxa"/>
            <w:gridSpan w:val="7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36957A" w14:textId="72B75CFC" w:rsidR="005A40FB" w:rsidRPr="00A62412" w:rsidRDefault="005A40FB" w:rsidP="00CD1461">
            <w:pPr>
              <w:pStyle w:val="ac"/>
              <w:numPr>
                <w:ilvl w:val="0"/>
                <w:numId w:val="18"/>
              </w:numPr>
              <w:snapToGrid w:val="0"/>
              <w:ind w:leftChars="0"/>
              <w:rPr>
                <w:rFonts w:eastAsia="標楷體"/>
                <w:kern w:val="0"/>
                <w:sz w:val="22"/>
                <w:szCs w:val="22"/>
              </w:rPr>
            </w:pPr>
            <w:r w:rsidRPr="00A62412">
              <w:rPr>
                <w:rFonts w:eastAsia="標楷體" w:hint="eastAsia"/>
                <w:kern w:val="0"/>
                <w:sz w:val="22"/>
                <w:szCs w:val="22"/>
              </w:rPr>
              <w:t>出國選送成績依據「</w:t>
            </w:r>
            <w:r w:rsidR="000F158F" w:rsidRPr="000F158F">
              <w:rPr>
                <w:rFonts w:eastAsia="標楷體" w:hint="eastAsia"/>
                <w:kern w:val="0"/>
                <w:sz w:val="22"/>
                <w:szCs w:val="22"/>
              </w:rPr>
              <w:tab/>
            </w:r>
            <w:r w:rsidR="000F158F" w:rsidRPr="000F158F">
              <w:rPr>
                <w:rFonts w:eastAsia="標楷體" w:hint="eastAsia"/>
                <w:kern w:val="0"/>
                <w:sz w:val="22"/>
                <w:szCs w:val="22"/>
              </w:rPr>
              <w:t>逢甲大學學生學業成績評量要點</w:t>
            </w:r>
            <w:r w:rsidRPr="00A62412">
              <w:rPr>
                <w:rFonts w:eastAsia="標楷體" w:hint="eastAsia"/>
                <w:kern w:val="0"/>
                <w:sz w:val="22"/>
                <w:szCs w:val="22"/>
              </w:rPr>
              <w:t>」進行登錄。</w:t>
            </w:r>
          </w:p>
          <w:p w14:paraId="5A11451B" w14:textId="77777777" w:rsidR="005A40FB" w:rsidRPr="00A62412" w:rsidRDefault="005A40FB" w:rsidP="00CD1461">
            <w:pPr>
              <w:pStyle w:val="ac"/>
              <w:numPr>
                <w:ilvl w:val="0"/>
                <w:numId w:val="18"/>
              </w:numPr>
              <w:snapToGrid w:val="0"/>
              <w:ind w:leftChars="0"/>
              <w:rPr>
                <w:rFonts w:eastAsia="標楷體"/>
                <w:kern w:val="0"/>
                <w:sz w:val="22"/>
                <w:szCs w:val="22"/>
              </w:rPr>
            </w:pPr>
            <w:r w:rsidRPr="00A62412">
              <w:rPr>
                <w:rFonts w:eastAsia="標楷體" w:hint="eastAsia"/>
                <w:kern w:val="0"/>
                <w:sz w:val="22"/>
                <w:szCs w:val="22"/>
              </w:rPr>
              <w:t>出國當學期修課成績計入，但不計入當學期排名，亦不計入歷年成績排名。</w:t>
            </w:r>
          </w:p>
          <w:p w14:paraId="51D9351C" w14:textId="77777777" w:rsidR="00A62412" w:rsidRDefault="005A40FB" w:rsidP="00CD1461">
            <w:pPr>
              <w:pStyle w:val="ac"/>
              <w:numPr>
                <w:ilvl w:val="0"/>
                <w:numId w:val="18"/>
              </w:numPr>
              <w:snapToGrid w:val="0"/>
              <w:ind w:leftChars="0"/>
              <w:rPr>
                <w:rFonts w:eastAsia="標楷體"/>
                <w:kern w:val="0"/>
                <w:sz w:val="22"/>
                <w:szCs w:val="22"/>
              </w:rPr>
            </w:pPr>
            <w:r w:rsidRPr="00A62412">
              <w:rPr>
                <w:rFonts w:eastAsia="標楷體" w:hint="eastAsia"/>
                <w:kern w:val="0"/>
                <w:sz w:val="22"/>
                <w:szCs w:val="22"/>
              </w:rPr>
              <w:t>若以成績證明文件先行進行登錄者，仍需補繳正式成績單。</w:t>
            </w:r>
          </w:p>
          <w:p w14:paraId="4CA6B14A" w14:textId="5448A42D" w:rsidR="00CD1461" w:rsidRPr="008A460E" w:rsidRDefault="008A460E" w:rsidP="008A460E">
            <w:pPr>
              <w:snapToGrid w:val="0"/>
              <w:spacing w:beforeLines="50" w:before="180" w:afterLines="50" w:after="180" w:line="200" w:lineRule="exact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8A460E">
              <w:rPr>
                <w:rFonts w:eastAsia="標楷體" w:hint="eastAsia"/>
              </w:rPr>
              <w:t>□</w:t>
            </w:r>
            <w:r w:rsidRPr="008A460E">
              <w:rPr>
                <w:rFonts w:eastAsia="標楷體" w:hint="eastAsia"/>
              </w:rPr>
              <w:t xml:space="preserve"> </w:t>
            </w:r>
            <w:r w:rsidRPr="008A460E">
              <w:rPr>
                <w:rFonts w:eastAsia="標楷體" w:hint="eastAsia"/>
                <w:b/>
                <w:bCs/>
                <w:highlight w:val="yellow"/>
              </w:rPr>
              <w:t>本人已閱讀前述選課注意事項並完全瞭解內容</w:t>
            </w:r>
            <w:r w:rsidRPr="008A460E">
              <w:rPr>
                <w:rFonts w:eastAsia="標楷體" w:hint="eastAsia"/>
                <w:b/>
                <w:bCs/>
                <w:highlight w:val="yellow"/>
              </w:rPr>
              <w:t xml:space="preserve">    </w:t>
            </w:r>
            <w:r w:rsidRPr="008A460E">
              <w:rPr>
                <w:rFonts w:eastAsia="標楷體" w:hint="eastAsia"/>
                <w:b/>
                <w:bCs/>
                <w:highlight w:val="yellow"/>
              </w:rPr>
              <w:t>簽名</w:t>
            </w:r>
            <w:r w:rsidRPr="008A460E">
              <w:rPr>
                <w:rFonts w:eastAsia="標楷體" w:hint="eastAsia"/>
                <w:b/>
                <w:bCs/>
                <w:highlight w:val="yellow"/>
              </w:rPr>
              <w:t>__________________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3081D71" w14:textId="77777777" w:rsidR="005A40FB" w:rsidRDefault="005A40FB" w:rsidP="00FC6B40">
            <w:pPr>
              <w:widowControl/>
              <w:rPr>
                <w:rFonts w:eastAsia="標楷體" w:cs="新細明體"/>
                <w:b/>
                <w:bCs/>
                <w:sz w:val="22"/>
                <w:szCs w:val="22"/>
              </w:rPr>
            </w:pPr>
          </w:p>
          <w:p w14:paraId="006237ED" w14:textId="77777777" w:rsidR="005A40FB" w:rsidRPr="00CD1461" w:rsidRDefault="005A40FB" w:rsidP="00CD1461">
            <w:pPr>
              <w:snapToGrid w:val="0"/>
              <w:jc w:val="both"/>
              <w:rPr>
                <w:rFonts w:eastAsia="標楷體" w:cs="新細明體"/>
                <w:b/>
                <w:bCs/>
                <w:sz w:val="22"/>
                <w:szCs w:val="22"/>
              </w:rPr>
            </w:pPr>
          </w:p>
        </w:tc>
      </w:tr>
      <w:tr w:rsidR="005A40FB" w:rsidRPr="00024AB6" w14:paraId="520D86CF" w14:textId="6BAB21CF" w:rsidTr="001453DF">
        <w:trPr>
          <w:trHeight w:val="454"/>
        </w:trPr>
        <w:tc>
          <w:tcPr>
            <w:tcW w:w="153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4271F" w14:textId="2119D3E9" w:rsidR="005A40FB" w:rsidRPr="001453DF" w:rsidRDefault="005A40FB" w:rsidP="00FC6B4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1453DF">
              <w:rPr>
                <w:rFonts w:eastAsia="標楷體" w:cs="新細明體" w:hint="eastAsia"/>
              </w:rPr>
              <w:t>選送學校</w:t>
            </w:r>
            <w:r w:rsidRPr="001453DF">
              <w:rPr>
                <w:rFonts w:eastAsia="標楷體" w:cs="新細明體"/>
              </w:rPr>
              <w:br/>
            </w:r>
            <w:r w:rsidRPr="001453DF">
              <w:rPr>
                <w:rFonts w:eastAsia="標楷體" w:cs="新細明體" w:hint="eastAsia"/>
              </w:rPr>
              <w:t>修習學分總數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F7EF9" w14:textId="77777777" w:rsidR="005A40FB" w:rsidRPr="001453DF" w:rsidRDefault="005A40FB" w:rsidP="00FC6B40">
            <w:pPr>
              <w:snapToGrid w:val="0"/>
              <w:jc w:val="center"/>
              <w:rPr>
                <w:rFonts w:eastAsia="標楷體" w:cs="新細明體"/>
              </w:rPr>
            </w:pPr>
            <w:r w:rsidRPr="001453DF">
              <w:rPr>
                <w:rFonts w:eastAsia="標楷體" w:cs="新細明體" w:hint="eastAsia"/>
              </w:rPr>
              <w:t>轉換本校</w:t>
            </w:r>
          </w:p>
          <w:p w14:paraId="51997739" w14:textId="24D323C2" w:rsidR="005A40FB" w:rsidRPr="001453DF" w:rsidRDefault="005A40FB" w:rsidP="00FC6B4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1453DF">
              <w:rPr>
                <w:rFonts w:eastAsia="標楷體" w:cs="新細明體" w:hint="eastAsia"/>
              </w:rPr>
              <w:t>學分總數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1C1D7" w14:textId="77777777" w:rsidR="005A40FB" w:rsidRPr="001453DF" w:rsidRDefault="005A40FB" w:rsidP="00FC6B40">
            <w:pPr>
              <w:pStyle w:val="ac"/>
              <w:snapToGrid w:val="0"/>
              <w:ind w:leftChars="0" w:left="0"/>
              <w:jc w:val="center"/>
              <w:rPr>
                <w:rFonts w:eastAsia="標楷體" w:cs="新細明體"/>
              </w:rPr>
            </w:pPr>
            <w:r w:rsidRPr="001453DF">
              <w:rPr>
                <w:rFonts w:eastAsia="標楷體" w:cs="新細明體" w:hint="eastAsia"/>
              </w:rPr>
              <w:t>計入畢業</w:t>
            </w:r>
          </w:p>
          <w:p w14:paraId="31EC1DF2" w14:textId="56B634DD" w:rsidR="005A40FB" w:rsidRPr="001453DF" w:rsidRDefault="005A40FB" w:rsidP="00FC6B40">
            <w:pPr>
              <w:pStyle w:val="ac"/>
              <w:snapToGrid w:val="0"/>
              <w:ind w:leftChars="0" w:left="0"/>
              <w:jc w:val="center"/>
              <w:rPr>
                <w:rFonts w:eastAsia="標楷體"/>
                <w:color w:val="000000"/>
              </w:rPr>
            </w:pPr>
            <w:r w:rsidRPr="001453DF">
              <w:rPr>
                <w:rFonts w:eastAsia="標楷體" w:cs="新細明體" w:hint="eastAsia"/>
              </w:rPr>
              <w:t>學分總數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B2D03" w14:textId="1CDDD28E" w:rsidR="005A40FB" w:rsidRPr="001453DF" w:rsidRDefault="005A40FB" w:rsidP="00FC6B40">
            <w:pPr>
              <w:suppressAutoHyphens/>
              <w:autoSpaceDN w:val="0"/>
              <w:ind w:right="120"/>
              <w:jc w:val="center"/>
              <w:textAlignment w:val="baseline"/>
              <w:rPr>
                <w:rFonts w:eastAsia="標楷體"/>
                <w:color w:val="000000"/>
              </w:rPr>
            </w:pPr>
            <w:r w:rsidRPr="001453DF">
              <w:rPr>
                <w:rFonts w:eastAsia="標楷體" w:cs="新細明體" w:hint="eastAsia"/>
              </w:rPr>
              <w:t>成績登錄檢附資料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F3CFE95" w14:textId="121F0B6F" w:rsidR="005A40FB" w:rsidRPr="001453DF" w:rsidRDefault="005A40FB" w:rsidP="00FC6B40">
            <w:pPr>
              <w:suppressAutoHyphens/>
              <w:autoSpaceDN w:val="0"/>
              <w:ind w:right="120"/>
              <w:jc w:val="center"/>
              <w:textAlignment w:val="baseline"/>
              <w:rPr>
                <w:rFonts w:eastAsia="標楷體"/>
                <w:color w:val="000000"/>
              </w:rPr>
            </w:pPr>
            <w:r w:rsidRPr="001453DF">
              <w:rPr>
                <w:rFonts w:eastAsia="標楷體" w:cs="新細明體" w:hint="eastAsia"/>
              </w:rPr>
              <w:t>系所審核</w:t>
            </w:r>
            <w:r w:rsidR="001453DF">
              <w:rPr>
                <w:rFonts w:eastAsia="標楷體" w:cs="新細明體" w:hint="eastAsia"/>
              </w:rPr>
              <w:t>用印</w:t>
            </w:r>
          </w:p>
        </w:tc>
      </w:tr>
      <w:tr w:rsidR="005A40FB" w:rsidRPr="00024AB6" w14:paraId="775C4EC0" w14:textId="76AFF66D" w:rsidTr="00A62412">
        <w:trPr>
          <w:trHeight w:val="567"/>
        </w:trPr>
        <w:tc>
          <w:tcPr>
            <w:tcW w:w="153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FD7AC9" w14:textId="77777777" w:rsidR="005A40FB" w:rsidRPr="005A40FB" w:rsidRDefault="005A40FB" w:rsidP="00FC6B40">
            <w:pPr>
              <w:suppressAutoHyphens/>
              <w:autoSpaceDN w:val="0"/>
              <w:ind w:right="120"/>
              <w:jc w:val="both"/>
              <w:textAlignment w:val="baseline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A83CA3" w14:textId="77777777" w:rsidR="005A40FB" w:rsidRPr="005A40FB" w:rsidRDefault="005A40FB" w:rsidP="00FC6B40">
            <w:pPr>
              <w:suppressAutoHyphens/>
              <w:autoSpaceDN w:val="0"/>
              <w:ind w:right="120"/>
              <w:jc w:val="both"/>
              <w:textAlignment w:val="baseline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E12704" w14:textId="77777777" w:rsidR="005A40FB" w:rsidRPr="005A40FB" w:rsidRDefault="005A40FB" w:rsidP="00FC6B40">
            <w:pPr>
              <w:suppressAutoHyphens/>
              <w:autoSpaceDN w:val="0"/>
              <w:ind w:right="120"/>
              <w:jc w:val="both"/>
              <w:textAlignment w:val="baseline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32F95C" w14:textId="4ACD441C" w:rsidR="005A40FB" w:rsidRDefault="005A40FB" w:rsidP="00FC6B40">
            <w:pPr>
              <w:pStyle w:val="ac"/>
              <w:numPr>
                <w:ilvl w:val="0"/>
                <w:numId w:val="5"/>
              </w:numPr>
              <w:snapToGrid w:val="0"/>
              <w:ind w:leftChars="0"/>
              <w:rPr>
                <w:rFonts w:eastAsia="標楷體" w:cs="新細明體"/>
                <w:sz w:val="22"/>
                <w:szCs w:val="22"/>
              </w:rPr>
            </w:pPr>
            <w:r>
              <w:rPr>
                <w:rFonts w:eastAsia="標楷體" w:cs="新細明體" w:hint="eastAsia"/>
                <w:sz w:val="22"/>
                <w:szCs w:val="22"/>
              </w:rPr>
              <w:t>成績單</w:t>
            </w:r>
            <w:r>
              <w:rPr>
                <w:rFonts w:eastAsia="標楷體" w:cs="新細明體" w:hint="eastAsia"/>
                <w:sz w:val="22"/>
                <w:szCs w:val="22"/>
              </w:rPr>
              <w:t>1</w:t>
            </w:r>
            <w:r>
              <w:rPr>
                <w:rFonts w:eastAsia="標楷體" w:cs="新細明體" w:hint="eastAsia"/>
                <w:sz w:val="22"/>
                <w:szCs w:val="22"/>
              </w:rPr>
              <w:t>份</w:t>
            </w:r>
            <w:r>
              <w:rPr>
                <w:rFonts w:eastAsia="標楷體" w:cs="新細明體" w:hint="eastAsia"/>
                <w:sz w:val="22"/>
                <w:szCs w:val="22"/>
              </w:rPr>
              <w:t xml:space="preserve"> (</w:t>
            </w:r>
            <w:r>
              <w:rPr>
                <w:rFonts w:eastAsia="標楷體" w:cs="新細明體" w:hint="eastAsia"/>
                <w:sz w:val="22"/>
                <w:szCs w:val="22"/>
              </w:rPr>
              <w:t>正本</w:t>
            </w:r>
            <w:r w:rsidR="00A62412">
              <w:rPr>
                <w:rFonts w:eastAsia="標楷體" w:cs="新細明體" w:hint="eastAsia"/>
                <w:sz w:val="22"/>
                <w:szCs w:val="22"/>
              </w:rPr>
              <w:t>經</w:t>
            </w:r>
            <w:r>
              <w:rPr>
                <w:rFonts w:eastAsia="標楷體" w:cs="新細明體" w:hint="eastAsia"/>
                <w:sz w:val="22"/>
                <w:szCs w:val="22"/>
              </w:rPr>
              <w:t>查驗後繳交副本</w:t>
            </w:r>
            <w:r w:rsidR="00A62412">
              <w:rPr>
                <w:rFonts w:eastAsia="標楷體" w:cs="新細明體" w:hint="eastAsia"/>
                <w:sz w:val="22"/>
                <w:szCs w:val="22"/>
              </w:rPr>
              <w:t>，加蓋與正本相符、</w:t>
            </w:r>
            <w:proofErr w:type="gramStart"/>
            <w:r w:rsidR="00A62412">
              <w:rPr>
                <w:rFonts w:eastAsia="標楷體" w:cs="新細明體" w:hint="eastAsia"/>
                <w:sz w:val="22"/>
                <w:szCs w:val="22"/>
              </w:rPr>
              <w:t>系戳及</w:t>
            </w:r>
            <w:proofErr w:type="gramEnd"/>
            <w:r w:rsidR="00A62412">
              <w:rPr>
                <w:rFonts w:eastAsia="標楷體" w:cs="新細明體" w:hint="eastAsia"/>
                <w:sz w:val="22"/>
                <w:szCs w:val="22"/>
              </w:rPr>
              <w:t>承辦人職章</w:t>
            </w:r>
            <w:r>
              <w:rPr>
                <w:rFonts w:eastAsia="標楷體" w:cs="新細明體" w:hint="eastAsia"/>
                <w:sz w:val="22"/>
                <w:szCs w:val="22"/>
              </w:rPr>
              <w:t>)</w:t>
            </w:r>
          </w:p>
          <w:p w14:paraId="29953B41" w14:textId="16FA61C0" w:rsidR="005A40FB" w:rsidRDefault="005A40FB" w:rsidP="00FC6B40">
            <w:pPr>
              <w:pStyle w:val="ac"/>
              <w:numPr>
                <w:ilvl w:val="0"/>
                <w:numId w:val="5"/>
              </w:numPr>
              <w:snapToGrid w:val="0"/>
              <w:ind w:leftChars="0"/>
              <w:rPr>
                <w:rFonts w:eastAsia="標楷體" w:cs="新細明體"/>
                <w:sz w:val="22"/>
                <w:szCs w:val="22"/>
              </w:rPr>
            </w:pPr>
            <w:r w:rsidRPr="00CE37EF">
              <w:rPr>
                <w:rFonts w:eastAsia="標楷體" w:cs="新細明體" w:hint="eastAsia"/>
                <w:sz w:val="22"/>
                <w:szCs w:val="22"/>
              </w:rPr>
              <w:t>成績證明文件</w:t>
            </w:r>
            <w:r>
              <w:rPr>
                <w:rFonts w:eastAsia="標楷體" w:cs="新細明體" w:hint="eastAsia"/>
                <w:sz w:val="22"/>
                <w:szCs w:val="22"/>
              </w:rPr>
              <w:t>(</w:t>
            </w:r>
            <w:r>
              <w:rPr>
                <w:rFonts w:eastAsia="標楷體" w:cs="新細明體" w:hint="eastAsia"/>
                <w:sz w:val="22"/>
                <w:szCs w:val="22"/>
              </w:rPr>
              <w:t>需補繳成績單，</w:t>
            </w:r>
            <w:r w:rsidRPr="0000711A">
              <w:rPr>
                <w:rFonts w:eastAsia="標楷體" w:cs="新細明體" w:hint="eastAsia"/>
                <w:sz w:val="16"/>
                <w:szCs w:val="16"/>
              </w:rPr>
              <w:t>補繳</w:t>
            </w:r>
            <w:r w:rsidRPr="00CE37EF">
              <w:rPr>
                <w:rFonts w:eastAsia="標楷體" w:cs="新細明體" w:hint="eastAsia"/>
                <w:sz w:val="16"/>
                <w:szCs w:val="16"/>
              </w:rPr>
              <w:t>日期：</w:t>
            </w:r>
            <w:r w:rsidRPr="00CE37EF">
              <w:rPr>
                <w:rFonts w:eastAsia="標楷體" w:cs="新細明體" w:hint="eastAsia"/>
                <w:sz w:val="16"/>
                <w:szCs w:val="16"/>
              </w:rPr>
              <w:t>__</w:t>
            </w:r>
            <w:r>
              <w:rPr>
                <w:rFonts w:eastAsia="標楷體" w:cs="新細明體" w:hint="eastAsia"/>
                <w:sz w:val="16"/>
                <w:szCs w:val="16"/>
              </w:rPr>
              <w:t>___</w:t>
            </w:r>
            <w:r w:rsidRPr="00CE37EF">
              <w:rPr>
                <w:rFonts w:eastAsia="標楷體" w:cs="新細明體" w:hint="eastAsia"/>
                <w:sz w:val="16"/>
                <w:szCs w:val="16"/>
              </w:rPr>
              <w:t>______</w:t>
            </w:r>
            <w:r>
              <w:rPr>
                <w:rFonts w:eastAsia="標楷體" w:cs="新細明體" w:hint="eastAsia"/>
                <w:sz w:val="22"/>
                <w:szCs w:val="22"/>
              </w:rPr>
              <w:t>)</w:t>
            </w:r>
          </w:p>
          <w:p w14:paraId="68B00392" w14:textId="23987971" w:rsidR="005A40FB" w:rsidRPr="005A40FB" w:rsidRDefault="005A40FB" w:rsidP="00FC6B40">
            <w:pPr>
              <w:pStyle w:val="ac"/>
              <w:numPr>
                <w:ilvl w:val="0"/>
                <w:numId w:val="5"/>
              </w:numPr>
              <w:snapToGrid w:val="0"/>
              <w:ind w:leftChars="0"/>
              <w:rPr>
                <w:rFonts w:eastAsia="標楷體" w:cs="新細明體"/>
                <w:sz w:val="22"/>
                <w:szCs w:val="22"/>
              </w:rPr>
            </w:pPr>
            <w:r>
              <w:rPr>
                <w:rFonts w:eastAsia="標楷體" w:cs="新細明體" w:hint="eastAsia"/>
                <w:sz w:val="22"/>
                <w:szCs w:val="22"/>
              </w:rPr>
              <w:t>其他</w:t>
            </w:r>
          </w:p>
        </w:tc>
        <w:tc>
          <w:tcPr>
            <w:tcW w:w="17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78DA8DC" w14:textId="77777777" w:rsidR="005A40FB" w:rsidRPr="005A40FB" w:rsidRDefault="005A40FB" w:rsidP="00FC6B40">
            <w:pPr>
              <w:suppressAutoHyphens/>
              <w:autoSpaceDN w:val="0"/>
              <w:ind w:right="120"/>
              <w:jc w:val="both"/>
              <w:textAlignment w:val="baseline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E80936" w:rsidRPr="00024AB6" w14:paraId="63004A64" w14:textId="77777777" w:rsidTr="00695081">
        <w:trPr>
          <w:trHeight w:val="479"/>
        </w:trPr>
        <w:tc>
          <w:tcPr>
            <w:tcW w:w="10770" w:type="dxa"/>
            <w:gridSpan w:val="8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5274B994" w14:textId="63861E6F" w:rsidR="00E80936" w:rsidRPr="001453DF" w:rsidRDefault="00E80936" w:rsidP="00695081">
            <w:pPr>
              <w:autoSpaceDE w:val="0"/>
              <w:autoSpaceDN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1453DF">
              <w:rPr>
                <w:rFonts w:eastAsia="標楷體" w:cs="新細明體" w:hint="eastAsia"/>
              </w:rPr>
              <w:t>核定結果</w:t>
            </w:r>
          </w:p>
        </w:tc>
      </w:tr>
      <w:tr w:rsidR="00E80936" w:rsidRPr="00024AB6" w14:paraId="4C332776" w14:textId="77777777" w:rsidTr="00FC6B40">
        <w:trPr>
          <w:trHeight w:val="360"/>
        </w:trPr>
        <w:tc>
          <w:tcPr>
            <w:tcW w:w="2692" w:type="dxa"/>
            <w:gridSpan w:val="3"/>
            <w:vMerge w:val="restar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14:paraId="61B6D5F9" w14:textId="0B3C8BCB" w:rsidR="00E80936" w:rsidRPr="001453DF" w:rsidRDefault="00E80936" w:rsidP="00FC6B40">
            <w:pPr>
              <w:suppressAutoHyphens/>
              <w:autoSpaceDN w:val="0"/>
              <w:ind w:right="120"/>
              <w:jc w:val="center"/>
              <w:textAlignment w:val="baseline"/>
              <w:rPr>
                <w:rFonts w:eastAsia="標楷體"/>
                <w:color w:val="000000"/>
              </w:rPr>
            </w:pPr>
            <w:r w:rsidRPr="001453DF">
              <w:rPr>
                <w:rFonts w:eastAsia="標楷體" w:cs="新細明體" w:hint="eastAsia"/>
                <w:b/>
                <w:bCs/>
                <w:kern w:val="0"/>
              </w:rPr>
              <w:t>系所主管</w:t>
            </w:r>
          </w:p>
        </w:tc>
        <w:tc>
          <w:tcPr>
            <w:tcW w:w="269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EC67C" w14:textId="2CCB9754" w:rsidR="00E80936" w:rsidRPr="001453DF" w:rsidRDefault="00E80936" w:rsidP="00FC6B40">
            <w:pPr>
              <w:suppressAutoHyphens/>
              <w:autoSpaceDN w:val="0"/>
              <w:ind w:right="120"/>
              <w:jc w:val="center"/>
              <w:textAlignment w:val="baseline"/>
              <w:rPr>
                <w:rFonts w:eastAsia="標楷體"/>
                <w:color w:val="000000"/>
              </w:rPr>
            </w:pPr>
            <w:r w:rsidRPr="001453DF">
              <w:rPr>
                <w:rFonts w:eastAsia="標楷體" w:cs="新細明體" w:hint="eastAsia"/>
                <w:b/>
                <w:bCs/>
                <w:kern w:val="0"/>
              </w:rPr>
              <w:t>選送單位</w:t>
            </w:r>
          </w:p>
        </w:tc>
        <w:tc>
          <w:tcPr>
            <w:tcW w:w="538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C2901B3" w14:textId="4ACCD3E5" w:rsidR="00E80936" w:rsidRPr="001453DF" w:rsidRDefault="00E80936" w:rsidP="00FC6B40">
            <w:pPr>
              <w:suppressAutoHyphens/>
              <w:autoSpaceDN w:val="0"/>
              <w:ind w:right="120"/>
              <w:jc w:val="center"/>
              <w:textAlignment w:val="baseline"/>
              <w:rPr>
                <w:rFonts w:eastAsia="標楷體"/>
                <w:color w:val="000000"/>
              </w:rPr>
            </w:pPr>
            <w:r w:rsidRPr="001453DF">
              <w:rPr>
                <w:rFonts w:eastAsia="標楷體" w:cs="新細明體" w:hint="eastAsia"/>
                <w:b/>
                <w:bCs/>
                <w:kern w:val="0"/>
              </w:rPr>
              <w:t>註冊課</w:t>
            </w:r>
            <w:proofErr w:type="gramStart"/>
            <w:r w:rsidRPr="001453DF">
              <w:rPr>
                <w:rFonts w:eastAsia="標楷體" w:cs="新細明體" w:hint="eastAsia"/>
                <w:b/>
                <w:bCs/>
                <w:kern w:val="0"/>
              </w:rPr>
              <w:t>務</w:t>
            </w:r>
            <w:proofErr w:type="gramEnd"/>
            <w:r w:rsidRPr="001453DF">
              <w:rPr>
                <w:rFonts w:eastAsia="標楷體" w:cs="新細明體" w:hint="eastAsia"/>
                <w:b/>
                <w:bCs/>
                <w:kern w:val="0"/>
              </w:rPr>
              <w:t>組</w:t>
            </w:r>
          </w:p>
        </w:tc>
      </w:tr>
      <w:tr w:rsidR="00E80936" w:rsidRPr="00024AB6" w14:paraId="6FAEAAB4" w14:textId="77777777" w:rsidTr="00A62412">
        <w:trPr>
          <w:trHeight w:val="360"/>
        </w:trPr>
        <w:tc>
          <w:tcPr>
            <w:tcW w:w="2692" w:type="dxa"/>
            <w:gridSpan w:val="3"/>
            <w:vMerge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DC75" w14:textId="77777777" w:rsidR="00E80936" w:rsidRPr="00862DB9" w:rsidRDefault="00E80936" w:rsidP="00FC6B40">
            <w:pPr>
              <w:suppressAutoHyphens/>
              <w:autoSpaceDN w:val="0"/>
              <w:ind w:right="120"/>
              <w:jc w:val="center"/>
              <w:textAlignment w:val="baseline"/>
              <w:rPr>
                <w:rFonts w:eastAsia="標楷體" w:cs="新細明體"/>
                <w:b/>
                <w:bCs/>
                <w:kern w:val="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305F" w14:textId="77777777" w:rsidR="00E80936" w:rsidRDefault="00E80936" w:rsidP="00FC6B40">
            <w:pPr>
              <w:suppressAutoHyphens/>
              <w:autoSpaceDN w:val="0"/>
              <w:ind w:right="120"/>
              <w:jc w:val="center"/>
              <w:textAlignment w:val="baseline"/>
              <w:rPr>
                <w:rFonts w:eastAsia="標楷體" w:cs="新細明體"/>
                <w:b/>
                <w:bCs/>
                <w:kern w:val="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FD67" w14:textId="341299D3" w:rsidR="00E80936" w:rsidRPr="001453DF" w:rsidRDefault="00E80936" w:rsidP="00FC6B40">
            <w:pPr>
              <w:suppressAutoHyphens/>
              <w:autoSpaceDN w:val="0"/>
              <w:ind w:right="120"/>
              <w:jc w:val="center"/>
              <w:textAlignment w:val="baseline"/>
              <w:rPr>
                <w:rFonts w:eastAsia="標楷體"/>
                <w:color w:val="000000"/>
              </w:rPr>
            </w:pPr>
            <w:r w:rsidRPr="001453DF">
              <w:rPr>
                <w:rFonts w:eastAsia="標楷體" w:cs="新細明體" w:hint="eastAsia"/>
                <w:b/>
                <w:bCs/>
                <w:kern w:val="0"/>
              </w:rPr>
              <w:t>成績登錄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4CB8B5F" w14:textId="48A40759" w:rsidR="00E80936" w:rsidRPr="001453DF" w:rsidRDefault="00E80936" w:rsidP="00FC6B40">
            <w:pPr>
              <w:suppressAutoHyphens/>
              <w:autoSpaceDN w:val="0"/>
              <w:ind w:right="120"/>
              <w:jc w:val="center"/>
              <w:textAlignment w:val="baseline"/>
              <w:rPr>
                <w:rFonts w:eastAsia="標楷體"/>
                <w:color w:val="000000"/>
              </w:rPr>
            </w:pPr>
            <w:r w:rsidRPr="001453DF">
              <w:rPr>
                <w:rFonts w:eastAsia="標楷體" w:cs="新細明體" w:hint="eastAsia"/>
                <w:b/>
                <w:bCs/>
                <w:kern w:val="0"/>
              </w:rPr>
              <w:t>組長</w:t>
            </w:r>
          </w:p>
        </w:tc>
      </w:tr>
      <w:tr w:rsidR="00E80936" w:rsidRPr="00024AB6" w14:paraId="1F4FAA24" w14:textId="77777777" w:rsidTr="00A62412">
        <w:trPr>
          <w:trHeight w:val="850"/>
        </w:trPr>
        <w:tc>
          <w:tcPr>
            <w:tcW w:w="2692" w:type="dxa"/>
            <w:gridSpan w:val="3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6B63E82" w14:textId="77777777" w:rsidR="00E80936" w:rsidRPr="005A40FB" w:rsidRDefault="00E80936" w:rsidP="00FC6B40">
            <w:pPr>
              <w:suppressAutoHyphens/>
              <w:autoSpaceDN w:val="0"/>
              <w:ind w:right="120"/>
              <w:jc w:val="both"/>
              <w:textAlignment w:val="baseline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1C37530" w14:textId="4B12438C" w:rsidR="00E80936" w:rsidRPr="005A40FB" w:rsidRDefault="00E80936" w:rsidP="00FC6B40">
            <w:pPr>
              <w:suppressAutoHyphens/>
              <w:autoSpaceDN w:val="0"/>
              <w:ind w:right="120"/>
              <w:jc w:val="both"/>
              <w:textAlignment w:val="baseline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37DCF03A" w14:textId="77777777" w:rsidR="00E80936" w:rsidRPr="005A40FB" w:rsidRDefault="00E80936" w:rsidP="00FC6B40">
            <w:pPr>
              <w:suppressAutoHyphens/>
              <w:autoSpaceDN w:val="0"/>
              <w:ind w:right="120"/>
              <w:jc w:val="both"/>
              <w:textAlignment w:val="baseline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A2F2FF6" w14:textId="4E052EB0" w:rsidR="00E80936" w:rsidRPr="005A40FB" w:rsidRDefault="00E80936" w:rsidP="00FC6B40">
            <w:pPr>
              <w:suppressAutoHyphens/>
              <w:autoSpaceDN w:val="0"/>
              <w:ind w:right="120"/>
              <w:jc w:val="both"/>
              <w:textAlignment w:val="baseline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</w:tbl>
    <w:p w14:paraId="328F52BE" w14:textId="37F4B98C" w:rsidR="00C94509" w:rsidRPr="00C94509" w:rsidRDefault="00AD193D" w:rsidP="0035090C">
      <w:pPr>
        <w:snapToGrid w:val="0"/>
        <w:rPr>
          <w:rFonts w:eastAsia="標楷體"/>
        </w:rPr>
        <w:sectPr w:rsidR="00C94509" w:rsidRPr="00C94509" w:rsidSect="00CD1461">
          <w:headerReference w:type="default" r:id="rId9"/>
          <w:footerReference w:type="default" r:id="rId10"/>
          <w:footerReference w:type="first" r:id="rId11"/>
          <w:pgSz w:w="11906" w:h="16838" w:code="9"/>
          <w:pgMar w:top="567" w:right="567" w:bottom="709" w:left="567" w:header="567" w:footer="284" w:gutter="0"/>
          <w:cols w:space="425"/>
          <w:titlePg/>
          <w:docGrid w:type="lines" w:linePitch="360"/>
        </w:sectPr>
      </w:pPr>
      <w:r w:rsidRPr="00E80936">
        <w:rPr>
          <w:rFonts w:eastAsia="標楷體" w:hint="eastAsia"/>
        </w:rPr>
        <w:t>填寫說明：</w:t>
      </w:r>
      <w:r w:rsidR="009C58C4" w:rsidRPr="00E80936">
        <w:rPr>
          <w:rFonts w:eastAsia="標楷體" w:hint="eastAsia"/>
        </w:rPr>
        <w:t>學生</w:t>
      </w:r>
      <w:r w:rsidRPr="00E80936">
        <w:rPr>
          <w:rFonts w:eastAsia="標楷體" w:hint="eastAsia"/>
        </w:rPr>
        <w:t>返國後</w:t>
      </w:r>
      <w:proofErr w:type="gramStart"/>
      <w:r w:rsidRPr="00E80936">
        <w:rPr>
          <w:rFonts w:eastAsia="標楷體" w:hint="eastAsia"/>
        </w:rPr>
        <w:t>請至系所</w:t>
      </w:r>
      <w:proofErr w:type="gramEnd"/>
      <w:r w:rsidRPr="00E80936">
        <w:rPr>
          <w:rFonts w:eastAsia="標楷體" w:hint="eastAsia"/>
        </w:rPr>
        <w:t>繳交成績並確認簽名→系所檢核→</w:t>
      </w:r>
      <w:r w:rsidR="009C58C4" w:rsidRPr="00E80936">
        <w:rPr>
          <w:rFonts w:eastAsia="標楷體" w:hint="eastAsia"/>
        </w:rPr>
        <w:t>選送單位</w:t>
      </w:r>
      <w:r w:rsidR="009C58C4" w:rsidRPr="00E80936">
        <w:rPr>
          <w:rFonts w:eastAsia="標楷體" w:hint="eastAsia"/>
        </w:rPr>
        <w:t>(</w:t>
      </w:r>
      <w:r w:rsidR="009C58C4" w:rsidRPr="00E80936">
        <w:rPr>
          <w:rFonts w:eastAsia="標楷體" w:hint="eastAsia"/>
        </w:rPr>
        <w:t>國</w:t>
      </w:r>
      <w:r w:rsidRPr="00E80936">
        <w:rPr>
          <w:rFonts w:eastAsia="標楷體" w:hint="eastAsia"/>
        </w:rPr>
        <w:t>際處</w:t>
      </w:r>
      <w:r w:rsidR="009C58C4" w:rsidRPr="00E80936">
        <w:rPr>
          <w:rFonts w:eastAsia="標楷體" w:hint="eastAsia"/>
        </w:rPr>
        <w:t>)</w:t>
      </w:r>
      <w:r w:rsidRPr="00E80936">
        <w:rPr>
          <w:rFonts w:eastAsia="標楷體" w:hint="eastAsia"/>
        </w:rPr>
        <w:t>→註冊課</w:t>
      </w:r>
      <w:proofErr w:type="gramStart"/>
      <w:r w:rsidRPr="00E80936">
        <w:rPr>
          <w:rFonts w:eastAsia="標楷體" w:hint="eastAsia"/>
        </w:rPr>
        <w:t>務</w:t>
      </w:r>
      <w:proofErr w:type="gramEnd"/>
      <w:r w:rsidRPr="00E80936">
        <w:rPr>
          <w:rFonts w:eastAsia="標楷體" w:hint="eastAsia"/>
        </w:rPr>
        <w:t>組</w:t>
      </w:r>
      <w:r w:rsidR="00C94509">
        <w:rPr>
          <w:rFonts w:eastAsia="標楷體"/>
        </w:rPr>
        <w:tab/>
      </w:r>
      <w:r w:rsidR="00C94509">
        <w:rPr>
          <w:rFonts w:eastAsia="標楷體"/>
        </w:rPr>
        <w:tab/>
      </w:r>
    </w:p>
    <w:bookmarkEnd w:id="0"/>
    <w:p w14:paraId="0C0C15B5" w14:textId="23C8ACCD" w:rsidR="00695081" w:rsidRPr="008A460E" w:rsidRDefault="008A460E" w:rsidP="008A460E">
      <w:pPr>
        <w:widowControl/>
        <w:ind w:right="280"/>
        <w:jc w:val="right"/>
        <w:rPr>
          <w:rFonts w:ascii="標楷體" w:eastAsia="標楷體" w:hAnsi="標楷體"/>
          <w:b/>
          <w:bCs/>
        </w:rPr>
      </w:pPr>
      <w:r w:rsidRPr="008A460E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選課及成績認定</w:t>
      </w:r>
      <w:r>
        <w:rPr>
          <w:rFonts w:ascii="標楷體" w:eastAsia="標楷體" w:hAnsi="標楷體" w:hint="eastAsia"/>
          <w:b/>
          <w:bCs/>
          <w:sz w:val="28"/>
          <w:szCs w:val="28"/>
        </w:rPr>
        <w:t>科目</w:t>
      </w:r>
      <w:r w:rsidR="00C94509" w:rsidRPr="00A64CED">
        <w:rPr>
          <w:rFonts w:ascii="標楷體" w:eastAsia="標楷體" w:hAnsi="標楷體" w:hint="eastAsia"/>
          <w:b/>
          <w:bCs/>
          <w:sz w:val="28"/>
          <w:szCs w:val="28"/>
        </w:rPr>
        <w:t>一覽表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        </w:t>
      </w:r>
      <w:r w:rsidRPr="008A460E">
        <w:rPr>
          <w:rFonts w:ascii="標楷體" w:eastAsia="標楷體" w:hAnsi="標楷體" w:hint="eastAsia"/>
          <w:b/>
          <w:bCs/>
        </w:rPr>
        <w:t xml:space="preserve"> 第  頁/共  頁</w:t>
      </w:r>
    </w:p>
    <w:tbl>
      <w:tblPr>
        <w:tblStyle w:val="a3"/>
        <w:tblW w:w="15725" w:type="dxa"/>
        <w:tblInd w:w="-2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"/>
        <w:gridCol w:w="992"/>
        <w:gridCol w:w="993"/>
        <w:gridCol w:w="2835"/>
        <w:gridCol w:w="567"/>
        <w:gridCol w:w="5811"/>
        <w:gridCol w:w="851"/>
        <w:gridCol w:w="992"/>
        <w:gridCol w:w="709"/>
        <w:gridCol w:w="709"/>
        <w:gridCol w:w="850"/>
      </w:tblGrid>
      <w:tr w:rsidR="00B23E6E" w:rsidRPr="00602A90" w14:paraId="38D09163" w14:textId="184BE338" w:rsidTr="00B23E6E">
        <w:trPr>
          <w:cantSplit/>
          <w:trHeight w:val="336"/>
          <w:tblHeader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ACB09" w14:textId="294066CD" w:rsidR="00B23E6E" w:rsidRPr="00695081" w:rsidRDefault="00B23E6E" w:rsidP="00CD1461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序號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D6054" w14:textId="7CDE1C34" w:rsidR="00B23E6E" w:rsidRPr="00695081" w:rsidRDefault="00B23E6E" w:rsidP="00CD1461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學術層級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B09C12" w14:textId="5FCD4AFB" w:rsidR="00B23E6E" w:rsidRPr="00695081" w:rsidRDefault="00B23E6E" w:rsidP="00CD1461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科目名稱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6045A5" w14:textId="4522E546" w:rsidR="00B23E6E" w:rsidRPr="00695081" w:rsidRDefault="00B23E6E" w:rsidP="00CD1461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學分</w:t>
            </w:r>
          </w:p>
        </w:tc>
        <w:tc>
          <w:tcPr>
            <w:tcW w:w="58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0EA4AE" w14:textId="1DC1EF15" w:rsidR="00B23E6E" w:rsidRPr="00695081" w:rsidRDefault="00B23E6E" w:rsidP="00B23E6E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proofErr w:type="gramStart"/>
            <w:r w:rsidRPr="00695081"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採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認情形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C90549" w14:textId="77777777" w:rsidR="00B23E6E" w:rsidRDefault="00B23E6E" w:rsidP="00CD1461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換算</w:t>
            </w:r>
          </w:p>
          <w:p w14:paraId="10DA2F06" w14:textId="1865FC26" w:rsidR="00B23E6E" w:rsidRPr="00695081" w:rsidRDefault="00B23E6E" w:rsidP="00CD1461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學分數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98225D" w14:textId="7EEF66E3" w:rsidR="00B23E6E" w:rsidRPr="00CD1461" w:rsidRDefault="00B23E6E" w:rsidP="00CD1461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w w:val="90"/>
                <w:sz w:val="22"/>
                <w:szCs w:val="22"/>
              </w:rPr>
            </w:pPr>
            <w:r w:rsidRPr="001453DF">
              <w:rPr>
                <w:rFonts w:ascii="標楷體" w:eastAsia="標楷體" w:hAnsi="標楷體" w:cs="新細明體" w:hint="eastAsia"/>
                <w:b/>
                <w:bCs/>
                <w:w w:val="90"/>
                <w:sz w:val="22"/>
                <w:szCs w:val="22"/>
              </w:rPr>
              <w:t>科目代碼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BAB534" w14:textId="1248D711" w:rsidR="00B23E6E" w:rsidRPr="00695081" w:rsidRDefault="00B23E6E" w:rsidP="00CD1461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國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外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  <w:br/>
            </w:r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評分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F3200A" w14:textId="0E5E5647" w:rsidR="00B23E6E" w:rsidRPr="00695081" w:rsidRDefault="00B23E6E" w:rsidP="00CD1461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登錄</w:t>
            </w:r>
            <w:r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  <w:br/>
            </w:r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成績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58944A" w14:textId="75A9C3CE" w:rsidR="00B23E6E" w:rsidRPr="00695081" w:rsidRDefault="00B23E6E" w:rsidP="00CD1461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審核人</w:t>
            </w:r>
          </w:p>
        </w:tc>
      </w:tr>
      <w:tr w:rsidR="00B23E6E" w:rsidRPr="00602A90" w14:paraId="54812592" w14:textId="77777777" w:rsidTr="00B23E6E">
        <w:trPr>
          <w:cantSplit/>
          <w:trHeight w:val="276"/>
          <w:tblHeader/>
        </w:trPr>
        <w:tc>
          <w:tcPr>
            <w:tcW w:w="416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60925" w14:textId="77777777" w:rsidR="00B23E6E" w:rsidRDefault="00B23E6E" w:rsidP="00CD1461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9B346" w14:textId="77777777" w:rsidR="00B23E6E" w:rsidRDefault="00B23E6E" w:rsidP="00CD1461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4C0A49" w14:textId="77777777" w:rsidR="00B23E6E" w:rsidRDefault="00B23E6E" w:rsidP="00CD1461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336757" w14:textId="77777777" w:rsidR="00B23E6E" w:rsidRDefault="00B23E6E" w:rsidP="00CD1461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AD66F" w14:textId="77777777" w:rsidR="00B23E6E" w:rsidRPr="00695081" w:rsidRDefault="00B23E6E" w:rsidP="00B23E6E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13BD0" w14:textId="77777777" w:rsidR="00B23E6E" w:rsidRDefault="00B23E6E" w:rsidP="00CD1461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06C16" w14:textId="5254167C" w:rsidR="00B23E6E" w:rsidRPr="001453DF" w:rsidRDefault="00B23E6E" w:rsidP="00CD1461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w w:val="90"/>
                <w:sz w:val="22"/>
                <w:szCs w:val="22"/>
              </w:rPr>
            </w:pPr>
            <w:r w:rsidRPr="001453DF">
              <w:rPr>
                <w:rFonts w:ascii="標楷體" w:eastAsia="標楷體" w:hAnsi="標楷體" w:cs="新細明體" w:hint="eastAsia"/>
                <w:b/>
                <w:bCs/>
                <w:w w:val="90"/>
                <w:sz w:val="22"/>
                <w:szCs w:val="22"/>
              </w:rPr>
              <w:t>選課代號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F5371" w14:textId="77777777" w:rsidR="00B23E6E" w:rsidRDefault="00B23E6E" w:rsidP="00CD1461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112E2" w14:textId="77777777" w:rsidR="00B23E6E" w:rsidRDefault="00B23E6E" w:rsidP="00CD1461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7E3342" w14:textId="77777777" w:rsidR="00B23E6E" w:rsidRDefault="00B23E6E" w:rsidP="00CD1461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</w:p>
        </w:tc>
      </w:tr>
      <w:tr w:rsidR="00B23E6E" w:rsidRPr="00602A90" w14:paraId="4D9272CA" w14:textId="77777777" w:rsidTr="00B23E6E">
        <w:trPr>
          <w:cantSplit/>
          <w:trHeight w:val="63"/>
        </w:trPr>
        <w:tc>
          <w:tcPr>
            <w:tcW w:w="41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8B27EF" w14:textId="2460AA4E" w:rsidR="00B23E6E" w:rsidRDefault="00B23E6E" w:rsidP="00B23E6E">
            <w:pPr>
              <w:snapToGrid w:val="0"/>
              <w:spacing w:beforeLines="25" w:before="90" w:line="220" w:lineRule="atLeast"/>
              <w:ind w:leftChars="10" w:left="222" w:hangingChars="100" w:hanging="198"/>
              <w:jc w:val="center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w w:val="90"/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5664C" w14:textId="77777777" w:rsidR="00B23E6E" w:rsidRPr="0035090C" w:rsidRDefault="00000000" w:rsidP="00B23E6E">
            <w:pPr>
              <w:snapToGrid w:val="0"/>
              <w:spacing w:line="220" w:lineRule="atLeast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  <w:sz w:val="22"/>
                  <w:szCs w:val="22"/>
                </w:rPr>
                <w:id w:val="-207241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E6E">
                  <w:rPr>
                    <w:rFonts w:ascii="MS Gothic" w:eastAsia="MS Gothic" w:hAnsi="MS Gothic" w:cs="新細明體" w:hint="eastAsia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="00B23E6E" w:rsidRPr="0035090C">
              <w:rPr>
                <w:rFonts w:ascii="標楷體" w:eastAsia="標楷體" w:hAnsi="標楷體" w:cs="新細明體" w:hint="eastAsia"/>
                <w:w w:val="90"/>
                <w:sz w:val="22"/>
                <w:szCs w:val="22"/>
              </w:rPr>
              <w:t>大學部</w:t>
            </w:r>
          </w:p>
          <w:p w14:paraId="6987BC2F" w14:textId="29922D8E" w:rsidR="00B23E6E" w:rsidRDefault="00000000" w:rsidP="00B23E6E">
            <w:pPr>
              <w:snapToGrid w:val="0"/>
              <w:spacing w:line="220" w:lineRule="atLeast"/>
              <w:rPr>
                <w:rFonts w:ascii="MS Gothic" w:eastAsia="MS Gothic" w:hAnsi="MS Gothic" w:cs="新細明體"/>
                <w:w w:val="9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  <w:sz w:val="22"/>
                  <w:szCs w:val="22"/>
                </w:rPr>
                <w:id w:val="3567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E6E">
                  <w:rPr>
                    <w:rFonts w:ascii="MS Gothic" w:eastAsia="MS Gothic" w:hAnsi="MS Gothic" w:cs="新細明體" w:hint="eastAsia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="00B23E6E" w:rsidRPr="0035090C">
              <w:rPr>
                <w:rFonts w:ascii="標楷體" w:eastAsia="標楷體" w:hAnsi="標楷體" w:cs="新細明體" w:hint="eastAsia"/>
                <w:w w:val="90"/>
                <w:sz w:val="22"/>
                <w:szCs w:val="22"/>
              </w:rPr>
              <w:t>研究所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D08B00" w14:textId="6C18229E" w:rsidR="00B23E6E" w:rsidRPr="00087583" w:rsidRDefault="00B23E6E" w:rsidP="00B23E6E">
            <w:pPr>
              <w:snapToGrid w:val="0"/>
              <w:spacing w:beforeLines="25" w:before="90" w:line="220" w:lineRule="atLeast"/>
              <w:ind w:leftChars="10" w:left="244" w:hangingChars="100" w:hanging="220"/>
              <w:rPr>
                <w:rFonts w:eastAsia="微軟正黑體"/>
                <w:w w:val="90"/>
                <w:sz w:val="22"/>
                <w:szCs w:val="22"/>
              </w:rPr>
            </w:pPr>
            <w:r w:rsidRPr="00695081"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課程編碼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8B2E86" w14:textId="7611B819" w:rsidR="00B23E6E" w:rsidRPr="00087583" w:rsidRDefault="00B23E6E" w:rsidP="00B23E6E">
            <w:pPr>
              <w:snapToGrid w:val="0"/>
              <w:spacing w:beforeLines="25" w:before="90" w:line="220" w:lineRule="atLeast"/>
              <w:ind w:leftChars="10" w:left="222" w:hangingChars="100" w:hanging="198"/>
              <w:rPr>
                <w:rFonts w:eastAsia="微軟正黑體"/>
                <w:w w:val="9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84B2FB" w14:textId="77777777" w:rsidR="00B23E6E" w:rsidRPr="00CE084A" w:rsidRDefault="00B23E6E" w:rsidP="00B23E6E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581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4589C" w14:textId="2E7E240C" w:rsidR="00B23E6E" w:rsidRPr="003E6380" w:rsidRDefault="00000000" w:rsidP="00B23E6E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-59740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E6E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B23E6E" w:rsidRPr="003E6380">
              <w:rPr>
                <w:rFonts w:ascii="標楷體" w:eastAsia="標楷體" w:hAnsi="標楷體" w:cs="新細明體" w:hint="eastAsia"/>
                <w:w w:val="90"/>
              </w:rPr>
              <w:t>本系專業必修：</w:t>
            </w:r>
            <w:r w:rsidR="00B23E6E" w:rsidRPr="003E6380">
              <w:rPr>
                <w:rFonts w:ascii="標楷體" w:eastAsia="標楷體" w:hAnsi="標楷體" w:cs="新細明體" w:hint="eastAsia"/>
                <w:w w:val="90"/>
                <w:u w:val="single"/>
              </w:rPr>
              <w:t xml:space="preserve">                            </w:t>
            </w:r>
          </w:p>
          <w:p w14:paraId="33A843D2" w14:textId="77777777" w:rsidR="00B23E6E" w:rsidRPr="003E6380" w:rsidRDefault="00000000" w:rsidP="00B23E6E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156606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E6E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B23E6E" w:rsidRPr="003E6380">
              <w:rPr>
                <w:rFonts w:ascii="標楷體" w:eastAsia="標楷體" w:hAnsi="標楷體" w:cs="新細明體" w:hint="eastAsia"/>
                <w:w w:val="90"/>
              </w:rPr>
              <w:t>本系專業選修</w:t>
            </w:r>
          </w:p>
          <w:p w14:paraId="593E9F63" w14:textId="77777777" w:rsidR="00B23E6E" w:rsidRPr="003E6380" w:rsidRDefault="00000000" w:rsidP="00B23E6E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-60103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E6E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B23E6E" w:rsidRPr="003E6380">
              <w:rPr>
                <w:rFonts w:ascii="標楷體" w:eastAsia="標楷體" w:hAnsi="標楷體" w:cs="新細明體" w:hint="eastAsia"/>
                <w:w w:val="90"/>
              </w:rPr>
              <w:t>系外選修</w:t>
            </w:r>
          </w:p>
          <w:p w14:paraId="52757979" w14:textId="77041C67" w:rsidR="00B23E6E" w:rsidRPr="003E6380" w:rsidRDefault="00000000" w:rsidP="00B23E6E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-61483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E6E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B23E6E" w:rsidRPr="003E6380">
              <w:rPr>
                <w:rFonts w:ascii="標楷體" w:eastAsia="標楷體" w:hAnsi="標楷體" w:cs="新細明體" w:hint="eastAsia"/>
                <w:w w:val="90"/>
              </w:rPr>
              <w:t>通識：</w:t>
            </w:r>
            <w:r w:rsidR="00B23E6E" w:rsidRPr="003E6380">
              <w:rPr>
                <w:rFonts w:ascii="標楷體" w:eastAsia="標楷體" w:hAnsi="標楷體" w:cs="新細明體" w:hint="eastAsia"/>
                <w:w w:val="90"/>
                <w:u w:val="single"/>
              </w:rPr>
              <w:t xml:space="preserve">                                    </w:t>
            </w:r>
          </w:p>
          <w:p w14:paraId="35AE4AF0" w14:textId="77777777" w:rsidR="003E6380" w:rsidRPr="003E6380" w:rsidRDefault="00000000" w:rsidP="003E6380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8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147664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6380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3E6380" w:rsidRPr="003E6380">
              <w:rPr>
                <w:rFonts w:ascii="標楷體" w:eastAsia="標楷體" w:hAnsi="標楷體" w:cs="新細明體" w:hint="eastAsia"/>
                <w:w w:val="80"/>
              </w:rPr>
              <w:t>不</w:t>
            </w:r>
            <w:proofErr w:type="gramStart"/>
            <w:r w:rsidR="003E6380" w:rsidRPr="003E6380">
              <w:rPr>
                <w:rFonts w:ascii="標楷體" w:eastAsia="標楷體" w:hAnsi="標楷體" w:cs="新細明體" w:hint="eastAsia"/>
                <w:w w:val="80"/>
              </w:rPr>
              <w:t>採</w:t>
            </w:r>
            <w:proofErr w:type="gramEnd"/>
            <w:r w:rsidR="003E6380" w:rsidRPr="003E6380">
              <w:rPr>
                <w:rFonts w:ascii="標楷體" w:eastAsia="標楷體" w:hAnsi="標楷體" w:cs="新細明體" w:hint="eastAsia"/>
                <w:w w:val="80"/>
              </w:rPr>
              <w:t>認畢業學分</w:t>
            </w:r>
          </w:p>
          <w:p w14:paraId="0CC0BF33" w14:textId="6015693A" w:rsidR="003E6380" w:rsidRPr="003E6380" w:rsidRDefault="00000000" w:rsidP="00B23E6E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8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-18490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6380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3E6380">
              <w:rPr>
                <w:rFonts w:ascii="標楷體" w:eastAsia="標楷體" w:hAnsi="標楷體" w:cs="新細明體" w:hint="eastAsia"/>
                <w:w w:val="80"/>
              </w:rPr>
              <w:t>其他</w:t>
            </w:r>
            <w:r w:rsidR="007773C9">
              <w:rPr>
                <w:rFonts w:ascii="標楷體" w:eastAsia="標楷體" w:hAnsi="標楷體" w:cs="新細明體" w:hint="eastAsia"/>
                <w:w w:val="80"/>
              </w:rPr>
              <w:t>：</w:t>
            </w:r>
            <w:r w:rsidR="007773C9" w:rsidRPr="003E6380">
              <w:rPr>
                <w:rFonts w:ascii="標楷體" w:eastAsia="標楷體" w:hAnsi="標楷體" w:cs="新細明體" w:hint="eastAsia"/>
                <w:w w:val="90"/>
                <w:u w:val="single"/>
              </w:rPr>
              <w:t xml:space="preserve">                                   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3D155" w14:textId="77777777" w:rsidR="00B23E6E" w:rsidRPr="00695081" w:rsidRDefault="00B23E6E" w:rsidP="00B23E6E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2807F" w14:textId="77777777" w:rsidR="00B23E6E" w:rsidRPr="00695081" w:rsidRDefault="00B23E6E" w:rsidP="00B23E6E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86113" w14:textId="77777777" w:rsidR="00B23E6E" w:rsidRPr="00695081" w:rsidRDefault="00B23E6E" w:rsidP="00B23E6E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31070C" w14:textId="77777777" w:rsidR="00B23E6E" w:rsidRPr="00695081" w:rsidRDefault="00B23E6E" w:rsidP="00B23E6E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7E8159F" w14:textId="77777777" w:rsidR="00B23E6E" w:rsidRPr="00695081" w:rsidRDefault="00B23E6E" w:rsidP="00B23E6E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</w:tr>
      <w:tr w:rsidR="00B23E6E" w:rsidRPr="00602A90" w14:paraId="24D86079" w14:textId="2E887188" w:rsidTr="00B23E6E">
        <w:trPr>
          <w:cantSplit/>
          <w:trHeight w:val="852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79A53F" w14:textId="0ECE88BE" w:rsidR="00B23E6E" w:rsidRPr="00695081" w:rsidRDefault="00B23E6E" w:rsidP="00B23E6E">
            <w:pPr>
              <w:snapToGrid w:val="0"/>
              <w:spacing w:beforeLines="25" w:before="90" w:line="220" w:lineRule="atLeast"/>
              <w:ind w:leftChars="10" w:left="222" w:hangingChars="100" w:hanging="198"/>
              <w:jc w:val="center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B6BB5" w14:textId="33D17E42" w:rsidR="00B23E6E" w:rsidRPr="0035090C" w:rsidRDefault="00B23E6E" w:rsidP="00B23E6E">
            <w:pPr>
              <w:snapToGrid w:val="0"/>
              <w:spacing w:line="220" w:lineRule="atLeast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914BC0" w14:textId="085F0CC7" w:rsidR="00B23E6E" w:rsidRPr="00087583" w:rsidRDefault="00B23E6E" w:rsidP="00B23E6E">
            <w:pPr>
              <w:snapToGrid w:val="0"/>
              <w:spacing w:beforeLines="25" w:before="90" w:line="220" w:lineRule="atLeast"/>
              <w:ind w:leftChars="10" w:left="222" w:hangingChars="100" w:hanging="198"/>
              <w:rPr>
                <w:rFonts w:eastAsia="微軟正黑體"/>
                <w:w w:val="90"/>
                <w:sz w:val="22"/>
                <w:szCs w:val="22"/>
              </w:rPr>
            </w:pPr>
            <w:r w:rsidRPr="00087583">
              <w:rPr>
                <w:rFonts w:eastAsia="微軟正黑體"/>
                <w:w w:val="90"/>
                <w:sz w:val="22"/>
                <w:szCs w:val="22"/>
              </w:rPr>
              <w:t>(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英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76D430" w14:textId="406E909D" w:rsidR="00B23E6E" w:rsidRPr="00CE084A" w:rsidRDefault="00B23E6E" w:rsidP="00B23E6E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95B81" w14:textId="1A0560EE" w:rsidR="00B23E6E" w:rsidRPr="00711A4D" w:rsidRDefault="00B23E6E" w:rsidP="00B23E6E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C2FB38" w14:textId="77777777" w:rsidR="00B23E6E" w:rsidRPr="00695081" w:rsidRDefault="00B23E6E" w:rsidP="00B23E6E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9D4CF7" w14:textId="77777777" w:rsidR="00B23E6E" w:rsidRPr="00695081" w:rsidRDefault="00B23E6E" w:rsidP="00B23E6E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1CB5E6" w14:textId="77777777" w:rsidR="00B23E6E" w:rsidRPr="00695081" w:rsidRDefault="00B23E6E" w:rsidP="00B23E6E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2E0FA" w14:textId="0EBA174E" w:rsidR="00B23E6E" w:rsidRPr="00695081" w:rsidRDefault="00B23E6E" w:rsidP="00B23E6E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43783E2B" w14:textId="77777777" w:rsidR="00B23E6E" w:rsidRPr="00695081" w:rsidRDefault="00B23E6E" w:rsidP="00B23E6E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</w:tr>
      <w:tr w:rsidR="00B23E6E" w:rsidRPr="00602A90" w14:paraId="07CF0250" w14:textId="77777777" w:rsidTr="00B23E6E">
        <w:trPr>
          <w:cantSplit/>
          <w:trHeight w:val="852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76B209" w14:textId="77777777" w:rsidR="00B23E6E" w:rsidRDefault="00B23E6E" w:rsidP="00B23E6E">
            <w:pPr>
              <w:snapToGrid w:val="0"/>
              <w:spacing w:beforeLines="25" w:before="90" w:line="220" w:lineRule="atLeast"/>
              <w:ind w:leftChars="10" w:left="222" w:hangingChars="100" w:hanging="198"/>
              <w:jc w:val="center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8D1DF" w14:textId="77777777" w:rsidR="00B23E6E" w:rsidRPr="00CE084A" w:rsidRDefault="00B23E6E" w:rsidP="00B23E6E">
            <w:pPr>
              <w:pStyle w:val="ac"/>
              <w:numPr>
                <w:ilvl w:val="0"/>
                <w:numId w:val="5"/>
              </w:numPr>
              <w:snapToGrid w:val="0"/>
              <w:spacing w:line="220" w:lineRule="atLeast"/>
              <w:ind w:leftChars="0" w:left="242" w:hanging="242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B9C843" w14:textId="795F28B0" w:rsidR="00B23E6E" w:rsidRPr="00087583" w:rsidRDefault="00B23E6E" w:rsidP="00B23E6E">
            <w:pPr>
              <w:snapToGrid w:val="0"/>
              <w:spacing w:beforeLines="25" w:before="90" w:line="220" w:lineRule="atLeast"/>
              <w:ind w:leftChars="10" w:left="222" w:hangingChars="100" w:hanging="198"/>
              <w:rPr>
                <w:rFonts w:eastAsia="微軟正黑體"/>
                <w:w w:val="90"/>
                <w:sz w:val="22"/>
                <w:szCs w:val="22"/>
              </w:rPr>
            </w:pPr>
            <w:r w:rsidRPr="00087583">
              <w:rPr>
                <w:rFonts w:eastAsia="微軟正黑體"/>
                <w:w w:val="90"/>
                <w:sz w:val="22"/>
                <w:szCs w:val="22"/>
              </w:rPr>
              <w:t>(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中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446EBC" w14:textId="77777777" w:rsidR="00B23E6E" w:rsidRPr="00CE084A" w:rsidRDefault="00B23E6E" w:rsidP="00B23E6E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E03F6" w14:textId="77777777" w:rsidR="00B23E6E" w:rsidRPr="00CE084A" w:rsidRDefault="00B23E6E" w:rsidP="00B23E6E">
            <w:pPr>
              <w:pStyle w:val="ac"/>
              <w:numPr>
                <w:ilvl w:val="0"/>
                <w:numId w:val="5"/>
              </w:numPr>
              <w:snapToGrid w:val="0"/>
              <w:spacing w:line="220" w:lineRule="atLeast"/>
              <w:ind w:leftChars="0" w:left="357" w:hanging="357"/>
              <w:jc w:val="both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AC8CF" w14:textId="77777777" w:rsidR="00B23E6E" w:rsidRPr="00695081" w:rsidRDefault="00B23E6E" w:rsidP="00B23E6E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86A23E" w14:textId="77777777" w:rsidR="00B23E6E" w:rsidRPr="00695081" w:rsidRDefault="00B23E6E" w:rsidP="00B23E6E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ACD5D" w14:textId="77777777" w:rsidR="00B23E6E" w:rsidRPr="00695081" w:rsidRDefault="00B23E6E" w:rsidP="00B23E6E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51C0A" w14:textId="77777777" w:rsidR="00B23E6E" w:rsidRPr="00695081" w:rsidRDefault="00B23E6E" w:rsidP="00B23E6E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5C16867" w14:textId="77777777" w:rsidR="00B23E6E" w:rsidRPr="00695081" w:rsidRDefault="00B23E6E" w:rsidP="00B23E6E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</w:tr>
      <w:tr w:rsidR="00EA1140" w:rsidRPr="00602A90" w14:paraId="7830AE1E" w14:textId="77777777" w:rsidTr="007040A9">
        <w:trPr>
          <w:cantSplit/>
          <w:trHeight w:val="63"/>
        </w:trPr>
        <w:tc>
          <w:tcPr>
            <w:tcW w:w="41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680573" w14:textId="7491BD82" w:rsidR="00EA1140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jc w:val="center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w w:val="90"/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6124C" w14:textId="77777777" w:rsidR="00EA1140" w:rsidRPr="0035090C" w:rsidRDefault="00000000" w:rsidP="007040A9">
            <w:pPr>
              <w:snapToGrid w:val="0"/>
              <w:spacing w:line="220" w:lineRule="atLeast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  <w:sz w:val="22"/>
                  <w:szCs w:val="22"/>
                </w:rPr>
                <w:id w:val="187650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140">
                  <w:rPr>
                    <w:rFonts w:ascii="MS Gothic" w:eastAsia="MS Gothic" w:hAnsi="MS Gothic" w:cs="新細明體" w:hint="eastAsia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="00EA1140" w:rsidRPr="0035090C">
              <w:rPr>
                <w:rFonts w:ascii="標楷體" w:eastAsia="標楷體" w:hAnsi="標楷體" w:cs="新細明體" w:hint="eastAsia"/>
                <w:w w:val="90"/>
                <w:sz w:val="22"/>
                <w:szCs w:val="22"/>
              </w:rPr>
              <w:t>大學部</w:t>
            </w:r>
          </w:p>
          <w:p w14:paraId="5F18E1D2" w14:textId="77777777" w:rsidR="00EA1140" w:rsidRDefault="00000000" w:rsidP="007040A9">
            <w:pPr>
              <w:snapToGrid w:val="0"/>
              <w:spacing w:line="220" w:lineRule="atLeast"/>
              <w:rPr>
                <w:rFonts w:ascii="MS Gothic" w:eastAsia="MS Gothic" w:hAnsi="MS Gothic" w:cs="新細明體"/>
                <w:w w:val="9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  <w:sz w:val="22"/>
                  <w:szCs w:val="22"/>
                </w:rPr>
                <w:id w:val="-138001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140">
                  <w:rPr>
                    <w:rFonts w:ascii="MS Gothic" w:eastAsia="MS Gothic" w:hAnsi="MS Gothic" w:cs="新細明體" w:hint="eastAsia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="00EA1140" w:rsidRPr="0035090C">
              <w:rPr>
                <w:rFonts w:ascii="標楷體" w:eastAsia="標楷體" w:hAnsi="標楷體" w:cs="新細明體" w:hint="eastAsia"/>
                <w:w w:val="90"/>
                <w:sz w:val="22"/>
                <w:szCs w:val="22"/>
              </w:rPr>
              <w:t>研究所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9C2AED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44" w:hangingChars="100" w:hanging="220"/>
              <w:rPr>
                <w:rFonts w:eastAsia="微軟正黑體"/>
                <w:w w:val="90"/>
                <w:sz w:val="22"/>
                <w:szCs w:val="22"/>
              </w:rPr>
            </w:pPr>
            <w:r w:rsidRPr="00695081"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課程編碼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27A6AD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rPr>
                <w:rFonts w:eastAsia="微軟正黑體"/>
                <w:w w:val="9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324038" w14:textId="77777777" w:rsidR="00EA1140" w:rsidRPr="00CE084A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581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01BC5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103979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本系專業必修：</w:t>
            </w:r>
            <w:r w:rsidR="00687D9F" w:rsidRPr="003E6380">
              <w:rPr>
                <w:rFonts w:ascii="標楷體" w:eastAsia="標楷體" w:hAnsi="標楷體" w:cs="新細明體" w:hint="eastAsia"/>
                <w:w w:val="90"/>
                <w:u w:val="single"/>
              </w:rPr>
              <w:t xml:space="preserve">                            </w:t>
            </w:r>
          </w:p>
          <w:p w14:paraId="0D5613E2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-147614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本系專業選修</w:t>
            </w:r>
          </w:p>
          <w:p w14:paraId="3A458B3C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-72414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系外選修</w:t>
            </w:r>
          </w:p>
          <w:p w14:paraId="18FB573D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125755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通識：</w:t>
            </w:r>
            <w:r w:rsidR="00687D9F" w:rsidRPr="003E6380">
              <w:rPr>
                <w:rFonts w:ascii="標楷體" w:eastAsia="標楷體" w:hAnsi="標楷體" w:cs="新細明體" w:hint="eastAsia"/>
                <w:w w:val="90"/>
                <w:u w:val="single"/>
              </w:rPr>
              <w:t xml:space="preserve">                                    </w:t>
            </w:r>
          </w:p>
          <w:p w14:paraId="7D4E7BD9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8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-95933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80"/>
              </w:rPr>
              <w:t>不</w:t>
            </w:r>
            <w:proofErr w:type="gramStart"/>
            <w:r w:rsidR="00687D9F" w:rsidRPr="003E6380">
              <w:rPr>
                <w:rFonts w:ascii="標楷體" w:eastAsia="標楷體" w:hAnsi="標楷體" w:cs="新細明體" w:hint="eastAsia"/>
                <w:w w:val="80"/>
              </w:rPr>
              <w:t>採</w:t>
            </w:r>
            <w:proofErr w:type="gramEnd"/>
            <w:r w:rsidR="00687D9F" w:rsidRPr="003E6380">
              <w:rPr>
                <w:rFonts w:ascii="標楷體" w:eastAsia="標楷體" w:hAnsi="標楷體" w:cs="新細明體" w:hint="eastAsia"/>
                <w:w w:val="80"/>
              </w:rPr>
              <w:t>認畢業學分</w:t>
            </w:r>
          </w:p>
          <w:p w14:paraId="68A03495" w14:textId="75A21CB8" w:rsidR="00EA1140" w:rsidRPr="00687D9F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Theme="minorEastAsia" w:hAnsi="標楷體" w:cs="新細明體"/>
                <w:w w:val="90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132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>
              <w:rPr>
                <w:rFonts w:ascii="標楷體" w:eastAsia="標楷體" w:hAnsi="標楷體" w:cs="新細明體" w:hint="eastAsia"/>
                <w:w w:val="80"/>
              </w:rPr>
              <w:t>其他</w:t>
            </w:r>
            <w:r w:rsidR="007773C9">
              <w:rPr>
                <w:rFonts w:ascii="標楷體" w:eastAsia="標楷體" w:hAnsi="標楷體" w:cs="新細明體" w:hint="eastAsia"/>
                <w:w w:val="80"/>
              </w:rPr>
              <w:t>：</w:t>
            </w:r>
            <w:r w:rsidR="007773C9" w:rsidRPr="003E6380">
              <w:rPr>
                <w:rFonts w:ascii="標楷體" w:eastAsia="標楷體" w:hAnsi="標楷體" w:cs="新細明體" w:hint="eastAsia"/>
                <w:w w:val="90"/>
                <w:u w:val="single"/>
              </w:rPr>
              <w:t xml:space="preserve">                                   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0E272C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01A42A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3CFA7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1FED3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8D9D798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</w:tr>
      <w:tr w:rsidR="00EA1140" w:rsidRPr="00602A90" w14:paraId="14EFC237" w14:textId="77777777" w:rsidTr="007040A9">
        <w:trPr>
          <w:cantSplit/>
          <w:trHeight w:val="852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94B52C" w14:textId="77777777" w:rsidR="00EA1140" w:rsidRPr="00695081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jc w:val="center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757FD" w14:textId="77777777" w:rsidR="00EA1140" w:rsidRPr="0035090C" w:rsidRDefault="00EA1140" w:rsidP="007040A9">
            <w:pPr>
              <w:snapToGrid w:val="0"/>
              <w:spacing w:line="220" w:lineRule="atLeast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F75A42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rPr>
                <w:rFonts w:eastAsia="微軟正黑體"/>
                <w:w w:val="90"/>
                <w:sz w:val="22"/>
                <w:szCs w:val="22"/>
              </w:rPr>
            </w:pPr>
            <w:r w:rsidRPr="00087583">
              <w:rPr>
                <w:rFonts w:eastAsia="微軟正黑體"/>
                <w:w w:val="90"/>
                <w:sz w:val="22"/>
                <w:szCs w:val="22"/>
              </w:rPr>
              <w:t>(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英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4E452E" w14:textId="77777777" w:rsidR="00EA1140" w:rsidRPr="00CE084A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0E02F" w14:textId="77777777" w:rsidR="00EA1140" w:rsidRPr="00711A4D" w:rsidRDefault="00EA1140" w:rsidP="007040A9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54942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B84F2E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26842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68FEF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36C8324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</w:tr>
      <w:tr w:rsidR="00EA1140" w:rsidRPr="00602A90" w14:paraId="4D6C3506" w14:textId="77777777" w:rsidTr="007040A9">
        <w:trPr>
          <w:cantSplit/>
          <w:trHeight w:val="852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FA6C0E" w14:textId="77777777" w:rsidR="00EA1140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jc w:val="center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03824" w14:textId="77777777" w:rsidR="00EA1140" w:rsidRPr="00CE084A" w:rsidRDefault="00EA1140" w:rsidP="007040A9">
            <w:pPr>
              <w:pStyle w:val="ac"/>
              <w:numPr>
                <w:ilvl w:val="0"/>
                <w:numId w:val="5"/>
              </w:numPr>
              <w:snapToGrid w:val="0"/>
              <w:spacing w:line="220" w:lineRule="atLeast"/>
              <w:ind w:leftChars="0" w:left="242" w:hanging="242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469BDE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rPr>
                <w:rFonts w:eastAsia="微軟正黑體"/>
                <w:w w:val="90"/>
                <w:sz w:val="22"/>
                <w:szCs w:val="22"/>
              </w:rPr>
            </w:pPr>
            <w:r w:rsidRPr="00087583">
              <w:rPr>
                <w:rFonts w:eastAsia="微軟正黑體"/>
                <w:w w:val="90"/>
                <w:sz w:val="22"/>
                <w:szCs w:val="22"/>
              </w:rPr>
              <w:t>(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中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D63E82" w14:textId="77777777" w:rsidR="00EA1140" w:rsidRPr="00CE084A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8D72C" w14:textId="77777777" w:rsidR="00EA1140" w:rsidRPr="00CE084A" w:rsidRDefault="00EA1140" w:rsidP="007040A9">
            <w:pPr>
              <w:pStyle w:val="ac"/>
              <w:numPr>
                <w:ilvl w:val="0"/>
                <w:numId w:val="5"/>
              </w:numPr>
              <w:snapToGrid w:val="0"/>
              <w:spacing w:line="220" w:lineRule="atLeast"/>
              <w:ind w:leftChars="0" w:left="357" w:hanging="357"/>
              <w:jc w:val="both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37394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0597E9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18063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73F63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5D7A89B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</w:tr>
      <w:tr w:rsidR="00EA1140" w:rsidRPr="00602A90" w14:paraId="2342B678" w14:textId="77777777" w:rsidTr="007040A9">
        <w:trPr>
          <w:cantSplit/>
          <w:trHeight w:val="63"/>
        </w:trPr>
        <w:tc>
          <w:tcPr>
            <w:tcW w:w="41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045C77" w14:textId="679B9EE1" w:rsidR="00EA1140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jc w:val="center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w w:val="90"/>
                <w:sz w:val="22"/>
                <w:szCs w:val="22"/>
              </w:rPr>
              <w:t>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C1B11" w14:textId="77777777" w:rsidR="00EA1140" w:rsidRPr="0035090C" w:rsidRDefault="00000000" w:rsidP="007040A9">
            <w:pPr>
              <w:snapToGrid w:val="0"/>
              <w:spacing w:line="220" w:lineRule="atLeast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  <w:sz w:val="22"/>
                  <w:szCs w:val="22"/>
                </w:rPr>
                <w:id w:val="-79653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140">
                  <w:rPr>
                    <w:rFonts w:ascii="MS Gothic" w:eastAsia="MS Gothic" w:hAnsi="MS Gothic" w:cs="新細明體" w:hint="eastAsia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="00EA1140" w:rsidRPr="0035090C">
              <w:rPr>
                <w:rFonts w:ascii="標楷體" w:eastAsia="標楷體" w:hAnsi="標楷體" w:cs="新細明體" w:hint="eastAsia"/>
                <w:w w:val="90"/>
                <w:sz w:val="22"/>
                <w:szCs w:val="22"/>
              </w:rPr>
              <w:t>大學部</w:t>
            </w:r>
          </w:p>
          <w:p w14:paraId="01875337" w14:textId="77777777" w:rsidR="00EA1140" w:rsidRDefault="00000000" w:rsidP="007040A9">
            <w:pPr>
              <w:snapToGrid w:val="0"/>
              <w:spacing w:line="220" w:lineRule="atLeast"/>
              <w:rPr>
                <w:rFonts w:ascii="MS Gothic" w:eastAsia="MS Gothic" w:hAnsi="MS Gothic" w:cs="新細明體"/>
                <w:w w:val="9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  <w:sz w:val="22"/>
                  <w:szCs w:val="22"/>
                </w:rPr>
                <w:id w:val="36911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140">
                  <w:rPr>
                    <w:rFonts w:ascii="MS Gothic" w:eastAsia="MS Gothic" w:hAnsi="MS Gothic" w:cs="新細明體" w:hint="eastAsia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="00EA1140" w:rsidRPr="0035090C">
              <w:rPr>
                <w:rFonts w:ascii="標楷體" w:eastAsia="標楷體" w:hAnsi="標楷體" w:cs="新細明體" w:hint="eastAsia"/>
                <w:w w:val="90"/>
                <w:sz w:val="22"/>
                <w:szCs w:val="22"/>
              </w:rPr>
              <w:t>研究所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901828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44" w:hangingChars="100" w:hanging="220"/>
              <w:rPr>
                <w:rFonts w:eastAsia="微軟正黑體"/>
                <w:w w:val="90"/>
                <w:sz w:val="22"/>
                <w:szCs w:val="22"/>
              </w:rPr>
            </w:pPr>
            <w:r w:rsidRPr="00695081"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課程編碼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FB92B2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rPr>
                <w:rFonts w:eastAsia="微軟正黑體"/>
                <w:w w:val="9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3785A3" w14:textId="77777777" w:rsidR="00EA1140" w:rsidRPr="00CE084A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581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37955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30790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本系專業必修：</w:t>
            </w:r>
            <w:r w:rsidR="00687D9F" w:rsidRPr="003E6380">
              <w:rPr>
                <w:rFonts w:ascii="標楷體" w:eastAsia="標楷體" w:hAnsi="標楷體" w:cs="新細明體" w:hint="eastAsia"/>
                <w:w w:val="90"/>
                <w:u w:val="single"/>
              </w:rPr>
              <w:t xml:space="preserve">                            </w:t>
            </w:r>
          </w:p>
          <w:p w14:paraId="741298E7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25803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本系專業選修</w:t>
            </w:r>
          </w:p>
          <w:p w14:paraId="0880CCC2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174530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系外選修</w:t>
            </w:r>
          </w:p>
          <w:p w14:paraId="503BE540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-61736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通識：</w:t>
            </w:r>
            <w:r w:rsidR="00687D9F" w:rsidRPr="003E6380">
              <w:rPr>
                <w:rFonts w:ascii="標楷體" w:eastAsia="標楷體" w:hAnsi="標楷體" w:cs="新細明體" w:hint="eastAsia"/>
                <w:w w:val="90"/>
                <w:u w:val="single"/>
              </w:rPr>
              <w:t xml:space="preserve">                                    </w:t>
            </w:r>
          </w:p>
          <w:p w14:paraId="24D699A0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8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150231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80"/>
              </w:rPr>
              <w:t>不</w:t>
            </w:r>
            <w:proofErr w:type="gramStart"/>
            <w:r w:rsidR="00687D9F" w:rsidRPr="003E6380">
              <w:rPr>
                <w:rFonts w:ascii="標楷體" w:eastAsia="標楷體" w:hAnsi="標楷體" w:cs="新細明體" w:hint="eastAsia"/>
                <w:w w:val="80"/>
              </w:rPr>
              <w:t>採</w:t>
            </w:r>
            <w:proofErr w:type="gramEnd"/>
            <w:r w:rsidR="00687D9F" w:rsidRPr="003E6380">
              <w:rPr>
                <w:rFonts w:ascii="標楷體" w:eastAsia="標楷體" w:hAnsi="標楷體" w:cs="新細明體" w:hint="eastAsia"/>
                <w:w w:val="80"/>
              </w:rPr>
              <w:t>認畢業學分</w:t>
            </w:r>
          </w:p>
          <w:p w14:paraId="1BF9E334" w14:textId="6734BC59" w:rsidR="00EA1140" w:rsidRPr="00687D9F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Theme="minorEastAsia" w:hAnsi="標楷體" w:cs="新細明體"/>
                <w:w w:val="90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10493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>
              <w:rPr>
                <w:rFonts w:ascii="標楷體" w:eastAsia="標楷體" w:hAnsi="標楷體" w:cs="新細明體" w:hint="eastAsia"/>
                <w:w w:val="80"/>
              </w:rPr>
              <w:t>其他</w:t>
            </w:r>
            <w:r w:rsidR="007773C9">
              <w:rPr>
                <w:rFonts w:ascii="標楷體" w:eastAsia="標楷體" w:hAnsi="標楷體" w:cs="新細明體" w:hint="eastAsia"/>
                <w:w w:val="80"/>
              </w:rPr>
              <w:t>：</w:t>
            </w:r>
            <w:r w:rsidR="007773C9" w:rsidRPr="003E6380">
              <w:rPr>
                <w:rFonts w:ascii="標楷體" w:eastAsia="標楷體" w:hAnsi="標楷體" w:cs="新細明體" w:hint="eastAsia"/>
                <w:w w:val="90"/>
                <w:u w:val="single"/>
              </w:rPr>
              <w:t xml:space="preserve">                                   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8DF5D1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1C280B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91506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857A7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0777EA8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</w:tr>
      <w:tr w:rsidR="00EA1140" w:rsidRPr="00602A90" w14:paraId="7F34959F" w14:textId="77777777" w:rsidTr="007040A9">
        <w:trPr>
          <w:cantSplit/>
          <w:trHeight w:val="852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5EDF5A" w14:textId="77777777" w:rsidR="00EA1140" w:rsidRPr="00695081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jc w:val="center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B5DA8" w14:textId="77777777" w:rsidR="00EA1140" w:rsidRPr="0035090C" w:rsidRDefault="00EA1140" w:rsidP="007040A9">
            <w:pPr>
              <w:snapToGrid w:val="0"/>
              <w:spacing w:line="220" w:lineRule="atLeast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34C754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rPr>
                <w:rFonts w:eastAsia="微軟正黑體"/>
                <w:w w:val="90"/>
                <w:sz w:val="22"/>
                <w:szCs w:val="22"/>
              </w:rPr>
            </w:pPr>
            <w:r w:rsidRPr="00087583">
              <w:rPr>
                <w:rFonts w:eastAsia="微軟正黑體"/>
                <w:w w:val="90"/>
                <w:sz w:val="22"/>
                <w:szCs w:val="22"/>
              </w:rPr>
              <w:t>(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英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CFBE6C" w14:textId="77777777" w:rsidR="00EA1140" w:rsidRPr="00CE084A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93E6D" w14:textId="77777777" w:rsidR="00EA1140" w:rsidRPr="00711A4D" w:rsidRDefault="00EA1140" w:rsidP="007040A9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6CCBEA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D7B48F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36C903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CA439E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690E1D6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</w:tr>
      <w:tr w:rsidR="00EA1140" w:rsidRPr="00602A90" w14:paraId="728E1F17" w14:textId="77777777" w:rsidTr="007040A9">
        <w:trPr>
          <w:cantSplit/>
          <w:trHeight w:val="852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5CEE86" w14:textId="77777777" w:rsidR="00EA1140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jc w:val="center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74499" w14:textId="77777777" w:rsidR="00EA1140" w:rsidRPr="00CE084A" w:rsidRDefault="00EA1140" w:rsidP="007040A9">
            <w:pPr>
              <w:pStyle w:val="ac"/>
              <w:numPr>
                <w:ilvl w:val="0"/>
                <w:numId w:val="5"/>
              </w:numPr>
              <w:snapToGrid w:val="0"/>
              <w:spacing w:line="220" w:lineRule="atLeast"/>
              <w:ind w:leftChars="0" w:left="242" w:hanging="242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4F8B15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rPr>
                <w:rFonts w:eastAsia="微軟正黑體"/>
                <w:w w:val="90"/>
                <w:sz w:val="22"/>
                <w:szCs w:val="22"/>
              </w:rPr>
            </w:pPr>
            <w:r w:rsidRPr="00087583">
              <w:rPr>
                <w:rFonts w:eastAsia="微軟正黑體"/>
                <w:w w:val="90"/>
                <w:sz w:val="22"/>
                <w:szCs w:val="22"/>
              </w:rPr>
              <w:t>(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中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9774E0" w14:textId="77777777" w:rsidR="00EA1140" w:rsidRPr="00CE084A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BA3D2" w14:textId="77777777" w:rsidR="00EA1140" w:rsidRPr="00CE084A" w:rsidRDefault="00EA1140" w:rsidP="007040A9">
            <w:pPr>
              <w:pStyle w:val="ac"/>
              <w:numPr>
                <w:ilvl w:val="0"/>
                <w:numId w:val="5"/>
              </w:numPr>
              <w:snapToGrid w:val="0"/>
              <w:spacing w:line="220" w:lineRule="atLeast"/>
              <w:ind w:leftChars="0" w:left="357" w:hanging="357"/>
              <w:jc w:val="both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787F17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B059FD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79276F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AB613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B57CE31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</w:tr>
      <w:tr w:rsidR="00EA1140" w:rsidRPr="00602A90" w14:paraId="4DAE0B7A" w14:textId="77777777" w:rsidTr="007040A9">
        <w:trPr>
          <w:cantSplit/>
          <w:trHeight w:val="63"/>
        </w:trPr>
        <w:tc>
          <w:tcPr>
            <w:tcW w:w="41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502A8B" w14:textId="066837E9" w:rsidR="00EA1140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jc w:val="center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w w:val="90"/>
                <w:sz w:val="22"/>
                <w:szCs w:val="22"/>
              </w:rPr>
              <w:t>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D040B" w14:textId="77777777" w:rsidR="00EA1140" w:rsidRPr="0035090C" w:rsidRDefault="00000000" w:rsidP="007040A9">
            <w:pPr>
              <w:snapToGrid w:val="0"/>
              <w:spacing w:line="220" w:lineRule="atLeast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  <w:sz w:val="22"/>
                  <w:szCs w:val="22"/>
                </w:rPr>
                <w:id w:val="-112622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140">
                  <w:rPr>
                    <w:rFonts w:ascii="MS Gothic" w:eastAsia="MS Gothic" w:hAnsi="MS Gothic" w:cs="新細明體" w:hint="eastAsia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="00EA1140" w:rsidRPr="0035090C">
              <w:rPr>
                <w:rFonts w:ascii="標楷體" w:eastAsia="標楷體" w:hAnsi="標楷體" w:cs="新細明體" w:hint="eastAsia"/>
                <w:w w:val="90"/>
                <w:sz w:val="22"/>
                <w:szCs w:val="22"/>
              </w:rPr>
              <w:t>大學部</w:t>
            </w:r>
          </w:p>
          <w:p w14:paraId="7810E2E6" w14:textId="77777777" w:rsidR="00EA1140" w:rsidRDefault="00000000" w:rsidP="007040A9">
            <w:pPr>
              <w:snapToGrid w:val="0"/>
              <w:spacing w:line="220" w:lineRule="atLeast"/>
              <w:rPr>
                <w:rFonts w:ascii="MS Gothic" w:eastAsia="MS Gothic" w:hAnsi="MS Gothic" w:cs="新細明體"/>
                <w:w w:val="9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  <w:sz w:val="22"/>
                  <w:szCs w:val="22"/>
                </w:rPr>
                <w:id w:val="-17503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140">
                  <w:rPr>
                    <w:rFonts w:ascii="MS Gothic" w:eastAsia="MS Gothic" w:hAnsi="MS Gothic" w:cs="新細明體" w:hint="eastAsia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="00EA1140" w:rsidRPr="0035090C">
              <w:rPr>
                <w:rFonts w:ascii="標楷體" w:eastAsia="標楷體" w:hAnsi="標楷體" w:cs="新細明體" w:hint="eastAsia"/>
                <w:w w:val="90"/>
                <w:sz w:val="22"/>
                <w:szCs w:val="22"/>
              </w:rPr>
              <w:t>研究所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DD87A4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44" w:hangingChars="100" w:hanging="220"/>
              <w:rPr>
                <w:rFonts w:eastAsia="微軟正黑體"/>
                <w:w w:val="90"/>
                <w:sz w:val="22"/>
                <w:szCs w:val="22"/>
              </w:rPr>
            </w:pPr>
            <w:r w:rsidRPr="00695081"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課程編碼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A9829B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rPr>
                <w:rFonts w:eastAsia="微軟正黑體"/>
                <w:w w:val="9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0460F5" w14:textId="77777777" w:rsidR="00EA1140" w:rsidRPr="00CE084A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581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948B8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187958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本系專業必修：</w:t>
            </w:r>
            <w:r w:rsidR="00687D9F" w:rsidRPr="003E6380">
              <w:rPr>
                <w:rFonts w:ascii="標楷體" w:eastAsia="標楷體" w:hAnsi="標楷體" w:cs="新細明體" w:hint="eastAsia"/>
                <w:w w:val="90"/>
                <w:u w:val="single"/>
              </w:rPr>
              <w:t xml:space="preserve">                            </w:t>
            </w:r>
          </w:p>
          <w:p w14:paraId="45277164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-207750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本系專業選修</w:t>
            </w:r>
          </w:p>
          <w:p w14:paraId="1535EC29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-39928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系外選修</w:t>
            </w:r>
          </w:p>
          <w:p w14:paraId="50B1AAC6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-101083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通識：</w:t>
            </w:r>
            <w:r w:rsidR="00687D9F" w:rsidRPr="003E6380">
              <w:rPr>
                <w:rFonts w:ascii="標楷體" w:eastAsia="標楷體" w:hAnsi="標楷體" w:cs="新細明體" w:hint="eastAsia"/>
                <w:w w:val="90"/>
                <w:u w:val="single"/>
              </w:rPr>
              <w:t xml:space="preserve">                                    </w:t>
            </w:r>
          </w:p>
          <w:p w14:paraId="4AF14B84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8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-107620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80"/>
              </w:rPr>
              <w:t>不</w:t>
            </w:r>
            <w:proofErr w:type="gramStart"/>
            <w:r w:rsidR="00687D9F" w:rsidRPr="003E6380">
              <w:rPr>
                <w:rFonts w:ascii="標楷體" w:eastAsia="標楷體" w:hAnsi="標楷體" w:cs="新細明體" w:hint="eastAsia"/>
                <w:w w:val="80"/>
              </w:rPr>
              <w:t>採</w:t>
            </w:r>
            <w:proofErr w:type="gramEnd"/>
            <w:r w:rsidR="00687D9F" w:rsidRPr="003E6380">
              <w:rPr>
                <w:rFonts w:ascii="標楷體" w:eastAsia="標楷體" w:hAnsi="標楷體" w:cs="新細明體" w:hint="eastAsia"/>
                <w:w w:val="80"/>
              </w:rPr>
              <w:t>認畢業學分</w:t>
            </w:r>
          </w:p>
          <w:p w14:paraId="6BD3CFB3" w14:textId="6D2A85C2" w:rsidR="00EA1140" w:rsidRPr="00687D9F" w:rsidRDefault="00000000" w:rsidP="00687D9F">
            <w:pPr>
              <w:snapToGrid w:val="0"/>
              <w:spacing w:line="220" w:lineRule="atLeast"/>
              <w:jc w:val="both"/>
              <w:rPr>
                <w:rFonts w:ascii="MS Gothic" w:eastAsiaTheme="minorEastAsia" w:hAnsi="MS Gothic" w:cs="新細明體"/>
                <w:w w:val="9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168886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>
              <w:rPr>
                <w:rFonts w:ascii="標楷體" w:eastAsia="標楷體" w:hAnsi="標楷體" w:cs="新細明體" w:hint="eastAsia"/>
                <w:w w:val="80"/>
              </w:rPr>
              <w:t>其他</w:t>
            </w:r>
            <w:r w:rsidR="007773C9">
              <w:rPr>
                <w:rFonts w:ascii="標楷體" w:eastAsia="標楷體" w:hAnsi="標楷體" w:cs="新細明體" w:hint="eastAsia"/>
                <w:w w:val="80"/>
              </w:rPr>
              <w:t>：</w:t>
            </w:r>
            <w:r w:rsidR="007773C9" w:rsidRPr="003E6380">
              <w:rPr>
                <w:rFonts w:ascii="標楷體" w:eastAsia="標楷體" w:hAnsi="標楷體" w:cs="新細明體" w:hint="eastAsia"/>
                <w:w w:val="90"/>
                <w:u w:val="single"/>
              </w:rPr>
              <w:t xml:space="preserve">                                   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3F0BA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C6DC39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B4993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2888F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17DAEF8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</w:tr>
      <w:tr w:rsidR="00EA1140" w:rsidRPr="00602A90" w14:paraId="4C4923CC" w14:textId="77777777" w:rsidTr="007040A9">
        <w:trPr>
          <w:cantSplit/>
          <w:trHeight w:val="852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B27AE" w14:textId="77777777" w:rsidR="00EA1140" w:rsidRPr="00695081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jc w:val="center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E13C7" w14:textId="77777777" w:rsidR="00EA1140" w:rsidRPr="0035090C" w:rsidRDefault="00EA1140" w:rsidP="007040A9">
            <w:pPr>
              <w:snapToGrid w:val="0"/>
              <w:spacing w:line="220" w:lineRule="atLeast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B9A3C3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rPr>
                <w:rFonts w:eastAsia="微軟正黑體"/>
                <w:w w:val="90"/>
                <w:sz w:val="22"/>
                <w:szCs w:val="22"/>
              </w:rPr>
            </w:pPr>
            <w:r w:rsidRPr="00087583">
              <w:rPr>
                <w:rFonts w:eastAsia="微軟正黑體"/>
                <w:w w:val="90"/>
                <w:sz w:val="22"/>
                <w:szCs w:val="22"/>
              </w:rPr>
              <w:t>(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英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CC7451" w14:textId="77777777" w:rsidR="00EA1140" w:rsidRPr="00CE084A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7004B" w14:textId="77777777" w:rsidR="00EA1140" w:rsidRPr="00711A4D" w:rsidRDefault="00EA1140" w:rsidP="007040A9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F33847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C2DF60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028B5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6A8DB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828B232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</w:tr>
      <w:tr w:rsidR="00EA1140" w:rsidRPr="00602A90" w14:paraId="62FFF9D0" w14:textId="77777777" w:rsidTr="007040A9">
        <w:trPr>
          <w:cantSplit/>
          <w:trHeight w:val="852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EF17DC" w14:textId="77777777" w:rsidR="00EA1140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jc w:val="center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32916" w14:textId="77777777" w:rsidR="00EA1140" w:rsidRPr="00CE084A" w:rsidRDefault="00EA1140" w:rsidP="007040A9">
            <w:pPr>
              <w:pStyle w:val="ac"/>
              <w:numPr>
                <w:ilvl w:val="0"/>
                <w:numId w:val="5"/>
              </w:numPr>
              <w:snapToGrid w:val="0"/>
              <w:spacing w:line="220" w:lineRule="atLeast"/>
              <w:ind w:leftChars="0" w:left="242" w:hanging="242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BFC2CD9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rPr>
                <w:rFonts w:eastAsia="微軟正黑體"/>
                <w:w w:val="90"/>
                <w:sz w:val="22"/>
                <w:szCs w:val="22"/>
              </w:rPr>
            </w:pPr>
            <w:r w:rsidRPr="00087583">
              <w:rPr>
                <w:rFonts w:eastAsia="微軟正黑體"/>
                <w:w w:val="90"/>
                <w:sz w:val="22"/>
                <w:szCs w:val="22"/>
              </w:rPr>
              <w:t>(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中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516469" w14:textId="77777777" w:rsidR="00EA1140" w:rsidRPr="00CE084A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5F958" w14:textId="77777777" w:rsidR="00EA1140" w:rsidRPr="00CE084A" w:rsidRDefault="00EA1140" w:rsidP="007040A9">
            <w:pPr>
              <w:pStyle w:val="ac"/>
              <w:numPr>
                <w:ilvl w:val="0"/>
                <w:numId w:val="5"/>
              </w:numPr>
              <w:snapToGrid w:val="0"/>
              <w:spacing w:line="220" w:lineRule="atLeast"/>
              <w:ind w:leftChars="0" w:left="357" w:hanging="357"/>
              <w:jc w:val="both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B7FB6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1F1B53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67E716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193014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D564E20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</w:tr>
    </w:tbl>
    <w:p w14:paraId="17476683" w14:textId="320AF9BC" w:rsidR="00EA1140" w:rsidRDefault="00EA1140" w:rsidP="00CD1461">
      <w:pPr>
        <w:widowControl/>
      </w:pPr>
    </w:p>
    <w:p w14:paraId="2215F127" w14:textId="77777777" w:rsidR="00EA1140" w:rsidRPr="00EA1140" w:rsidRDefault="00EA1140" w:rsidP="00CD1461">
      <w:pPr>
        <w:widowControl/>
      </w:pPr>
      <w:r>
        <w:br w:type="page"/>
      </w:r>
    </w:p>
    <w:tbl>
      <w:tblPr>
        <w:tblStyle w:val="a3"/>
        <w:tblW w:w="15725" w:type="dxa"/>
        <w:tblInd w:w="-2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"/>
        <w:gridCol w:w="992"/>
        <w:gridCol w:w="993"/>
        <w:gridCol w:w="2835"/>
        <w:gridCol w:w="567"/>
        <w:gridCol w:w="5811"/>
        <w:gridCol w:w="851"/>
        <w:gridCol w:w="992"/>
        <w:gridCol w:w="709"/>
        <w:gridCol w:w="709"/>
        <w:gridCol w:w="850"/>
      </w:tblGrid>
      <w:tr w:rsidR="00EA1140" w:rsidRPr="00602A90" w14:paraId="30F6354B" w14:textId="77777777" w:rsidTr="007040A9">
        <w:trPr>
          <w:cantSplit/>
          <w:trHeight w:val="336"/>
          <w:tblHeader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7EA69" w14:textId="77777777" w:rsidR="00EA1140" w:rsidRPr="00695081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lastRenderedPageBreak/>
              <w:t>序號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873A5" w14:textId="77777777" w:rsidR="00EA1140" w:rsidRPr="00695081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學術層級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394EF1" w14:textId="77777777" w:rsidR="00EA1140" w:rsidRPr="00695081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科目名稱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9650C2" w14:textId="77777777" w:rsidR="00EA1140" w:rsidRPr="00695081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學分</w:t>
            </w:r>
          </w:p>
        </w:tc>
        <w:tc>
          <w:tcPr>
            <w:tcW w:w="58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5212F" w14:textId="77777777" w:rsidR="00EA1140" w:rsidRPr="00695081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proofErr w:type="gramStart"/>
            <w:r w:rsidRPr="00695081"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採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認情形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6C178" w14:textId="77777777" w:rsidR="00EA1140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換算</w:t>
            </w:r>
          </w:p>
          <w:p w14:paraId="5668F7AD" w14:textId="77777777" w:rsidR="00EA1140" w:rsidRPr="00695081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學分數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F294F2" w14:textId="77777777" w:rsidR="00EA1140" w:rsidRPr="00CD1461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w w:val="90"/>
                <w:sz w:val="22"/>
                <w:szCs w:val="22"/>
              </w:rPr>
            </w:pPr>
            <w:r w:rsidRPr="001453DF">
              <w:rPr>
                <w:rFonts w:ascii="標楷體" w:eastAsia="標楷體" w:hAnsi="標楷體" w:cs="新細明體" w:hint="eastAsia"/>
                <w:b/>
                <w:bCs/>
                <w:w w:val="90"/>
                <w:sz w:val="22"/>
                <w:szCs w:val="22"/>
              </w:rPr>
              <w:t>科目代碼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8CD5F" w14:textId="77777777" w:rsidR="00EA1140" w:rsidRPr="00695081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國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外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  <w:br/>
            </w:r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評分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B9DF6" w14:textId="77777777" w:rsidR="00EA1140" w:rsidRPr="00695081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登錄</w:t>
            </w:r>
            <w:r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  <w:br/>
            </w:r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成績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E7C827" w14:textId="77777777" w:rsidR="00EA1140" w:rsidRPr="00695081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審核人</w:t>
            </w:r>
          </w:p>
        </w:tc>
      </w:tr>
      <w:tr w:rsidR="00EA1140" w:rsidRPr="00602A90" w14:paraId="7832DEE1" w14:textId="77777777" w:rsidTr="007040A9">
        <w:trPr>
          <w:cantSplit/>
          <w:trHeight w:val="276"/>
          <w:tblHeader/>
        </w:trPr>
        <w:tc>
          <w:tcPr>
            <w:tcW w:w="416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74FC4" w14:textId="77777777" w:rsidR="00EA1140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C0405" w14:textId="77777777" w:rsidR="00EA1140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E30A5C" w14:textId="77777777" w:rsidR="00EA1140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113D64" w14:textId="77777777" w:rsidR="00EA1140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D1A98" w14:textId="77777777" w:rsidR="00EA1140" w:rsidRPr="00695081" w:rsidRDefault="00EA1140" w:rsidP="007040A9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1F708" w14:textId="77777777" w:rsidR="00EA1140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EE87E" w14:textId="77777777" w:rsidR="00EA1140" w:rsidRPr="001453DF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w w:val="90"/>
                <w:sz w:val="22"/>
                <w:szCs w:val="22"/>
              </w:rPr>
            </w:pPr>
            <w:r w:rsidRPr="001453DF">
              <w:rPr>
                <w:rFonts w:ascii="標楷體" w:eastAsia="標楷體" w:hAnsi="標楷體" w:cs="新細明體" w:hint="eastAsia"/>
                <w:b/>
                <w:bCs/>
                <w:w w:val="90"/>
                <w:sz w:val="22"/>
                <w:szCs w:val="22"/>
              </w:rPr>
              <w:t>選課代號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9E38B" w14:textId="77777777" w:rsidR="00EA1140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B2710" w14:textId="77777777" w:rsidR="00EA1140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B642F0" w14:textId="77777777" w:rsidR="00EA1140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</w:p>
        </w:tc>
      </w:tr>
      <w:tr w:rsidR="00EA1140" w:rsidRPr="00602A90" w14:paraId="6664F339" w14:textId="77777777" w:rsidTr="007040A9">
        <w:trPr>
          <w:cantSplit/>
          <w:trHeight w:val="63"/>
        </w:trPr>
        <w:tc>
          <w:tcPr>
            <w:tcW w:w="41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9D5AF1" w14:textId="3A8C0F0A" w:rsidR="00EA1140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jc w:val="center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w w:val="90"/>
                <w:sz w:val="22"/>
                <w:szCs w:val="22"/>
              </w:rPr>
              <w:t>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6BD78" w14:textId="77777777" w:rsidR="00EA1140" w:rsidRPr="0035090C" w:rsidRDefault="00000000" w:rsidP="007040A9">
            <w:pPr>
              <w:snapToGrid w:val="0"/>
              <w:spacing w:line="220" w:lineRule="atLeast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  <w:sz w:val="22"/>
                  <w:szCs w:val="22"/>
                </w:rPr>
                <w:id w:val="210776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140">
                  <w:rPr>
                    <w:rFonts w:ascii="MS Gothic" w:eastAsia="MS Gothic" w:hAnsi="MS Gothic" w:cs="新細明體" w:hint="eastAsia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="00EA1140" w:rsidRPr="0035090C">
              <w:rPr>
                <w:rFonts w:ascii="標楷體" w:eastAsia="標楷體" w:hAnsi="標楷體" w:cs="新細明體" w:hint="eastAsia"/>
                <w:w w:val="90"/>
                <w:sz w:val="22"/>
                <w:szCs w:val="22"/>
              </w:rPr>
              <w:t>大學部</w:t>
            </w:r>
          </w:p>
          <w:p w14:paraId="728F9056" w14:textId="77777777" w:rsidR="00EA1140" w:rsidRDefault="00000000" w:rsidP="007040A9">
            <w:pPr>
              <w:snapToGrid w:val="0"/>
              <w:spacing w:line="220" w:lineRule="atLeast"/>
              <w:rPr>
                <w:rFonts w:ascii="MS Gothic" w:eastAsia="MS Gothic" w:hAnsi="MS Gothic" w:cs="新細明體"/>
                <w:w w:val="9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  <w:sz w:val="22"/>
                  <w:szCs w:val="22"/>
                </w:rPr>
                <w:id w:val="4257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140">
                  <w:rPr>
                    <w:rFonts w:ascii="MS Gothic" w:eastAsia="MS Gothic" w:hAnsi="MS Gothic" w:cs="新細明體" w:hint="eastAsia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="00EA1140" w:rsidRPr="0035090C">
              <w:rPr>
                <w:rFonts w:ascii="標楷體" w:eastAsia="標楷體" w:hAnsi="標楷體" w:cs="新細明體" w:hint="eastAsia"/>
                <w:w w:val="90"/>
                <w:sz w:val="22"/>
                <w:szCs w:val="22"/>
              </w:rPr>
              <w:t>研究所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A13B3E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44" w:hangingChars="100" w:hanging="220"/>
              <w:rPr>
                <w:rFonts w:eastAsia="微軟正黑體"/>
                <w:w w:val="90"/>
                <w:sz w:val="22"/>
                <w:szCs w:val="22"/>
              </w:rPr>
            </w:pPr>
            <w:r w:rsidRPr="00695081"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課程編碼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6A60B6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rPr>
                <w:rFonts w:eastAsia="微軟正黑體"/>
                <w:w w:val="9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0CFFE3" w14:textId="77777777" w:rsidR="00EA1140" w:rsidRPr="00CE084A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581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17276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118547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本系專業必修：</w:t>
            </w:r>
            <w:r w:rsidR="00687D9F" w:rsidRPr="003E6380">
              <w:rPr>
                <w:rFonts w:ascii="標楷體" w:eastAsia="標楷體" w:hAnsi="標楷體" w:cs="新細明體" w:hint="eastAsia"/>
                <w:w w:val="90"/>
                <w:u w:val="single"/>
              </w:rPr>
              <w:t xml:space="preserve">                            </w:t>
            </w:r>
          </w:p>
          <w:p w14:paraId="19610AC3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-111844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本系專業選修</w:t>
            </w:r>
          </w:p>
          <w:p w14:paraId="3AE691EA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139624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系外選修</w:t>
            </w:r>
          </w:p>
          <w:p w14:paraId="3A7884E4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96200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通識：</w:t>
            </w:r>
            <w:r w:rsidR="00687D9F" w:rsidRPr="003E6380">
              <w:rPr>
                <w:rFonts w:ascii="標楷體" w:eastAsia="標楷體" w:hAnsi="標楷體" w:cs="新細明體" w:hint="eastAsia"/>
                <w:w w:val="90"/>
                <w:u w:val="single"/>
              </w:rPr>
              <w:t xml:space="preserve">                                    </w:t>
            </w:r>
          </w:p>
          <w:p w14:paraId="3C8EF239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8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-48192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80"/>
              </w:rPr>
              <w:t>不</w:t>
            </w:r>
            <w:proofErr w:type="gramStart"/>
            <w:r w:rsidR="00687D9F" w:rsidRPr="003E6380">
              <w:rPr>
                <w:rFonts w:ascii="標楷體" w:eastAsia="標楷體" w:hAnsi="標楷體" w:cs="新細明體" w:hint="eastAsia"/>
                <w:w w:val="80"/>
              </w:rPr>
              <w:t>採</w:t>
            </w:r>
            <w:proofErr w:type="gramEnd"/>
            <w:r w:rsidR="00687D9F" w:rsidRPr="003E6380">
              <w:rPr>
                <w:rFonts w:ascii="標楷體" w:eastAsia="標楷體" w:hAnsi="標楷體" w:cs="新細明體" w:hint="eastAsia"/>
                <w:w w:val="80"/>
              </w:rPr>
              <w:t>認畢業學分</w:t>
            </w:r>
          </w:p>
          <w:p w14:paraId="427C93EA" w14:textId="135A651B" w:rsidR="00EA1140" w:rsidRPr="00687D9F" w:rsidRDefault="00000000" w:rsidP="00687D9F">
            <w:pPr>
              <w:snapToGrid w:val="0"/>
              <w:spacing w:line="220" w:lineRule="atLeast"/>
              <w:jc w:val="both"/>
              <w:rPr>
                <w:rFonts w:ascii="MS Gothic" w:eastAsiaTheme="minorEastAsia" w:hAnsi="MS Gothic" w:cs="新細明體"/>
                <w:w w:val="9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39501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>
              <w:rPr>
                <w:rFonts w:ascii="標楷體" w:eastAsia="標楷體" w:hAnsi="標楷體" w:cs="新細明體" w:hint="eastAsia"/>
                <w:w w:val="80"/>
              </w:rPr>
              <w:t>其他</w:t>
            </w:r>
            <w:r w:rsidR="007773C9">
              <w:rPr>
                <w:rFonts w:ascii="標楷體" w:eastAsia="標楷體" w:hAnsi="標楷體" w:cs="新細明體" w:hint="eastAsia"/>
                <w:w w:val="80"/>
              </w:rPr>
              <w:t>：</w:t>
            </w:r>
            <w:r w:rsidR="007773C9" w:rsidRPr="003E6380">
              <w:rPr>
                <w:rFonts w:ascii="標楷體" w:eastAsia="標楷體" w:hAnsi="標楷體" w:cs="新細明體" w:hint="eastAsia"/>
                <w:w w:val="90"/>
                <w:u w:val="single"/>
              </w:rPr>
              <w:t xml:space="preserve">                                   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35704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6E1A94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E8FB6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BFAFB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6383C0F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</w:tr>
      <w:tr w:rsidR="00EA1140" w:rsidRPr="00602A90" w14:paraId="7DD89393" w14:textId="77777777" w:rsidTr="007040A9">
        <w:trPr>
          <w:cantSplit/>
          <w:trHeight w:val="852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D3C193" w14:textId="77777777" w:rsidR="00EA1140" w:rsidRPr="00695081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jc w:val="center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60582" w14:textId="77777777" w:rsidR="00EA1140" w:rsidRPr="0035090C" w:rsidRDefault="00EA1140" w:rsidP="007040A9">
            <w:pPr>
              <w:snapToGrid w:val="0"/>
              <w:spacing w:line="220" w:lineRule="atLeast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FE35A6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rPr>
                <w:rFonts w:eastAsia="微軟正黑體"/>
                <w:w w:val="90"/>
                <w:sz w:val="22"/>
                <w:szCs w:val="22"/>
              </w:rPr>
            </w:pPr>
            <w:r w:rsidRPr="00087583">
              <w:rPr>
                <w:rFonts w:eastAsia="微軟正黑體"/>
                <w:w w:val="90"/>
                <w:sz w:val="22"/>
                <w:szCs w:val="22"/>
              </w:rPr>
              <w:t>(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英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D10F2" w14:textId="77777777" w:rsidR="00EA1140" w:rsidRPr="00CE084A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006A2" w14:textId="77777777" w:rsidR="00EA1140" w:rsidRPr="00711A4D" w:rsidRDefault="00EA1140" w:rsidP="007040A9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EB2BD9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FE0A1C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D6ABC4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83EA5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49D7FB82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</w:tr>
      <w:tr w:rsidR="00EA1140" w:rsidRPr="00602A90" w14:paraId="33C6FE7F" w14:textId="77777777" w:rsidTr="007040A9">
        <w:trPr>
          <w:cantSplit/>
          <w:trHeight w:val="852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A25713" w14:textId="77777777" w:rsidR="00EA1140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jc w:val="center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36AAB" w14:textId="77777777" w:rsidR="00EA1140" w:rsidRPr="00CE084A" w:rsidRDefault="00EA1140" w:rsidP="007040A9">
            <w:pPr>
              <w:pStyle w:val="ac"/>
              <w:numPr>
                <w:ilvl w:val="0"/>
                <w:numId w:val="5"/>
              </w:numPr>
              <w:snapToGrid w:val="0"/>
              <w:spacing w:line="220" w:lineRule="atLeast"/>
              <w:ind w:leftChars="0" w:left="242" w:hanging="242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4FD1DA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rPr>
                <w:rFonts w:eastAsia="微軟正黑體"/>
                <w:w w:val="90"/>
                <w:sz w:val="22"/>
                <w:szCs w:val="22"/>
              </w:rPr>
            </w:pPr>
            <w:r w:rsidRPr="00087583">
              <w:rPr>
                <w:rFonts w:eastAsia="微軟正黑體"/>
                <w:w w:val="90"/>
                <w:sz w:val="22"/>
                <w:szCs w:val="22"/>
              </w:rPr>
              <w:t>(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中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3266B8" w14:textId="77777777" w:rsidR="00EA1140" w:rsidRPr="00CE084A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B8878" w14:textId="77777777" w:rsidR="00EA1140" w:rsidRPr="00CE084A" w:rsidRDefault="00EA1140" w:rsidP="007040A9">
            <w:pPr>
              <w:pStyle w:val="ac"/>
              <w:numPr>
                <w:ilvl w:val="0"/>
                <w:numId w:val="5"/>
              </w:numPr>
              <w:snapToGrid w:val="0"/>
              <w:spacing w:line="220" w:lineRule="atLeast"/>
              <w:ind w:leftChars="0" w:left="357" w:hanging="357"/>
              <w:jc w:val="both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CF4574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A82F4F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BBE12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7803F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D6FC435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</w:tr>
      <w:tr w:rsidR="00EA1140" w:rsidRPr="00602A90" w14:paraId="29325C40" w14:textId="77777777" w:rsidTr="007040A9">
        <w:trPr>
          <w:cantSplit/>
          <w:trHeight w:val="63"/>
        </w:trPr>
        <w:tc>
          <w:tcPr>
            <w:tcW w:w="41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1E0E6C" w14:textId="21C3E20D" w:rsidR="00EA1140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jc w:val="center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w w:val="90"/>
                <w:sz w:val="22"/>
                <w:szCs w:val="22"/>
              </w:rPr>
              <w:t>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C3F98" w14:textId="77777777" w:rsidR="00EA1140" w:rsidRPr="0035090C" w:rsidRDefault="00000000" w:rsidP="007040A9">
            <w:pPr>
              <w:snapToGrid w:val="0"/>
              <w:spacing w:line="220" w:lineRule="atLeast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  <w:sz w:val="22"/>
                  <w:szCs w:val="22"/>
                </w:rPr>
                <w:id w:val="146230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140">
                  <w:rPr>
                    <w:rFonts w:ascii="MS Gothic" w:eastAsia="MS Gothic" w:hAnsi="MS Gothic" w:cs="新細明體" w:hint="eastAsia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="00EA1140" w:rsidRPr="0035090C">
              <w:rPr>
                <w:rFonts w:ascii="標楷體" w:eastAsia="標楷體" w:hAnsi="標楷體" w:cs="新細明體" w:hint="eastAsia"/>
                <w:w w:val="90"/>
                <w:sz w:val="22"/>
                <w:szCs w:val="22"/>
              </w:rPr>
              <w:t>大學部</w:t>
            </w:r>
          </w:p>
          <w:p w14:paraId="16C07586" w14:textId="77777777" w:rsidR="00EA1140" w:rsidRDefault="00000000" w:rsidP="007040A9">
            <w:pPr>
              <w:snapToGrid w:val="0"/>
              <w:spacing w:line="220" w:lineRule="atLeast"/>
              <w:rPr>
                <w:rFonts w:ascii="MS Gothic" w:eastAsia="MS Gothic" w:hAnsi="MS Gothic" w:cs="新細明體"/>
                <w:w w:val="9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  <w:sz w:val="22"/>
                  <w:szCs w:val="22"/>
                </w:rPr>
                <w:id w:val="24961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140">
                  <w:rPr>
                    <w:rFonts w:ascii="MS Gothic" w:eastAsia="MS Gothic" w:hAnsi="MS Gothic" w:cs="新細明體" w:hint="eastAsia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="00EA1140" w:rsidRPr="0035090C">
              <w:rPr>
                <w:rFonts w:ascii="標楷體" w:eastAsia="標楷體" w:hAnsi="標楷體" w:cs="新細明體" w:hint="eastAsia"/>
                <w:w w:val="90"/>
                <w:sz w:val="22"/>
                <w:szCs w:val="22"/>
              </w:rPr>
              <w:t>研究所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695E35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44" w:hangingChars="100" w:hanging="220"/>
              <w:rPr>
                <w:rFonts w:eastAsia="微軟正黑體"/>
                <w:w w:val="90"/>
                <w:sz w:val="22"/>
                <w:szCs w:val="22"/>
              </w:rPr>
            </w:pPr>
            <w:r w:rsidRPr="00695081"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課程編碼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5010DE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rPr>
                <w:rFonts w:eastAsia="微軟正黑體"/>
                <w:w w:val="9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BA3C0A2" w14:textId="77777777" w:rsidR="00EA1140" w:rsidRPr="00CE084A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581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1600B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104062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本系專業必修：</w:t>
            </w:r>
            <w:r w:rsidR="00687D9F" w:rsidRPr="003E6380">
              <w:rPr>
                <w:rFonts w:ascii="標楷體" w:eastAsia="標楷體" w:hAnsi="標楷體" w:cs="新細明體" w:hint="eastAsia"/>
                <w:w w:val="90"/>
                <w:u w:val="single"/>
              </w:rPr>
              <w:t xml:space="preserve">                            </w:t>
            </w:r>
          </w:p>
          <w:p w14:paraId="775E5E55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109421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本系專業選修</w:t>
            </w:r>
          </w:p>
          <w:p w14:paraId="7A55E8FF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27499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系外選修</w:t>
            </w:r>
          </w:p>
          <w:p w14:paraId="4CD8843C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158764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通識：</w:t>
            </w:r>
            <w:r w:rsidR="00687D9F" w:rsidRPr="003E6380">
              <w:rPr>
                <w:rFonts w:ascii="標楷體" w:eastAsia="標楷體" w:hAnsi="標楷體" w:cs="新細明體" w:hint="eastAsia"/>
                <w:w w:val="90"/>
                <w:u w:val="single"/>
              </w:rPr>
              <w:t xml:space="preserve">                                    </w:t>
            </w:r>
          </w:p>
          <w:p w14:paraId="2955C68B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8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81468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80"/>
              </w:rPr>
              <w:t>不</w:t>
            </w:r>
            <w:proofErr w:type="gramStart"/>
            <w:r w:rsidR="00687D9F" w:rsidRPr="003E6380">
              <w:rPr>
                <w:rFonts w:ascii="標楷體" w:eastAsia="標楷體" w:hAnsi="標楷體" w:cs="新細明體" w:hint="eastAsia"/>
                <w:w w:val="80"/>
              </w:rPr>
              <w:t>採</w:t>
            </w:r>
            <w:proofErr w:type="gramEnd"/>
            <w:r w:rsidR="00687D9F" w:rsidRPr="003E6380">
              <w:rPr>
                <w:rFonts w:ascii="標楷體" w:eastAsia="標楷體" w:hAnsi="標楷體" w:cs="新細明體" w:hint="eastAsia"/>
                <w:w w:val="80"/>
              </w:rPr>
              <w:t>認畢業學分</w:t>
            </w:r>
          </w:p>
          <w:p w14:paraId="38C197FC" w14:textId="0DE57994" w:rsidR="00EA1140" w:rsidRPr="00687D9F" w:rsidRDefault="00000000" w:rsidP="00687D9F">
            <w:pPr>
              <w:snapToGrid w:val="0"/>
              <w:spacing w:line="220" w:lineRule="atLeast"/>
              <w:jc w:val="both"/>
              <w:rPr>
                <w:rFonts w:ascii="MS Gothic" w:eastAsiaTheme="minorEastAsia" w:hAnsi="MS Gothic" w:cs="新細明體"/>
                <w:w w:val="9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198835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>
              <w:rPr>
                <w:rFonts w:ascii="標楷體" w:eastAsia="標楷體" w:hAnsi="標楷體" w:cs="新細明體" w:hint="eastAsia"/>
                <w:w w:val="80"/>
              </w:rPr>
              <w:t>其他</w:t>
            </w:r>
            <w:r w:rsidR="007773C9">
              <w:rPr>
                <w:rFonts w:ascii="標楷體" w:eastAsia="標楷體" w:hAnsi="標楷體" w:cs="新細明體" w:hint="eastAsia"/>
                <w:w w:val="80"/>
              </w:rPr>
              <w:t>：</w:t>
            </w:r>
            <w:r w:rsidR="007773C9" w:rsidRPr="003E6380">
              <w:rPr>
                <w:rFonts w:ascii="標楷體" w:eastAsia="標楷體" w:hAnsi="標楷體" w:cs="新細明體" w:hint="eastAsia"/>
                <w:w w:val="90"/>
                <w:u w:val="single"/>
              </w:rPr>
              <w:t xml:space="preserve">                                   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083EC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1EBB9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CDCC5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6E2CC2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CB7FB59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</w:tr>
      <w:tr w:rsidR="00EA1140" w:rsidRPr="00602A90" w14:paraId="5FDB626A" w14:textId="77777777" w:rsidTr="007040A9">
        <w:trPr>
          <w:cantSplit/>
          <w:trHeight w:val="852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09D1B4" w14:textId="77777777" w:rsidR="00EA1140" w:rsidRPr="00695081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jc w:val="center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EA0AF" w14:textId="77777777" w:rsidR="00EA1140" w:rsidRPr="0035090C" w:rsidRDefault="00EA1140" w:rsidP="007040A9">
            <w:pPr>
              <w:snapToGrid w:val="0"/>
              <w:spacing w:line="220" w:lineRule="atLeast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273F8C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rPr>
                <w:rFonts w:eastAsia="微軟正黑體"/>
                <w:w w:val="90"/>
                <w:sz w:val="22"/>
                <w:szCs w:val="22"/>
              </w:rPr>
            </w:pPr>
            <w:r w:rsidRPr="00087583">
              <w:rPr>
                <w:rFonts w:eastAsia="微軟正黑體"/>
                <w:w w:val="90"/>
                <w:sz w:val="22"/>
                <w:szCs w:val="22"/>
              </w:rPr>
              <w:t>(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英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BDE64E" w14:textId="77777777" w:rsidR="00EA1140" w:rsidRPr="00CE084A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90F55" w14:textId="77777777" w:rsidR="00EA1140" w:rsidRPr="00711A4D" w:rsidRDefault="00EA1140" w:rsidP="007040A9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0E1748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9FF21B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7E48E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7E0E5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36B8BB4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</w:tr>
      <w:tr w:rsidR="00EA1140" w:rsidRPr="00602A90" w14:paraId="0E79E936" w14:textId="77777777" w:rsidTr="007040A9">
        <w:trPr>
          <w:cantSplit/>
          <w:trHeight w:val="852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5B572B" w14:textId="77777777" w:rsidR="00EA1140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jc w:val="center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C0496" w14:textId="77777777" w:rsidR="00EA1140" w:rsidRPr="00CE084A" w:rsidRDefault="00EA1140" w:rsidP="007040A9">
            <w:pPr>
              <w:pStyle w:val="ac"/>
              <w:numPr>
                <w:ilvl w:val="0"/>
                <w:numId w:val="5"/>
              </w:numPr>
              <w:snapToGrid w:val="0"/>
              <w:spacing w:line="220" w:lineRule="atLeast"/>
              <w:ind w:leftChars="0" w:left="242" w:hanging="242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B89AA0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rPr>
                <w:rFonts w:eastAsia="微軟正黑體"/>
                <w:w w:val="90"/>
                <w:sz w:val="22"/>
                <w:szCs w:val="22"/>
              </w:rPr>
            </w:pPr>
            <w:r w:rsidRPr="00087583">
              <w:rPr>
                <w:rFonts w:eastAsia="微軟正黑體"/>
                <w:w w:val="90"/>
                <w:sz w:val="22"/>
                <w:szCs w:val="22"/>
              </w:rPr>
              <w:t>(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中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10C571" w14:textId="77777777" w:rsidR="00EA1140" w:rsidRPr="00CE084A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34750" w14:textId="77777777" w:rsidR="00EA1140" w:rsidRPr="00CE084A" w:rsidRDefault="00EA1140" w:rsidP="007040A9">
            <w:pPr>
              <w:pStyle w:val="ac"/>
              <w:numPr>
                <w:ilvl w:val="0"/>
                <w:numId w:val="5"/>
              </w:numPr>
              <w:snapToGrid w:val="0"/>
              <w:spacing w:line="220" w:lineRule="atLeast"/>
              <w:ind w:leftChars="0" w:left="357" w:hanging="357"/>
              <w:jc w:val="both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37192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A8E001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66AC4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5ACA54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3B10CC49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</w:tr>
      <w:tr w:rsidR="00EA1140" w:rsidRPr="00602A90" w14:paraId="2D6CB4AD" w14:textId="77777777" w:rsidTr="007040A9">
        <w:trPr>
          <w:cantSplit/>
          <w:trHeight w:val="63"/>
        </w:trPr>
        <w:tc>
          <w:tcPr>
            <w:tcW w:w="41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F4642D" w14:textId="5EC4A741" w:rsidR="00EA1140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jc w:val="center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w w:val="90"/>
                <w:sz w:val="22"/>
                <w:szCs w:val="22"/>
              </w:rPr>
              <w:t>7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40EF4" w14:textId="77777777" w:rsidR="00EA1140" w:rsidRPr="0035090C" w:rsidRDefault="00000000" w:rsidP="007040A9">
            <w:pPr>
              <w:snapToGrid w:val="0"/>
              <w:spacing w:line="220" w:lineRule="atLeast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  <w:sz w:val="22"/>
                  <w:szCs w:val="22"/>
                </w:rPr>
                <w:id w:val="8033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140">
                  <w:rPr>
                    <w:rFonts w:ascii="MS Gothic" w:eastAsia="MS Gothic" w:hAnsi="MS Gothic" w:cs="新細明體" w:hint="eastAsia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="00EA1140" w:rsidRPr="0035090C">
              <w:rPr>
                <w:rFonts w:ascii="標楷體" w:eastAsia="標楷體" w:hAnsi="標楷體" w:cs="新細明體" w:hint="eastAsia"/>
                <w:w w:val="90"/>
                <w:sz w:val="22"/>
                <w:szCs w:val="22"/>
              </w:rPr>
              <w:t>大學部</w:t>
            </w:r>
          </w:p>
          <w:p w14:paraId="05AE832E" w14:textId="77777777" w:rsidR="00EA1140" w:rsidRDefault="00000000" w:rsidP="007040A9">
            <w:pPr>
              <w:snapToGrid w:val="0"/>
              <w:spacing w:line="220" w:lineRule="atLeast"/>
              <w:rPr>
                <w:rFonts w:ascii="MS Gothic" w:eastAsia="MS Gothic" w:hAnsi="MS Gothic" w:cs="新細明體"/>
                <w:w w:val="9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  <w:sz w:val="22"/>
                  <w:szCs w:val="22"/>
                </w:rPr>
                <w:id w:val="-28750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140">
                  <w:rPr>
                    <w:rFonts w:ascii="MS Gothic" w:eastAsia="MS Gothic" w:hAnsi="MS Gothic" w:cs="新細明體" w:hint="eastAsia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="00EA1140" w:rsidRPr="0035090C">
              <w:rPr>
                <w:rFonts w:ascii="標楷體" w:eastAsia="標楷體" w:hAnsi="標楷體" w:cs="新細明體" w:hint="eastAsia"/>
                <w:w w:val="90"/>
                <w:sz w:val="22"/>
                <w:szCs w:val="22"/>
              </w:rPr>
              <w:t>研究所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EB3BB4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44" w:hangingChars="100" w:hanging="220"/>
              <w:rPr>
                <w:rFonts w:eastAsia="微軟正黑體"/>
                <w:w w:val="90"/>
                <w:sz w:val="22"/>
                <w:szCs w:val="22"/>
              </w:rPr>
            </w:pPr>
            <w:r w:rsidRPr="00695081"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課程編碼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5E2083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rPr>
                <w:rFonts w:eastAsia="微軟正黑體"/>
                <w:w w:val="9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121D4D" w14:textId="77777777" w:rsidR="00EA1140" w:rsidRPr="00CE084A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581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E66FD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-187183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本系專業必修：</w:t>
            </w:r>
            <w:r w:rsidR="00687D9F" w:rsidRPr="003E6380">
              <w:rPr>
                <w:rFonts w:ascii="標楷體" w:eastAsia="標楷體" w:hAnsi="標楷體" w:cs="新細明體" w:hint="eastAsia"/>
                <w:w w:val="90"/>
                <w:u w:val="single"/>
              </w:rPr>
              <w:t xml:space="preserve">                            </w:t>
            </w:r>
          </w:p>
          <w:p w14:paraId="23C1EB74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-159994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本系專業選修</w:t>
            </w:r>
          </w:p>
          <w:p w14:paraId="61727836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36849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系外選修</w:t>
            </w:r>
          </w:p>
          <w:p w14:paraId="7F7A9CDC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-85202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通識：</w:t>
            </w:r>
            <w:r w:rsidR="00687D9F" w:rsidRPr="003E6380">
              <w:rPr>
                <w:rFonts w:ascii="標楷體" w:eastAsia="標楷體" w:hAnsi="標楷體" w:cs="新細明體" w:hint="eastAsia"/>
                <w:w w:val="90"/>
                <w:u w:val="single"/>
              </w:rPr>
              <w:t xml:space="preserve">                                    </w:t>
            </w:r>
          </w:p>
          <w:p w14:paraId="1DE09DAF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8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91112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80"/>
              </w:rPr>
              <w:t>不</w:t>
            </w:r>
            <w:proofErr w:type="gramStart"/>
            <w:r w:rsidR="00687D9F" w:rsidRPr="003E6380">
              <w:rPr>
                <w:rFonts w:ascii="標楷體" w:eastAsia="標楷體" w:hAnsi="標楷體" w:cs="新細明體" w:hint="eastAsia"/>
                <w:w w:val="80"/>
              </w:rPr>
              <w:t>採</w:t>
            </w:r>
            <w:proofErr w:type="gramEnd"/>
            <w:r w:rsidR="00687D9F" w:rsidRPr="003E6380">
              <w:rPr>
                <w:rFonts w:ascii="標楷體" w:eastAsia="標楷體" w:hAnsi="標楷體" w:cs="新細明體" w:hint="eastAsia"/>
                <w:w w:val="80"/>
              </w:rPr>
              <w:t>認畢業學分</w:t>
            </w:r>
          </w:p>
          <w:p w14:paraId="3A04C181" w14:textId="3775E228" w:rsidR="00EA1140" w:rsidRPr="00687D9F" w:rsidRDefault="00000000" w:rsidP="00687D9F">
            <w:pPr>
              <w:snapToGrid w:val="0"/>
              <w:spacing w:line="220" w:lineRule="atLeast"/>
              <w:jc w:val="both"/>
              <w:rPr>
                <w:rFonts w:ascii="MS Gothic" w:eastAsiaTheme="minorEastAsia" w:hAnsi="MS Gothic" w:cs="新細明體"/>
                <w:w w:val="9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176025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>
              <w:rPr>
                <w:rFonts w:ascii="標楷體" w:eastAsia="標楷體" w:hAnsi="標楷體" w:cs="新細明體" w:hint="eastAsia"/>
                <w:w w:val="80"/>
              </w:rPr>
              <w:t>其他</w:t>
            </w:r>
            <w:r w:rsidR="007773C9">
              <w:rPr>
                <w:rFonts w:ascii="標楷體" w:eastAsia="標楷體" w:hAnsi="標楷體" w:cs="新細明體" w:hint="eastAsia"/>
                <w:w w:val="80"/>
              </w:rPr>
              <w:t>：</w:t>
            </w:r>
            <w:r w:rsidR="007773C9" w:rsidRPr="003E6380">
              <w:rPr>
                <w:rFonts w:ascii="標楷體" w:eastAsia="標楷體" w:hAnsi="標楷體" w:cs="新細明體" w:hint="eastAsia"/>
                <w:w w:val="90"/>
                <w:u w:val="single"/>
              </w:rPr>
              <w:t xml:space="preserve">                                   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05225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DC3EF1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6773CD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2478D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50FE262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</w:tr>
      <w:tr w:rsidR="00EA1140" w:rsidRPr="00602A90" w14:paraId="05DAAE81" w14:textId="77777777" w:rsidTr="007040A9">
        <w:trPr>
          <w:cantSplit/>
          <w:trHeight w:val="852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5C19FA" w14:textId="77777777" w:rsidR="00EA1140" w:rsidRPr="00695081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jc w:val="center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D7072" w14:textId="77777777" w:rsidR="00EA1140" w:rsidRPr="0035090C" w:rsidRDefault="00EA1140" w:rsidP="007040A9">
            <w:pPr>
              <w:snapToGrid w:val="0"/>
              <w:spacing w:line="220" w:lineRule="atLeast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AFC372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rPr>
                <w:rFonts w:eastAsia="微軟正黑體"/>
                <w:w w:val="90"/>
                <w:sz w:val="22"/>
                <w:szCs w:val="22"/>
              </w:rPr>
            </w:pPr>
            <w:r w:rsidRPr="00087583">
              <w:rPr>
                <w:rFonts w:eastAsia="微軟正黑體"/>
                <w:w w:val="90"/>
                <w:sz w:val="22"/>
                <w:szCs w:val="22"/>
              </w:rPr>
              <w:t>(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英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E9B3F9" w14:textId="77777777" w:rsidR="00EA1140" w:rsidRPr="00CE084A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A1CD8" w14:textId="77777777" w:rsidR="00EA1140" w:rsidRPr="00711A4D" w:rsidRDefault="00EA1140" w:rsidP="007040A9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214596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777165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60ABB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67602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DBA0EE8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</w:tr>
      <w:tr w:rsidR="00EA1140" w:rsidRPr="00602A90" w14:paraId="19DEC050" w14:textId="77777777" w:rsidTr="007040A9">
        <w:trPr>
          <w:cantSplit/>
          <w:trHeight w:val="852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6544A2" w14:textId="77777777" w:rsidR="00EA1140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jc w:val="center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6D66B" w14:textId="77777777" w:rsidR="00EA1140" w:rsidRPr="00CE084A" w:rsidRDefault="00EA1140" w:rsidP="007040A9">
            <w:pPr>
              <w:pStyle w:val="ac"/>
              <w:numPr>
                <w:ilvl w:val="0"/>
                <w:numId w:val="5"/>
              </w:numPr>
              <w:snapToGrid w:val="0"/>
              <w:spacing w:line="220" w:lineRule="atLeast"/>
              <w:ind w:leftChars="0" w:left="242" w:hanging="242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25C7900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rPr>
                <w:rFonts w:eastAsia="微軟正黑體"/>
                <w:w w:val="90"/>
                <w:sz w:val="22"/>
                <w:szCs w:val="22"/>
              </w:rPr>
            </w:pPr>
            <w:r w:rsidRPr="00087583">
              <w:rPr>
                <w:rFonts w:eastAsia="微軟正黑體"/>
                <w:w w:val="90"/>
                <w:sz w:val="22"/>
                <w:szCs w:val="22"/>
              </w:rPr>
              <w:t>(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中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9ABC54" w14:textId="77777777" w:rsidR="00EA1140" w:rsidRPr="00CE084A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7DFB8" w14:textId="77777777" w:rsidR="00EA1140" w:rsidRPr="00CE084A" w:rsidRDefault="00EA1140" w:rsidP="007040A9">
            <w:pPr>
              <w:pStyle w:val="ac"/>
              <w:numPr>
                <w:ilvl w:val="0"/>
                <w:numId w:val="5"/>
              </w:numPr>
              <w:snapToGrid w:val="0"/>
              <w:spacing w:line="220" w:lineRule="atLeast"/>
              <w:ind w:leftChars="0" w:left="357" w:hanging="357"/>
              <w:jc w:val="both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8E83C4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61BBA9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92AD8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D8241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59AACAB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</w:tr>
      <w:tr w:rsidR="00EA1140" w:rsidRPr="00602A90" w14:paraId="5E00A92F" w14:textId="77777777" w:rsidTr="007040A9">
        <w:trPr>
          <w:cantSplit/>
          <w:trHeight w:val="63"/>
        </w:trPr>
        <w:tc>
          <w:tcPr>
            <w:tcW w:w="41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848CA4" w14:textId="7D696E11" w:rsidR="00EA1140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jc w:val="center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w w:val="90"/>
                <w:sz w:val="22"/>
                <w:szCs w:val="22"/>
              </w:rPr>
              <w:t>8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41F4F" w14:textId="77777777" w:rsidR="00EA1140" w:rsidRPr="0035090C" w:rsidRDefault="00000000" w:rsidP="007040A9">
            <w:pPr>
              <w:snapToGrid w:val="0"/>
              <w:spacing w:line="220" w:lineRule="atLeast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  <w:sz w:val="22"/>
                  <w:szCs w:val="22"/>
                </w:rPr>
                <w:id w:val="50540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140">
                  <w:rPr>
                    <w:rFonts w:ascii="MS Gothic" w:eastAsia="MS Gothic" w:hAnsi="MS Gothic" w:cs="新細明體" w:hint="eastAsia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="00EA1140" w:rsidRPr="0035090C">
              <w:rPr>
                <w:rFonts w:ascii="標楷體" w:eastAsia="標楷體" w:hAnsi="標楷體" w:cs="新細明體" w:hint="eastAsia"/>
                <w:w w:val="90"/>
                <w:sz w:val="22"/>
                <w:szCs w:val="22"/>
              </w:rPr>
              <w:t>大學部</w:t>
            </w:r>
          </w:p>
          <w:p w14:paraId="1001E83A" w14:textId="77777777" w:rsidR="00EA1140" w:rsidRDefault="00000000" w:rsidP="007040A9">
            <w:pPr>
              <w:snapToGrid w:val="0"/>
              <w:spacing w:line="220" w:lineRule="atLeast"/>
              <w:rPr>
                <w:rFonts w:ascii="MS Gothic" w:eastAsia="MS Gothic" w:hAnsi="MS Gothic" w:cs="新細明體"/>
                <w:w w:val="9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  <w:sz w:val="22"/>
                  <w:szCs w:val="22"/>
                </w:rPr>
                <w:id w:val="44103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140">
                  <w:rPr>
                    <w:rFonts w:ascii="MS Gothic" w:eastAsia="MS Gothic" w:hAnsi="MS Gothic" w:cs="新細明體" w:hint="eastAsia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="00EA1140" w:rsidRPr="0035090C">
              <w:rPr>
                <w:rFonts w:ascii="標楷體" w:eastAsia="標楷體" w:hAnsi="標楷體" w:cs="新細明體" w:hint="eastAsia"/>
                <w:w w:val="90"/>
                <w:sz w:val="22"/>
                <w:szCs w:val="22"/>
              </w:rPr>
              <w:t>研究所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36BA55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44" w:hangingChars="100" w:hanging="220"/>
              <w:rPr>
                <w:rFonts w:eastAsia="微軟正黑體"/>
                <w:w w:val="90"/>
                <w:sz w:val="22"/>
                <w:szCs w:val="22"/>
              </w:rPr>
            </w:pPr>
            <w:r w:rsidRPr="00695081"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課程編碼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9730BD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rPr>
                <w:rFonts w:eastAsia="微軟正黑體"/>
                <w:w w:val="9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357EAD" w14:textId="77777777" w:rsidR="00EA1140" w:rsidRPr="00CE084A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581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5036B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207161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本系專業必修：</w:t>
            </w:r>
            <w:r w:rsidR="00687D9F" w:rsidRPr="003E6380">
              <w:rPr>
                <w:rFonts w:ascii="標楷體" w:eastAsia="標楷體" w:hAnsi="標楷體" w:cs="新細明體" w:hint="eastAsia"/>
                <w:w w:val="90"/>
                <w:u w:val="single"/>
              </w:rPr>
              <w:t xml:space="preserve">                            </w:t>
            </w:r>
          </w:p>
          <w:p w14:paraId="1CF0D7C5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-178780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本系專業選修</w:t>
            </w:r>
          </w:p>
          <w:p w14:paraId="5E92675F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-207495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系外選修</w:t>
            </w:r>
          </w:p>
          <w:p w14:paraId="31949A4E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-16686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通識：</w:t>
            </w:r>
            <w:r w:rsidR="00687D9F" w:rsidRPr="003E6380">
              <w:rPr>
                <w:rFonts w:ascii="標楷體" w:eastAsia="標楷體" w:hAnsi="標楷體" w:cs="新細明體" w:hint="eastAsia"/>
                <w:w w:val="90"/>
                <w:u w:val="single"/>
              </w:rPr>
              <w:t xml:space="preserve">                                    </w:t>
            </w:r>
          </w:p>
          <w:p w14:paraId="2CF0604E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8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105497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80"/>
              </w:rPr>
              <w:t>不</w:t>
            </w:r>
            <w:proofErr w:type="gramStart"/>
            <w:r w:rsidR="00687D9F" w:rsidRPr="003E6380">
              <w:rPr>
                <w:rFonts w:ascii="標楷體" w:eastAsia="標楷體" w:hAnsi="標楷體" w:cs="新細明體" w:hint="eastAsia"/>
                <w:w w:val="80"/>
              </w:rPr>
              <w:t>採</w:t>
            </w:r>
            <w:proofErr w:type="gramEnd"/>
            <w:r w:rsidR="00687D9F" w:rsidRPr="003E6380">
              <w:rPr>
                <w:rFonts w:ascii="標楷體" w:eastAsia="標楷體" w:hAnsi="標楷體" w:cs="新細明體" w:hint="eastAsia"/>
                <w:w w:val="80"/>
              </w:rPr>
              <w:t>認畢業學分</w:t>
            </w:r>
          </w:p>
          <w:p w14:paraId="26F5927C" w14:textId="4071E5A2" w:rsidR="00EA1140" w:rsidRPr="00687D9F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59498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>
              <w:rPr>
                <w:rFonts w:ascii="標楷體" w:eastAsia="標楷體" w:hAnsi="標楷體" w:cs="新細明體" w:hint="eastAsia"/>
                <w:w w:val="80"/>
              </w:rPr>
              <w:t>其他</w:t>
            </w:r>
            <w:r w:rsidR="007773C9">
              <w:rPr>
                <w:rFonts w:ascii="標楷體" w:eastAsia="標楷體" w:hAnsi="標楷體" w:cs="新細明體" w:hint="eastAsia"/>
                <w:w w:val="80"/>
              </w:rPr>
              <w:t>：</w:t>
            </w:r>
            <w:r w:rsidR="007773C9" w:rsidRPr="003E6380">
              <w:rPr>
                <w:rFonts w:ascii="標楷體" w:eastAsia="標楷體" w:hAnsi="標楷體" w:cs="新細明體" w:hint="eastAsia"/>
                <w:w w:val="90"/>
                <w:u w:val="single"/>
              </w:rPr>
              <w:t xml:space="preserve">                                   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1670E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DB4CEA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29C20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C5FDA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B85FB25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</w:tr>
      <w:tr w:rsidR="00EA1140" w:rsidRPr="00602A90" w14:paraId="68897B7D" w14:textId="77777777" w:rsidTr="007040A9">
        <w:trPr>
          <w:cantSplit/>
          <w:trHeight w:val="852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675BE5" w14:textId="77777777" w:rsidR="00EA1140" w:rsidRPr="00695081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jc w:val="center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D48A4" w14:textId="77777777" w:rsidR="00EA1140" w:rsidRPr="0035090C" w:rsidRDefault="00EA1140" w:rsidP="007040A9">
            <w:pPr>
              <w:snapToGrid w:val="0"/>
              <w:spacing w:line="220" w:lineRule="atLeast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189D5C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rPr>
                <w:rFonts w:eastAsia="微軟正黑體"/>
                <w:w w:val="90"/>
                <w:sz w:val="22"/>
                <w:szCs w:val="22"/>
              </w:rPr>
            </w:pPr>
            <w:r w:rsidRPr="00087583">
              <w:rPr>
                <w:rFonts w:eastAsia="微軟正黑體"/>
                <w:w w:val="90"/>
                <w:sz w:val="22"/>
                <w:szCs w:val="22"/>
              </w:rPr>
              <w:t>(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英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59ADD6" w14:textId="77777777" w:rsidR="00EA1140" w:rsidRPr="00CE084A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EB54B" w14:textId="77777777" w:rsidR="00EA1140" w:rsidRPr="00711A4D" w:rsidRDefault="00EA1140" w:rsidP="007040A9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DF42E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FD852B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EA9138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1FFF0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95477EC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</w:tr>
      <w:tr w:rsidR="00EA1140" w:rsidRPr="00602A90" w14:paraId="135551B8" w14:textId="77777777" w:rsidTr="007040A9">
        <w:trPr>
          <w:cantSplit/>
          <w:trHeight w:val="852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5353AE" w14:textId="77777777" w:rsidR="00EA1140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jc w:val="center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E4249" w14:textId="77777777" w:rsidR="00EA1140" w:rsidRPr="00CE084A" w:rsidRDefault="00EA1140" w:rsidP="007040A9">
            <w:pPr>
              <w:pStyle w:val="ac"/>
              <w:numPr>
                <w:ilvl w:val="0"/>
                <w:numId w:val="5"/>
              </w:numPr>
              <w:snapToGrid w:val="0"/>
              <w:spacing w:line="220" w:lineRule="atLeast"/>
              <w:ind w:leftChars="0" w:left="242" w:hanging="242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01989A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rPr>
                <w:rFonts w:eastAsia="微軟正黑體"/>
                <w:w w:val="90"/>
                <w:sz w:val="22"/>
                <w:szCs w:val="22"/>
              </w:rPr>
            </w:pPr>
            <w:r w:rsidRPr="00087583">
              <w:rPr>
                <w:rFonts w:eastAsia="微軟正黑體"/>
                <w:w w:val="90"/>
                <w:sz w:val="22"/>
                <w:szCs w:val="22"/>
              </w:rPr>
              <w:t>(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中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E481A9F" w14:textId="77777777" w:rsidR="00EA1140" w:rsidRPr="00CE084A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2076" w14:textId="77777777" w:rsidR="00EA1140" w:rsidRPr="00CE084A" w:rsidRDefault="00EA1140" w:rsidP="007040A9">
            <w:pPr>
              <w:pStyle w:val="ac"/>
              <w:numPr>
                <w:ilvl w:val="0"/>
                <w:numId w:val="5"/>
              </w:numPr>
              <w:snapToGrid w:val="0"/>
              <w:spacing w:line="220" w:lineRule="atLeast"/>
              <w:ind w:leftChars="0" w:left="357" w:hanging="357"/>
              <w:jc w:val="both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4372A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954078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6F8F7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9C624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4D32592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</w:tr>
    </w:tbl>
    <w:p w14:paraId="50283876" w14:textId="791C1563" w:rsidR="00EA1140" w:rsidRDefault="00EA1140" w:rsidP="00CD1461">
      <w:pPr>
        <w:widowControl/>
      </w:pPr>
    </w:p>
    <w:p w14:paraId="456D81BB" w14:textId="77777777" w:rsidR="00EA1140" w:rsidRDefault="00EA1140">
      <w:pPr>
        <w:widowControl/>
      </w:pPr>
      <w:r>
        <w:br w:type="page"/>
      </w:r>
    </w:p>
    <w:tbl>
      <w:tblPr>
        <w:tblStyle w:val="a3"/>
        <w:tblW w:w="15725" w:type="dxa"/>
        <w:tblInd w:w="-2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"/>
        <w:gridCol w:w="992"/>
        <w:gridCol w:w="993"/>
        <w:gridCol w:w="2835"/>
        <w:gridCol w:w="567"/>
        <w:gridCol w:w="5811"/>
        <w:gridCol w:w="851"/>
        <w:gridCol w:w="992"/>
        <w:gridCol w:w="709"/>
        <w:gridCol w:w="709"/>
        <w:gridCol w:w="850"/>
      </w:tblGrid>
      <w:tr w:rsidR="00EA1140" w:rsidRPr="00602A90" w14:paraId="6BE3D784" w14:textId="77777777" w:rsidTr="007040A9">
        <w:trPr>
          <w:cantSplit/>
          <w:trHeight w:val="336"/>
          <w:tblHeader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F77F1" w14:textId="77777777" w:rsidR="00EA1140" w:rsidRPr="00695081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lastRenderedPageBreak/>
              <w:t>序號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9559B" w14:textId="77777777" w:rsidR="00EA1140" w:rsidRPr="00695081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學術層級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75FB4B" w14:textId="77777777" w:rsidR="00EA1140" w:rsidRPr="00695081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科目名稱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3639DE" w14:textId="77777777" w:rsidR="00EA1140" w:rsidRPr="00695081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學分</w:t>
            </w:r>
          </w:p>
        </w:tc>
        <w:tc>
          <w:tcPr>
            <w:tcW w:w="58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700BE" w14:textId="77777777" w:rsidR="00EA1140" w:rsidRPr="00695081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proofErr w:type="gramStart"/>
            <w:r w:rsidRPr="00695081"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採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認情形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4660B" w14:textId="77777777" w:rsidR="00EA1140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換算</w:t>
            </w:r>
          </w:p>
          <w:p w14:paraId="258B98DA" w14:textId="77777777" w:rsidR="00EA1140" w:rsidRPr="00695081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學分數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3A966" w14:textId="77777777" w:rsidR="00EA1140" w:rsidRPr="00CD1461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w w:val="90"/>
                <w:sz w:val="22"/>
                <w:szCs w:val="22"/>
              </w:rPr>
            </w:pPr>
            <w:r w:rsidRPr="001453DF">
              <w:rPr>
                <w:rFonts w:ascii="標楷體" w:eastAsia="標楷體" w:hAnsi="標楷體" w:cs="新細明體" w:hint="eastAsia"/>
                <w:b/>
                <w:bCs/>
                <w:w w:val="90"/>
                <w:sz w:val="22"/>
                <w:szCs w:val="22"/>
              </w:rPr>
              <w:t>科目代碼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6B5D4" w14:textId="77777777" w:rsidR="00EA1140" w:rsidRPr="00695081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國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外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  <w:br/>
            </w:r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評分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A3E96" w14:textId="77777777" w:rsidR="00EA1140" w:rsidRPr="00695081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登錄</w:t>
            </w:r>
            <w:r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  <w:br/>
            </w:r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成績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6FDFA6" w14:textId="77777777" w:rsidR="00EA1140" w:rsidRPr="00695081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審核人</w:t>
            </w:r>
          </w:p>
        </w:tc>
      </w:tr>
      <w:tr w:rsidR="00EA1140" w:rsidRPr="00602A90" w14:paraId="7B252DE1" w14:textId="77777777" w:rsidTr="007040A9">
        <w:trPr>
          <w:cantSplit/>
          <w:trHeight w:val="276"/>
          <w:tblHeader/>
        </w:trPr>
        <w:tc>
          <w:tcPr>
            <w:tcW w:w="416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FD8AB" w14:textId="77777777" w:rsidR="00EA1140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7D963" w14:textId="77777777" w:rsidR="00EA1140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1B6674" w14:textId="77777777" w:rsidR="00EA1140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3678E3" w14:textId="77777777" w:rsidR="00EA1140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862FA" w14:textId="77777777" w:rsidR="00EA1140" w:rsidRPr="00695081" w:rsidRDefault="00EA1140" w:rsidP="007040A9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9C161" w14:textId="77777777" w:rsidR="00EA1140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CC4E53" w14:textId="77777777" w:rsidR="00EA1140" w:rsidRPr="001453DF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w w:val="90"/>
                <w:sz w:val="22"/>
                <w:szCs w:val="22"/>
              </w:rPr>
            </w:pPr>
            <w:r w:rsidRPr="001453DF">
              <w:rPr>
                <w:rFonts w:ascii="標楷體" w:eastAsia="標楷體" w:hAnsi="標楷體" w:cs="新細明體" w:hint="eastAsia"/>
                <w:b/>
                <w:bCs/>
                <w:w w:val="90"/>
                <w:sz w:val="22"/>
                <w:szCs w:val="22"/>
              </w:rPr>
              <w:t>選課代號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5A6CF" w14:textId="77777777" w:rsidR="00EA1140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D392E" w14:textId="77777777" w:rsidR="00EA1140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C7556D" w14:textId="77777777" w:rsidR="00EA1140" w:rsidRDefault="00EA1140" w:rsidP="007040A9">
            <w:pPr>
              <w:snapToGrid w:val="0"/>
              <w:spacing w:line="220" w:lineRule="atLeas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</w:p>
        </w:tc>
      </w:tr>
      <w:tr w:rsidR="00EA1140" w:rsidRPr="00602A90" w14:paraId="51287A9B" w14:textId="77777777" w:rsidTr="007040A9">
        <w:trPr>
          <w:cantSplit/>
          <w:trHeight w:val="63"/>
        </w:trPr>
        <w:tc>
          <w:tcPr>
            <w:tcW w:w="41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5E1788" w14:textId="1FB1878A" w:rsidR="00EA1140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jc w:val="center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w w:val="90"/>
                <w:sz w:val="22"/>
                <w:szCs w:val="22"/>
              </w:rPr>
              <w:t>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9B3EB" w14:textId="77777777" w:rsidR="00EA1140" w:rsidRPr="0035090C" w:rsidRDefault="00000000" w:rsidP="007040A9">
            <w:pPr>
              <w:snapToGrid w:val="0"/>
              <w:spacing w:line="220" w:lineRule="atLeast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  <w:sz w:val="22"/>
                  <w:szCs w:val="22"/>
                </w:rPr>
                <w:id w:val="70761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140">
                  <w:rPr>
                    <w:rFonts w:ascii="MS Gothic" w:eastAsia="MS Gothic" w:hAnsi="MS Gothic" w:cs="新細明體" w:hint="eastAsia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="00EA1140" w:rsidRPr="0035090C">
              <w:rPr>
                <w:rFonts w:ascii="標楷體" w:eastAsia="標楷體" w:hAnsi="標楷體" w:cs="新細明體" w:hint="eastAsia"/>
                <w:w w:val="90"/>
                <w:sz w:val="22"/>
                <w:szCs w:val="22"/>
              </w:rPr>
              <w:t>大學部</w:t>
            </w:r>
          </w:p>
          <w:p w14:paraId="0F380D59" w14:textId="77777777" w:rsidR="00EA1140" w:rsidRDefault="00000000" w:rsidP="007040A9">
            <w:pPr>
              <w:snapToGrid w:val="0"/>
              <w:spacing w:line="220" w:lineRule="atLeast"/>
              <w:rPr>
                <w:rFonts w:ascii="MS Gothic" w:eastAsia="MS Gothic" w:hAnsi="MS Gothic" w:cs="新細明體"/>
                <w:w w:val="9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  <w:sz w:val="22"/>
                  <w:szCs w:val="22"/>
                </w:rPr>
                <w:id w:val="-201706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140">
                  <w:rPr>
                    <w:rFonts w:ascii="MS Gothic" w:eastAsia="MS Gothic" w:hAnsi="MS Gothic" w:cs="新細明體" w:hint="eastAsia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="00EA1140" w:rsidRPr="0035090C">
              <w:rPr>
                <w:rFonts w:ascii="標楷體" w:eastAsia="標楷體" w:hAnsi="標楷體" w:cs="新細明體" w:hint="eastAsia"/>
                <w:w w:val="90"/>
                <w:sz w:val="22"/>
                <w:szCs w:val="22"/>
              </w:rPr>
              <w:t>研究所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64D40A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44" w:hangingChars="100" w:hanging="220"/>
              <w:rPr>
                <w:rFonts w:eastAsia="微軟正黑體"/>
                <w:w w:val="90"/>
                <w:sz w:val="22"/>
                <w:szCs w:val="22"/>
              </w:rPr>
            </w:pPr>
            <w:r w:rsidRPr="00695081"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課程編碼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77320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rPr>
                <w:rFonts w:eastAsia="微軟正黑體"/>
                <w:w w:val="9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787742" w14:textId="77777777" w:rsidR="00EA1140" w:rsidRPr="00CE084A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581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EEB8F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-40205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本系專業必修：</w:t>
            </w:r>
            <w:r w:rsidR="00687D9F" w:rsidRPr="003E6380">
              <w:rPr>
                <w:rFonts w:ascii="標楷體" w:eastAsia="標楷體" w:hAnsi="標楷體" w:cs="新細明體" w:hint="eastAsia"/>
                <w:w w:val="90"/>
                <w:u w:val="single"/>
              </w:rPr>
              <w:t xml:space="preserve">                            </w:t>
            </w:r>
          </w:p>
          <w:p w14:paraId="391FC450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-153165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本系專業選修</w:t>
            </w:r>
          </w:p>
          <w:p w14:paraId="12BAF22E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-176120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系外選修</w:t>
            </w:r>
          </w:p>
          <w:p w14:paraId="28E97C45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33104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通識：</w:t>
            </w:r>
            <w:r w:rsidR="00687D9F" w:rsidRPr="003E6380">
              <w:rPr>
                <w:rFonts w:ascii="標楷體" w:eastAsia="標楷體" w:hAnsi="標楷體" w:cs="新細明體" w:hint="eastAsia"/>
                <w:w w:val="90"/>
                <w:u w:val="single"/>
              </w:rPr>
              <w:t xml:space="preserve">                                    </w:t>
            </w:r>
          </w:p>
          <w:p w14:paraId="20512754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8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7509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80"/>
              </w:rPr>
              <w:t>不</w:t>
            </w:r>
            <w:proofErr w:type="gramStart"/>
            <w:r w:rsidR="00687D9F" w:rsidRPr="003E6380">
              <w:rPr>
                <w:rFonts w:ascii="標楷體" w:eastAsia="標楷體" w:hAnsi="標楷體" w:cs="新細明體" w:hint="eastAsia"/>
                <w:w w:val="80"/>
              </w:rPr>
              <w:t>採</w:t>
            </w:r>
            <w:proofErr w:type="gramEnd"/>
            <w:r w:rsidR="00687D9F" w:rsidRPr="003E6380">
              <w:rPr>
                <w:rFonts w:ascii="標楷體" w:eastAsia="標楷體" w:hAnsi="標楷體" w:cs="新細明體" w:hint="eastAsia"/>
                <w:w w:val="80"/>
              </w:rPr>
              <w:t>認畢業學分</w:t>
            </w:r>
          </w:p>
          <w:p w14:paraId="7CE765B2" w14:textId="6C834E2B" w:rsidR="00EA1140" w:rsidRPr="00687D9F" w:rsidRDefault="00000000" w:rsidP="00687D9F">
            <w:pPr>
              <w:snapToGrid w:val="0"/>
              <w:spacing w:line="220" w:lineRule="atLeast"/>
              <w:jc w:val="both"/>
              <w:rPr>
                <w:rFonts w:ascii="MS Gothic" w:eastAsiaTheme="minorEastAsia" w:hAnsi="MS Gothic" w:cs="新細明體"/>
                <w:w w:val="9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171392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>
              <w:rPr>
                <w:rFonts w:ascii="標楷體" w:eastAsia="標楷體" w:hAnsi="標楷體" w:cs="新細明體" w:hint="eastAsia"/>
                <w:w w:val="80"/>
              </w:rPr>
              <w:t>其他</w:t>
            </w:r>
            <w:r w:rsidR="007773C9">
              <w:rPr>
                <w:rFonts w:ascii="標楷體" w:eastAsia="標楷體" w:hAnsi="標楷體" w:cs="新細明體" w:hint="eastAsia"/>
                <w:w w:val="80"/>
              </w:rPr>
              <w:t>：</w:t>
            </w:r>
            <w:r w:rsidR="007773C9" w:rsidRPr="003E6380">
              <w:rPr>
                <w:rFonts w:ascii="標楷體" w:eastAsia="標楷體" w:hAnsi="標楷體" w:cs="新細明體" w:hint="eastAsia"/>
                <w:w w:val="90"/>
                <w:u w:val="single"/>
              </w:rPr>
              <w:t xml:space="preserve">                                   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5661C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9B112C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E8606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986121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FD31DBC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</w:tr>
      <w:tr w:rsidR="00EA1140" w:rsidRPr="00602A90" w14:paraId="6741E4E5" w14:textId="77777777" w:rsidTr="007040A9">
        <w:trPr>
          <w:cantSplit/>
          <w:trHeight w:val="852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F466D3" w14:textId="77777777" w:rsidR="00EA1140" w:rsidRPr="00695081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jc w:val="center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9704F" w14:textId="77777777" w:rsidR="00EA1140" w:rsidRPr="0035090C" w:rsidRDefault="00EA1140" w:rsidP="007040A9">
            <w:pPr>
              <w:snapToGrid w:val="0"/>
              <w:spacing w:line="220" w:lineRule="atLeast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1F687BA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rPr>
                <w:rFonts w:eastAsia="微軟正黑體"/>
                <w:w w:val="90"/>
                <w:sz w:val="22"/>
                <w:szCs w:val="22"/>
              </w:rPr>
            </w:pPr>
            <w:r w:rsidRPr="00087583">
              <w:rPr>
                <w:rFonts w:eastAsia="微軟正黑體"/>
                <w:w w:val="90"/>
                <w:sz w:val="22"/>
                <w:szCs w:val="22"/>
              </w:rPr>
              <w:t>(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英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C1BC51" w14:textId="77777777" w:rsidR="00EA1140" w:rsidRPr="00CE084A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24FC8" w14:textId="77777777" w:rsidR="00EA1140" w:rsidRPr="00711A4D" w:rsidRDefault="00EA1140" w:rsidP="007040A9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B9C1F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C143D3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3EB84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EF614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AB32FEA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</w:tr>
      <w:tr w:rsidR="00EA1140" w:rsidRPr="00602A90" w14:paraId="5CAA0810" w14:textId="77777777" w:rsidTr="007040A9">
        <w:trPr>
          <w:cantSplit/>
          <w:trHeight w:val="852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F70A91" w14:textId="77777777" w:rsidR="00EA1140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jc w:val="center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D53A9" w14:textId="77777777" w:rsidR="00EA1140" w:rsidRPr="00CE084A" w:rsidRDefault="00EA1140" w:rsidP="007040A9">
            <w:pPr>
              <w:pStyle w:val="ac"/>
              <w:numPr>
                <w:ilvl w:val="0"/>
                <w:numId w:val="5"/>
              </w:numPr>
              <w:snapToGrid w:val="0"/>
              <w:spacing w:line="220" w:lineRule="atLeast"/>
              <w:ind w:leftChars="0" w:left="242" w:hanging="242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5F6552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rPr>
                <w:rFonts w:eastAsia="微軟正黑體"/>
                <w:w w:val="90"/>
                <w:sz w:val="22"/>
                <w:szCs w:val="22"/>
              </w:rPr>
            </w:pPr>
            <w:r w:rsidRPr="00087583">
              <w:rPr>
                <w:rFonts w:eastAsia="微軟正黑體"/>
                <w:w w:val="90"/>
                <w:sz w:val="22"/>
                <w:szCs w:val="22"/>
              </w:rPr>
              <w:t>(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中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BEB5FB" w14:textId="77777777" w:rsidR="00EA1140" w:rsidRPr="00CE084A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84B0D" w14:textId="77777777" w:rsidR="00EA1140" w:rsidRPr="00CE084A" w:rsidRDefault="00EA1140" w:rsidP="007040A9">
            <w:pPr>
              <w:pStyle w:val="ac"/>
              <w:numPr>
                <w:ilvl w:val="0"/>
                <w:numId w:val="5"/>
              </w:numPr>
              <w:snapToGrid w:val="0"/>
              <w:spacing w:line="220" w:lineRule="atLeast"/>
              <w:ind w:leftChars="0" w:left="357" w:hanging="357"/>
              <w:jc w:val="both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42F01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CC07D0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49738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3A2552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34B69CCC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</w:tr>
      <w:tr w:rsidR="00EA1140" w:rsidRPr="00602A90" w14:paraId="050F5755" w14:textId="77777777" w:rsidTr="007040A9">
        <w:trPr>
          <w:cantSplit/>
          <w:trHeight w:val="63"/>
        </w:trPr>
        <w:tc>
          <w:tcPr>
            <w:tcW w:w="41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04325F" w14:textId="4E27958B" w:rsidR="00EA1140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jc w:val="center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w w:val="90"/>
                <w:sz w:val="22"/>
                <w:szCs w:val="22"/>
              </w:rPr>
              <w:t>10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D10D8" w14:textId="77777777" w:rsidR="00EA1140" w:rsidRPr="0035090C" w:rsidRDefault="00000000" w:rsidP="007040A9">
            <w:pPr>
              <w:snapToGrid w:val="0"/>
              <w:spacing w:line="220" w:lineRule="atLeast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  <w:sz w:val="22"/>
                  <w:szCs w:val="22"/>
                </w:rPr>
                <w:id w:val="46154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140">
                  <w:rPr>
                    <w:rFonts w:ascii="MS Gothic" w:eastAsia="MS Gothic" w:hAnsi="MS Gothic" w:cs="新細明體" w:hint="eastAsia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="00EA1140" w:rsidRPr="0035090C">
              <w:rPr>
                <w:rFonts w:ascii="標楷體" w:eastAsia="標楷體" w:hAnsi="標楷體" w:cs="新細明體" w:hint="eastAsia"/>
                <w:w w:val="90"/>
                <w:sz w:val="22"/>
                <w:szCs w:val="22"/>
              </w:rPr>
              <w:t>大學部</w:t>
            </w:r>
          </w:p>
          <w:p w14:paraId="6E4C205C" w14:textId="77777777" w:rsidR="00EA1140" w:rsidRDefault="00000000" w:rsidP="007040A9">
            <w:pPr>
              <w:snapToGrid w:val="0"/>
              <w:spacing w:line="220" w:lineRule="atLeast"/>
              <w:rPr>
                <w:rFonts w:ascii="MS Gothic" w:eastAsia="MS Gothic" w:hAnsi="MS Gothic" w:cs="新細明體"/>
                <w:w w:val="9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  <w:sz w:val="22"/>
                  <w:szCs w:val="22"/>
                </w:rPr>
                <w:id w:val="86194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140">
                  <w:rPr>
                    <w:rFonts w:ascii="MS Gothic" w:eastAsia="MS Gothic" w:hAnsi="MS Gothic" w:cs="新細明體" w:hint="eastAsia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="00EA1140" w:rsidRPr="0035090C">
              <w:rPr>
                <w:rFonts w:ascii="標楷體" w:eastAsia="標楷體" w:hAnsi="標楷體" w:cs="新細明體" w:hint="eastAsia"/>
                <w:w w:val="90"/>
                <w:sz w:val="22"/>
                <w:szCs w:val="22"/>
              </w:rPr>
              <w:t>研究所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825DEF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44" w:hangingChars="100" w:hanging="220"/>
              <w:rPr>
                <w:rFonts w:eastAsia="微軟正黑體"/>
                <w:w w:val="90"/>
                <w:sz w:val="22"/>
                <w:szCs w:val="22"/>
              </w:rPr>
            </w:pPr>
            <w:r w:rsidRPr="00695081"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課程編碼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5A850D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rPr>
                <w:rFonts w:eastAsia="微軟正黑體"/>
                <w:w w:val="9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AEF480" w14:textId="77777777" w:rsidR="00EA1140" w:rsidRPr="00CE084A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581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A8CA9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203160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本系專業必修：</w:t>
            </w:r>
            <w:r w:rsidR="00687D9F" w:rsidRPr="003E6380">
              <w:rPr>
                <w:rFonts w:ascii="標楷體" w:eastAsia="標楷體" w:hAnsi="標楷體" w:cs="新細明體" w:hint="eastAsia"/>
                <w:w w:val="90"/>
                <w:u w:val="single"/>
              </w:rPr>
              <w:t xml:space="preserve">                            </w:t>
            </w:r>
          </w:p>
          <w:p w14:paraId="2FF2DF46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-62793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本系專業選修</w:t>
            </w:r>
          </w:p>
          <w:p w14:paraId="136C5CE5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188728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系外選修</w:t>
            </w:r>
          </w:p>
          <w:p w14:paraId="3F347636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8355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通識：</w:t>
            </w:r>
            <w:r w:rsidR="00687D9F" w:rsidRPr="003E6380">
              <w:rPr>
                <w:rFonts w:ascii="標楷體" w:eastAsia="標楷體" w:hAnsi="標楷體" w:cs="新細明體" w:hint="eastAsia"/>
                <w:w w:val="90"/>
                <w:u w:val="single"/>
              </w:rPr>
              <w:t xml:space="preserve">                                    </w:t>
            </w:r>
          </w:p>
          <w:p w14:paraId="5AA7D839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8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-87029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80"/>
              </w:rPr>
              <w:t>不</w:t>
            </w:r>
            <w:proofErr w:type="gramStart"/>
            <w:r w:rsidR="00687D9F" w:rsidRPr="003E6380">
              <w:rPr>
                <w:rFonts w:ascii="標楷體" w:eastAsia="標楷體" w:hAnsi="標楷體" w:cs="新細明體" w:hint="eastAsia"/>
                <w:w w:val="80"/>
              </w:rPr>
              <w:t>採</w:t>
            </w:r>
            <w:proofErr w:type="gramEnd"/>
            <w:r w:rsidR="00687D9F" w:rsidRPr="003E6380">
              <w:rPr>
                <w:rFonts w:ascii="標楷體" w:eastAsia="標楷體" w:hAnsi="標楷體" w:cs="新細明體" w:hint="eastAsia"/>
                <w:w w:val="80"/>
              </w:rPr>
              <w:t>認畢業學分</w:t>
            </w:r>
          </w:p>
          <w:p w14:paraId="0628DAAB" w14:textId="045AAB0E" w:rsidR="00EA1140" w:rsidRPr="00687D9F" w:rsidRDefault="00000000" w:rsidP="00687D9F">
            <w:pPr>
              <w:snapToGrid w:val="0"/>
              <w:spacing w:line="220" w:lineRule="atLeast"/>
              <w:jc w:val="both"/>
              <w:rPr>
                <w:rFonts w:ascii="MS Gothic" w:eastAsiaTheme="minorEastAsia" w:hAnsi="MS Gothic" w:cs="新細明體"/>
                <w:w w:val="9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-195686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>
              <w:rPr>
                <w:rFonts w:ascii="標楷體" w:eastAsia="標楷體" w:hAnsi="標楷體" w:cs="新細明體" w:hint="eastAsia"/>
                <w:w w:val="80"/>
              </w:rPr>
              <w:t>其他</w:t>
            </w:r>
            <w:r w:rsidR="007773C9">
              <w:rPr>
                <w:rFonts w:ascii="標楷體" w:eastAsia="標楷體" w:hAnsi="標楷體" w:cs="新細明體" w:hint="eastAsia"/>
                <w:w w:val="80"/>
              </w:rPr>
              <w:t>：</w:t>
            </w:r>
            <w:r w:rsidR="007773C9" w:rsidRPr="003E6380">
              <w:rPr>
                <w:rFonts w:ascii="標楷體" w:eastAsia="標楷體" w:hAnsi="標楷體" w:cs="新細明體" w:hint="eastAsia"/>
                <w:w w:val="90"/>
                <w:u w:val="single"/>
              </w:rPr>
              <w:t xml:space="preserve">                                   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97689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254A3F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E42FA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C66D6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981D683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</w:tr>
      <w:tr w:rsidR="00EA1140" w:rsidRPr="00602A90" w14:paraId="5186D8E7" w14:textId="77777777" w:rsidTr="007040A9">
        <w:trPr>
          <w:cantSplit/>
          <w:trHeight w:val="852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96061C" w14:textId="77777777" w:rsidR="00EA1140" w:rsidRPr="00695081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jc w:val="center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53CC8" w14:textId="77777777" w:rsidR="00EA1140" w:rsidRPr="0035090C" w:rsidRDefault="00EA1140" w:rsidP="007040A9">
            <w:pPr>
              <w:snapToGrid w:val="0"/>
              <w:spacing w:line="220" w:lineRule="atLeast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A9B1FB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rPr>
                <w:rFonts w:eastAsia="微軟正黑體"/>
                <w:w w:val="90"/>
                <w:sz w:val="22"/>
                <w:szCs w:val="22"/>
              </w:rPr>
            </w:pPr>
            <w:r w:rsidRPr="00087583">
              <w:rPr>
                <w:rFonts w:eastAsia="微軟正黑體"/>
                <w:w w:val="90"/>
                <w:sz w:val="22"/>
                <w:szCs w:val="22"/>
              </w:rPr>
              <w:t>(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英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1D9E42" w14:textId="77777777" w:rsidR="00EA1140" w:rsidRPr="00CE084A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D2D09" w14:textId="77777777" w:rsidR="00EA1140" w:rsidRPr="00711A4D" w:rsidRDefault="00EA1140" w:rsidP="007040A9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56AB0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9AD986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97D6A1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19603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5B4BB6C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</w:tr>
      <w:tr w:rsidR="00EA1140" w:rsidRPr="00602A90" w14:paraId="040EC31E" w14:textId="77777777" w:rsidTr="007040A9">
        <w:trPr>
          <w:cantSplit/>
          <w:trHeight w:val="852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3BF860" w14:textId="77777777" w:rsidR="00EA1140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jc w:val="center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44847" w14:textId="77777777" w:rsidR="00EA1140" w:rsidRPr="00CE084A" w:rsidRDefault="00EA1140" w:rsidP="007040A9">
            <w:pPr>
              <w:pStyle w:val="ac"/>
              <w:numPr>
                <w:ilvl w:val="0"/>
                <w:numId w:val="5"/>
              </w:numPr>
              <w:snapToGrid w:val="0"/>
              <w:spacing w:line="220" w:lineRule="atLeast"/>
              <w:ind w:leftChars="0" w:left="242" w:hanging="242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45979E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rPr>
                <w:rFonts w:eastAsia="微軟正黑體"/>
                <w:w w:val="90"/>
                <w:sz w:val="22"/>
                <w:szCs w:val="22"/>
              </w:rPr>
            </w:pPr>
            <w:r w:rsidRPr="00087583">
              <w:rPr>
                <w:rFonts w:eastAsia="微軟正黑體"/>
                <w:w w:val="90"/>
                <w:sz w:val="22"/>
                <w:szCs w:val="22"/>
              </w:rPr>
              <w:t>(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中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D681B6" w14:textId="77777777" w:rsidR="00EA1140" w:rsidRPr="00CE084A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AD984" w14:textId="77777777" w:rsidR="00EA1140" w:rsidRPr="00CE084A" w:rsidRDefault="00EA1140" w:rsidP="007040A9">
            <w:pPr>
              <w:pStyle w:val="ac"/>
              <w:numPr>
                <w:ilvl w:val="0"/>
                <w:numId w:val="5"/>
              </w:numPr>
              <w:snapToGrid w:val="0"/>
              <w:spacing w:line="220" w:lineRule="atLeast"/>
              <w:ind w:leftChars="0" w:left="357" w:hanging="357"/>
              <w:jc w:val="both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771D9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9763F4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2647B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35782F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7507114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</w:tr>
      <w:tr w:rsidR="00EA1140" w:rsidRPr="00602A90" w14:paraId="3723776C" w14:textId="77777777" w:rsidTr="007040A9">
        <w:trPr>
          <w:cantSplit/>
          <w:trHeight w:val="63"/>
        </w:trPr>
        <w:tc>
          <w:tcPr>
            <w:tcW w:w="41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6007E0" w14:textId="26E61EBA" w:rsidR="00EA1140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jc w:val="center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w w:val="90"/>
                <w:sz w:val="22"/>
                <w:szCs w:val="22"/>
              </w:rPr>
              <w:t>11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AFC23" w14:textId="77777777" w:rsidR="00EA1140" w:rsidRPr="0035090C" w:rsidRDefault="00000000" w:rsidP="007040A9">
            <w:pPr>
              <w:snapToGrid w:val="0"/>
              <w:spacing w:line="220" w:lineRule="atLeast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  <w:sz w:val="22"/>
                  <w:szCs w:val="22"/>
                </w:rPr>
                <w:id w:val="165294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140">
                  <w:rPr>
                    <w:rFonts w:ascii="MS Gothic" w:eastAsia="MS Gothic" w:hAnsi="MS Gothic" w:cs="新細明體" w:hint="eastAsia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="00EA1140" w:rsidRPr="0035090C">
              <w:rPr>
                <w:rFonts w:ascii="標楷體" w:eastAsia="標楷體" w:hAnsi="標楷體" w:cs="新細明體" w:hint="eastAsia"/>
                <w:w w:val="90"/>
                <w:sz w:val="22"/>
                <w:szCs w:val="22"/>
              </w:rPr>
              <w:t>大學部</w:t>
            </w:r>
          </w:p>
          <w:p w14:paraId="7647836F" w14:textId="77777777" w:rsidR="00EA1140" w:rsidRDefault="00000000" w:rsidP="007040A9">
            <w:pPr>
              <w:snapToGrid w:val="0"/>
              <w:spacing w:line="220" w:lineRule="atLeast"/>
              <w:rPr>
                <w:rFonts w:ascii="MS Gothic" w:eastAsia="MS Gothic" w:hAnsi="MS Gothic" w:cs="新細明體"/>
                <w:w w:val="9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  <w:sz w:val="22"/>
                  <w:szCs w:val="22"/>
                </w:rPr>
                <w:id w:val="-180052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140">
                  <w:rPr>
                    <w:rFonts w:ascii="MS Gothic" w:eastAsia="MS Gothic" w:hAnsi="MS Gothic" w:cs="新細明體" w:hint="eastAsia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="00EA1140" w:rsidRPr="0035090C">
              <w:rPr>
                <w:rFonts w:ascii="標楷體" w:eastAsia="標楷體" w:hAnsi="標楷體" w:cs="新細明體" w:hint="eastAsia"/>
                <w:w w:val="90"/>
                <w:sz w:val="22"/>
                <w:szCs w:val="22"/>
              </w:rPr>
              <w:t>研究所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8A266C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44" w:hangingChars="100" w:hanging="220"/>
              <w:rPr>
                <w:rFonts w:eastAsia="微軟正黑體"/>
                <w:w w:val="90"/>
                <w:sz w:val="22"/>
                <w:szCs w:val="22"/>
              </w:rPr>
            </w:pPr>
            <w:r w:rsidRPr="00695081"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課程編碼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EF0C2B1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rPr>
                <w:rFonts w:eastAsia="微軟正黑體"/>
                <w:w w:val="9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69E8C0" w14:textId="77777777" w:rsidR="00EA1140" w:rsidRPr="00CE084A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581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A60B7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-164773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本系專業必修：</w:t>
            </w:r>
            <w:r w:rsidR="00687D9F" w:rsidRPr="003E6380">
              <w:rPr>
                <w:rFonts w:ascii="標楷體" w:eastAsia="標楷體" w:hAnsi="標楷體" w:cs="新細明體" w:hint="eastAsia"/>
                <w:w w:val="90"/>
                <w:u w:val="single"/>
              </w:rPr>
              <w:t xml:space="preserve">                            </w:t>
            </w:r>
          </w:p>
          <w:p w14:paraId="185D3289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-135318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本系專業選修</w:t>
            </w:r>
          </w:p>
          <w:p w14:paraId="4A687461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26798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系外選修</w:t>
            </w:r>
          </w:p>
          <w:p w14:paraId="24459970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207107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通識：</w:t>
            </w:r>
            <w:r w:rsidR="00687D9F" w:rsidRPr="003E6380">
              <w:rPr>
                <w:rFonts w:ascii="標楷體" w:eastAsia="標楷體" w:hAnsi="標楷體" w:cs="新細明體" w:hint="eastAsia"/>
                <w:w w:val="90"/>
                <w:u w:val="single"/>
              </w:rPr>
              <w:t xml:space="preserve">                                    </w:t>
            </w:r>
          </w:p>
          <w:p w14:paraId="1D1C1C41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8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-23293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80"/>
              </w:rPr>
              <w:t>不</w:t>
            </w:r>
            <w:proofErr w:type="gramStart"/>
            <w:r w:rsidR="00687D9F" w:rsidRPr="003E6380">
              <w:rPr>
                <w:rFonts w:ascii="標楷體" w:eastAsia="標楷體" w:hAnsi="標楷體" w:cs="新細明體" w:hint="eastAsia"/>
                <w:w w:val="80"/>
              </w:rPr>
              <w:t>採</w:t>
            </w:r>
            <w:proofErr w:type="gramEnd"/>
            <w:r w:rsidR="00687D9F" w:rsidRPr="003E6380">
              <w:rPr>
                <w:rFonts w:ascii="標楷體" w:eastAsia="標楷體" w:hAnsi="標楷體" w:cs="新細明體" w:hint="eastAsia"/>
                <w:w w:val="80"/>
              </w:rPr>
              <w:t>認畢業學分</w:t>
            </w:r>
          </w:p>
          <w:p w14:paraId="1AEA4F17" w14:textId="2560ED10" w:rsidR="00EA1140" w:rsidRPr="00687D9F" w:rsidRDefault="00000000" w:rsidP="00687D9F">
            <w:pPr>
              <w:snapToGrid w:val="0"/>
              <w:spacing w:line="220" w:lineRule="atLeast"/>
              <w:jc w:val="both"/>
              <w:rPr>
                <w:rFonts w:ascii="MS Gothic" w:eastAsiaTheme="minorEastAsia" w:hAnsi="MS Gothic" w:cs="新細明體"/>
                <w:w w:val="9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-172243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>
              <w:rPr>
                <w:rFonts w:ascii="標楷體" w:eastAsia="標楷體" w:hAnsi="標楷體" w:cs="新細明體" w:hint="eastAsia"/>
                <w:w w:val="80"/>
              </w:rPr>
              <w:t>其他</w:t>
            </w:r>
            <w:r w:rsidR="007773C9">
              <w:rPr>
                <w:rFonts w:ascii="標楷體" w:eastAsia="標楷體" w:hAnsi="標楷體" w:cs="新細明體" w:hint="eastAsia"/>
                <w:w w:val="80"/>
              </w:rPr>
              <w:t>：</w:t>
            </w:r>
            <w:r w:rsidR="007773C9" w:rsidRPr="003E6380">
              <w:rPr>
                <w:rFonts w:ascii="標楷體" w:eastAsia="標楷體" w:hAnsi="標楷體" w:cs="新細明體" w:hint="eastAsia"/>
                <w:w w:val="90"/>
                <w:u w:val="single"/>
              </w:rPr>
              <w:t xml:space="preserve">                                   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E8F3E2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E0E65D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25FA5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BF8F5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C9ABBCC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</w:tr>
      <w:tr w:rsidR="00EA1140" w:rsidRPr="00602A90" w14:paraId="49818609" w14:textId="77777777" w:rsidTr="007040A9">
        <w:trPr>
          <w:cantSplit/>
          <w:trHeight w:val="852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A93CCE" w14:textId="77777777" w:rsidR="00EA1140" w:rsidRPr="00695081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jc w:val="center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E8B1F" w14:textId="77777777" w:rsidR="00EA1140" w:rsidRPr="0035090C" w:rsidRDefault="00EA1140" w:rsidP="007040A9">
            <w:pPr>
              <w:snapToGrid w:val="0"/>
              <w:spacing w:line="220" w:lineRule="atLeast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7BE766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rPr>
                <w:rFonts w:eastAsia="微軟正黑體"/>
                <w:w w:val="90"/>
                <w:sz w:val="22"/>
                <w:szCs w:val="22"/>
              </w:rPr>
            </w:pPr>
            <w:r w:rsidRPr="00087583">
              <w:rPr>
                <w:rFonts w:eastAsia="微軟正黑體"/>
                <w:w w:val="90"/>
                <w:sz w:val="22"/>
                <w:szCs w:val="22"/>
              </w:rPr>
              <w:t>(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英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69044D" w14:textId="77777777" w:rsidR="00EA1140" w:rsidRPr="00CE084A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6EC6A" w14:textId="77777777" w:rsidR="00EA1140" w:rsidRPr="00711A4D" w:rsidRDefault="00EA1140" w:rsidP="007040A9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894AB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AC4F1F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41A6D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5689FD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EF85FD6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</w:tr>
      <w:tr w:rsidR="00EA1140" w:rsidRPr="00602A90" w14:paraId="7D3DE8ED" w14:textId="77777777" w:rsidTr="007040A9">
        <w:trPr>
          <w:cantSplit/>
          <w:trHeight w:val="852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FFD353" w14:textId="77777777" w:rsidR="00EA1140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jc w:val="center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AD8A3" w14:textId="77777777" w:rsidR="00EA1140" w:rsidRPr="00CE084A" w:rsidRDefault="00EA1140" w:rsidP="007040A9">
            <w:pPr>
              <w:pStyle w:val="ac"/>
              <w:numPr>
                <w:ilvl w:val="0"/>
                <w:numId w:val="5"/>
              </w:numPr>
              <w:snapToGrid w:val="0"/>
              <w:spacing w:line="220" w:lineRule="atLeast"/>
              <w:ind w:leftChars="0" w:left="242" w:hanging="242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35DBFB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rPr>
                <w:rFonts w:eastAsia="微軟正黑體"/>
                <w:w w:val="90"/>
                <w:sz w:val="22"/>
                <w:szCs w:val="22"/>
              </w:rPr>
            </w:pPr>
            <w:r w:rsidRPr="00087583">
              <w:rPr>
                <w:rFonts w:eastAsia="微軟正黑體"/>
                <w:w w:val="90"/>
                <w:sz w:val="22"/>
                <w:szCs w:val="22"/>
              </w:rPr>
              <w:t>(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中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44DBD6" w14:textId="77777777" w:rsidR="00EA1140" w:rsidRPr="00CE084A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28EA9" w14:textId="77777777" w:rsidR="00EA1140" w:rsidRPr="00CE084A" w:rsidRDefault="00EA1140" w:rsidP="007040A9">
            <w:pPr>
              <w:pStyle w:val="ac"/>
              <w:numPr>
                <w:ilvl w:val="0"/>
                <w:numId w:val="5"/>
              </w:numPr>
              <w:snapToGrid w:val="0"/>
              <w:spacing w:line="220" w:lineRule="atLeast"/>
              <w:ind w:leftChars="0" w:left="357" w:hanging="357"/>
              <w:jc w:val="both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7D525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58A7B6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6BE98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6AA003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E898846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</w:tr>
      <w:tr w:rsidR="00EA1140" w:rsidRPr="00602A90" w14:paraId="5B2C7187" w14:textId="77777777" w:rsidTr="007040A9">
        <w:trPr>
          <w:cantSplit/>
          <w:trHeight w:val="63"/>
        </w:trPr>
        <w:tc>
          <w:tcPr>
            <w:tcW w:w="41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1DC3E8" w14:textId="4D2F8CE4" w:rsidR="00EA1140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jc w:val="center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w w:val="90"/>
                <w:sz w:val="22"/>
                <w:szCs w:val="22"/>
              </w:rPr>
              <w:t>12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18634" w14:textId="77777777" w:rsidR="00EA1140" w:rsidRPr="0035090C" w:rsidRDefault="00000000" w:rsidP="007040A9">
            <w:pPr>
              <w:snapToGrid w:val="0"/>
              <w:spacing w:line="220" w:lineRule="atLeast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  <w:sz w:val="22"/>
                  <w:szCs w:val="22"/>
                </w:rPr>
                <w:id w:val="-137637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140">
                  <w:rPr>
                    <w:rFonts w:ascii="MS Gothic" w:eastAsia="MS Gothic" w:hAnsi="MS Gothic" w:cs="新細明體" w:hint="eastAsia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="00EA1140" w:rsidRPr="0035090C">
              <w:rPr>
                <w:rFonts w:ascii="標楷體" w:eastAsia="標楷體" w:hAnsi="標楷體" w:cs="新細明體" w:hint="eastAsia"/>
                <w:w w:val="90"/>
                <w:sz w:val="22"/>
                <w:szCs w:val="22"/>
              </w:rPr>
              <w:t>大學部</w:t>
            </w:r>
          </w:p>
          <w:p w14:paraId="7FB65A72" w14:textId="77777777" w:rsidR="00EA1140" w:rsidRDefault="00000000" w:rsidP="007040A9">
            <w:pPr>
              <w:snapToGrid w:val="0"/>
              <w:spacing w:line="220" w:lineRule="atLeast"/>
              <w:rPr>
                <w:rFonts w:ascii="MS Gothic" w:eastAsia="MS Gothic" w:hAnsi="MS Gothic" w:cs="新細明體"/>
                <w:w w:val="9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  <w:sz w:val="22"/>
                  <w:szCs w:val="22"/>
                </w:rPr>
                <w:id w:val="-187576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140">
                  <w:rPr>
                    <w:rFonts w:ascii="MS Gothic" w:eastAsia="MS Gothic" w:hAnsi="MS Gothic" w:cs="新細明體" w:hint="eastAsia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="00EA1140" w:rsidRPr="0035090C">
              <w:rPr>
                <w:rFonts w:ascii="標楷體" w:eastAsia="標楷體" w:hAnsi="標楷體" w:cs="新細明體" w:hint="eastAsia"/>
                <w:w w:val="90"/>
                <w:sz w:val="22"/>
                <w:szCs w:val="22"/>
              </w:rPr>
              <w:t>研究所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B8B44A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44" w:hangingChars="100" w:hanging="220"/>
              <w:rPr>
                <w:rFonts w:eastAsia="微軟正黑體"/>
                <w:w w:val="90"/>
                <w:sz w:val="22"/>
                <w:szCs w:val="22"/>
              </w:rPr>
            </w:pPr>
            <w:r w:rsidRPr="00695081"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課程編碼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92B82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rPr>
                <w:rFonts w:eastAsia="微軟正黑體"/>
                <w:w w:val="9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371603" w14:textId="77777777" w:rsidR="00EA1140" w:rsidRPr="00CE084A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581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ECD59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33813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本系專業必修：</w:t>
            </w:r>
            <w:r w:rsidR="00687D9F" w:rsidRPr="003E6380">
              <w:rPr>
                <w:rFonts w:ascii="標楷體" w:eastAsia="標楷體" w:hAnsi="標楷體" w:cs="新細明體" w:hint="eastAsia"/>
                <w:w w:val="90"/>
                <w:u w:val="single"/>
              </w:rPr>
              <w:t xml:space="preserve">                            </w:t>
            </w:r>
          </w:p>
          <w:p w14:paraId="71388AAC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-92989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本系專業選修</w:t>
            </w:r>
          </w:p>
          <w:p w14:paraId="212CE34B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-40453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系外選修</w:t>
            </w:r>
          </w:p>
          <w:p w14:paraId="521882FF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40048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90"/>
              </w:rPr>
              <w:t>通識：</w:t>
            </w:r>
            <w:r w:rsidR="00687D9F" w:rsidRPr="003E6380">
              <w:rPr>
                <w:rFonts w:ascii="標楷體" w:eastAsia="標楷體" w:hAnsi="標楷體" w:cs="新細明體" w:hint="eastAsia"/>
                <w:w w:val="90"/>
                <w:u w:val="single"/>
              </w:rPr>
              <w:t xml:space="preserve">                                    </w:t>
            </w:r>
          </w:p>
          <w:p w14:paraId="116646CF" w14:textId="77777777" w:rsidR="00687D9F" w:rsidRPr="003E6380" w:rsidRDefault="00000000" w:rsidP="00687D9F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80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206884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 w:rsidRPr="003E6380">
              <w:rPr>
                <w:rFonts w:ascii="標楷體" w:eastAsia="標楷體" w:hAnsi="標楷體" w:cs="新細明體" w:hint="eastAsia"/>
                <w:w w:val="80"/>
              </w:rPr>
              <w:t>不</w:t>
            </w:r>
            <w:proofErr w:type="gramStart"/>
            <w:r w:rsidR="00687D9F" w:rsidRPr="003E6380">
              <w:rPr>
                <w:rFonts w:ascii="標楷體" w:eastAsia="標楷體" w:hAnsi="標楷體" w:cs="新細明體" w:hint="eastAsia"/>
                <w:w w:val="80"/>
              </w:rPr>
              <w:t>採</w:t>
            </w:r>
            <w:proofErr w:type="gramEnd"/>
            <w:r w:rsidR="00687D9F" w:rsidRPr="003E6380">
              <w:rPr>
                <w:rFonts w:ascii="標楷體" w:eastAsia="標楷體" w:hAnsi="標楷體" w:cs="新細明體" w:hint="eastAsia"/>
                <w:w w:val="80"/>
              </w:rPr>
              <w:t>認畢業學分</w:t>
            </w:r>
          </w:p>
          <w:p w14:paraId="45FAC95C" w14:textId="12734267" w:rsidR="00EA1140" w:rsidRPr="00687D9F" w:rsidRDefault="00000000" w:rsidP="00687D9F">
            <w:pPr>
              <w:snapToGrid w:val="0"/>
              <w:spacing w:line="220" w:lineRule="atLeast"/>
              <w:jc w:val="both"/>
              <w:rPr>
                <w:rFonts w:ascii="MS Gothic" w:eastAsiaTheme="minorEastAsia" w:hAnsi="MS Gothic" w:cs="新細明體"/>
                <w:w w:val="9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新細明體" w:hint="eastAsia"/>
                  <w:w w:val="90"/>
                </w:rPr>
                <w:id w:val="-6957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D9F" w:rsidRPr="003E6380">
                  <w:rPr>
                    <w:rFonts w:ascii="MS Gothic" w:eastAsia="MS Gothic" w:hAnsi="MS Gothic" w:cs="新細明體" w:hint="eastAsia"/>
                    <w:w w:val="90"/>
                  </w:rPr>
                  <w:t>☐</w:t>
                </w:r>
              </w:sdtContent>
            </w:sdt>
            <w:r w:rsidR="00687D9F">
              <w:rPr>
                <w:rFonts w:ascii="標楷體" w:eastAsia="標楷體" w:hAnsi="標楷體" w:cs="新細明體" w:hint="eastAsia"/>
                <w:w w:val="80"/>
              </w:rPr>
              <w:t>其他</w:t>
            </w:r>
            <w:r w:rsidR="007773C9">
              <w:rPr>
                <w:rFonts w:ascii="標楷體" w:eastAsia="標楷體" w:hAnsi="標楷體" w:cs="新細明體" w:hint="eastAsia"/>
                <w:w w:val="80"/>
              </w:rPr>
              <w:t>：</w:t>
            </w:r>
            <w:r w:rsidR="007773C9" w:rsidRPr="003E6380">
              <w:rPr>
                <w:rFonts w:ascii="標楷體" w:eastAsia="標楷體" w:hAnsi="標楷體" w:cs="新細明體" w:hint="eastAsia"/>
                <w:w w:val="90"/>
                <w:u w:val="single"/>
              </w:rPr>
              <w:t xml:space="preserve">                                   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BB3E0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006FF7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D43D89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96C57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0CE0897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</w:tr>
      <w:tr w:rsidR="00EA1140" w:rsidRPr="00602A90" w14:paraId="06117C11" w14:textId="77777777" w:rsidTr="007040A9">
        <w:trPr>
          <w:cantSplit/>
          <w:trHeight w:val="852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0C3EBB" w14:textId="77777777" w:rsidR="00EA1140" w:rsidRPr="00695081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jc w:val="center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F5AFC" w14:textId="77777777" w:rsidR="00EA1140" w:rsidRPr="0035090C" w:rsidRDefault="00EA1140" w:rsidP="007040A9">
            <w:pPr>
              <w:snapToGrid w:val="0"/>
              <w:spacing w:line="220" w:lineRule="atLeast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E2413A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rPr>
                <w:rFonts w:eastAsia="微軟正黑體"/>
                <w:w w:val="90"/>
                <w:sz w:val="22"/>
                <w:szCs w:val="22"/>
              </w:rPr>
            </w:pPr>
            <w:r w:rsidRPr="00087583">
              <w:rPr>
                <w:rFonts w:eastAsia="微軟正黑體"/>
                <w:w w:val="90"/>
                <w:sz w:val="22"/>
                <w:szCs w:val="22"/>
              </w:rPr>
              <w:t>(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英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ED1314" w14:textId="77777777" w:rsidR="00EA1140" w:rsidRPr="00CE084A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1CB45" w14:textId="77777777" w:rsidR="00EA1140" w:rsidRPr="00711A4D" w:rsidRDefault="00EA1140" w:rsidP="007040A9">
            <w:pPr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FEA35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28F2C7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F6C27D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901B8A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97D46C9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</w:tr>
      <w:tr w:rsidR="00EA1140" w:rsidRPr="00602A90" w14:paraId="6A1AE9EF" w14:textId="77777777" w:rsidTr="007040A9">
        <w:trPr>
          <w:cantSplit/>
          <w:trHeight w:val="852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D152FE" w14:textId="77777777" w:rsidR="00EA1140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jc w:val="center"/>
              <w:rPr>
                <w:rFonts w:ascii="微軟正黑體" w:eastAsia="微軟正黑體" w:hAnsi="微軟正黑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9CAAA" w14:textId="77777777" w:rsidR="00EA1140" w:rsidRPr="00CE084A" w:rsidRDefault="00EA1140" w:rsidP="007040A9">
            <w:pPr>
              <w:pStyle w:val="ac"/>
              <w:numPr>
                <w:ilvl w:val="0"/>
                <w:numId w:val="5"/>
              </w:numPr>
              <w:snapToGrid w:val="0"/>
              <w:spacing w:line="220" w:lineRule="atLeast"/>
              <w:ind w:leftChars="0" w:left="242" w:hanging="242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90C748" w14:textId="77777777" w:rsidR="00EA1140" w:rsidRPr="00087583" w:rsidRDefault="00EA1140" w:rsidP="007040A9">
            <w:pPr>
              <w:snapToGrid w:val="0"/>
              <w:spacing w:beforeLines="25" w:before="90" w:line="220" w:lineRule="atLeast"/>
              <w:ind w:leftChars="10" w:left="222" w:hangingChars="100" w:hanging="198"/>
              <w:rPr>
                <w:rFonts w:eastAsia="微軟正黑體"/>
                <w:w w:val="90"/>
                <w:sz w:val="22"/>
                <w:szCs w:val="22"/>
              </w:rPr>
            </w:pPr>
            <w:r w:rsidRPr="00087583">
              <w:rPr>
                <w:rFonts w:eastAsia="微軟正黑體"/>
                <w:w w:val="90"/>
                <w:sz w:val="22"/>
                <w:szCs w:val="22"/>
              </w:rPr>
              <w:t>(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中</w:t>
            </w:r>
            <w:r w:rsidRPr="00087583">
              <w:rPr>
                <w:rFonts w:eastAsia="微軟正黑體"/>
                <w:w w:val="90"/>
                <w:sz w:val="22"/>
                <w:szCs w:val="22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39E1BB" w14:textId="77777777" w:rsidR="00EA1140" w:rsidRPr="00CE084A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58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5B534" w14:textId="77777777" w:rsidR="00EA1140" w:rsidRPr="00CE084A" w:rsidRDefault="00EA1140" w:rsidP="007040A9">
            <w:pPr>
              <w:pStyle w:val="ac"/>
              <w:numPr>
                <w:ilvl w:val="0"/>
                <w:numId w:val="5"/>
              </w:numPr>
              <w:snapToGrid w:val="0"/>
              <w:spacing w:line="220" w:lineRule="atLeast"/>
              <w:ind w:leftChars="0" w:left="357" w:hanging="357"/>
              <w:jc w:val="both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53F71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6FAAB1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F41D92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F38A4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ACCB3D0" w14:textId="77777777" w:rsidR="00EA1140" w:rsidRPr="00695081" w:rsidRDefault="00EA1140" w:rsidP="007040A9">
            <w:pPr>
              <w:snapToGrid w:val="0"/>
              <w:spacing w:line="220" w:lineRule="atLeast"/>
              <w:rPr>
                <w:rFonts w:ascii="標楷體" w:eastAsia="標楷體" w:hAnsi="標楷體" w:cs="新細明體"/>
                <w:w w:val="90"/>
                <w:sz w:val="22"/>
                <w:szCs w:val="22"/>
              </w:rPr>
            </w:pPr>
          </w:p>
        </w:tc>
      </w:tr>
    </w:tbl>
    <w:p w14:paraId="0FDF0052" w14:textId="77777777" w:rsidR="00CD1461" w:rsidRPr="00EA1140" w:rsidRDefault="00CD1461" w:rsidP="00CD1461">
      <w:pPr>
        <w:widowControl/>
      </w:pPr>
    </w:p>
    <w:sectPr w:rsidR="00CD1461" w:rsidRPr="00EA1140" w:rsidSect="00782789">
      <w:pgSz w:w="16838" w:h="11906" w:orient="landscape" w:code="9"/>
      <w:pgMar w:top="567" w:right="567" w:bottom="851" w:left="709" w:header="567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F259A" w14:textId="77777777" w:rsidR="00AC4E75" w:rsidRDefault="00AC4E75" w:rsidP="002B188E">
      <w:r>
        <w:separator/>
      </w:r>
    </w:p>
  </w:endnote>
  <w:endnote w:type="continuationSeparator" w:id="0">
    <w:p w14:paraId="174D33B8" w14:textId="77777777" w:rsidR="00AC4E75" w:rsidRDefault="00AC4E75" w:rsidP="002B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80792" w14:textId="57193AD1" w:rsidR="002B188E" w:rsidRPr="00CE084A" w:rsidRDefault="002B188E" w:rsidP="002B188E">
    <w:pPr>
      <w:spacing w:line="0" w:lineRule="atLeast"/>
      <w:rPr>
        <w:sz w:val="16"/>
        <w:szCs w:val="16"/>
      </w:rPr>
    </w:pPr>
    <w:r w:rsidRPr="000E4CF6">
      <w:rPr>
        <w:rFonts w:eastAsia="標楷體" w:hint="eastAsia"/>
        <w:sz w:val="14"/>
        <w:szCs w:val="14"/>
      </w:rPr>
      <w:t>逢甲大學為辦理</w:t>
    </w:r>
    <w:r w:rsidR="00CA1293">
      <w:rPr>
        <w:rFonts w:eastAsia="標楷體" w:hint="eastAsia"/>
        <w:sz w:val="14"/>
        <w:szCs w:val="14"/>
      </w:rPr>
      <w:t>出國選送科課程登錄及成績</w:t>
    </w:r>
    <w:proofErr w:type="gramStart"/>
    <w:r w:rsidR="00CA1293">
      <w:rPr>
        <w:rFonts w:eastAsia="標楷體" w:hint="eastAsia"/>
        <w:sz w:val="14"/>
        <w:szCs w:val="14"/>
      </w:rPr>
      <w:t>採</w:t>
    </w:r>
    <w:proofErr w:type="gramEnd"/>
    <w:r w:rsidR="00CA1293">
      <w:rPr>
        <w:rFonts w:eastAsia="標楷體" w:hint="eastAsia"/>
        <w:sz w:val="14"/>
        <w:szCs w:val="14"/>
      </w:rPr>
      <w:t>認</w:t>
    </w:r>
    <w:r w:rsidRPr="000E4CF6">
      <w:rPr>
        <w:rFonts w:eastAsia="標楷體" w:hint="eastAsia"/>
        <w:sz w:val="14"/>
        <w:szCs w:val="14"/>
      </w:rPr>
      <w:t>目的，本申請表所蒐集之個人資料，將僅存放於校內，作為</w:t>
    </w:r>
    <w:r w:rsidR="00CA1293">
      <w:rPr>
        <w:rFonts w:eastAsia="標楷體" w:hint="eastAsia"/>
        <w:sz w:val="14"/>
        <w:szCs w:val="14"/>
      </w:rPr>
      <w:t>出國選送課程登錄</w:t>
    </w:r>
    <w:r w:rsidRPr="000E4CF6">
      <w:rPr>
        <w:rFonts w:eastAsia="標楷體" w:hint="eastAsia"/>
        <w:sz w:val="14"/>
        <w:szCs w:val="14"/>
      </w:rPr>
      <w:t>管理與聯繫之用，並將於利用目的結束後依規定銷毀。您得以書面之聯絡人聯絡方式行使查閱、更正等個人資料保護法第</w:t>
    </w:r>
    <w:r w:rsidRPr="000E4CF6">
      <w:rPr>
        <w:rFonts w:eastAsia="標楷體" w:hint="eastAsia"/>
        <w:sz w:val="14"/>
        <w:szCs w:val="14"/>
      </w:rPr>
      <w:t>3</w:t>
    </w:r>
    <w:r w:rsidRPr="000E4CF6">
      <w:rPr>
        <w:rFonts w:eastAsia="標楷體" w:hint="eastAsia"/>
        <w:sz w:val="14"/>
        <w:szCs w:val="14"/>
      </w:rPr>
      <w:t>條的當事人權利。如您提供的資料不完整或不確實，將無法完成本次</w:t>
    </w:r>
    <w:r w:rsidR="00CA1293">
      <w:rPr>
        <w:rFonts w:eastAsia="標楷體" w:hint="eastAsia"/>
        <w:sz w:val="14"/>
        <w:szCs w:val="14"/>
      </w:rPr>
      <w:t>出國選送課程登錄</w:t>
    </w:r>
    <w:r w:rsidRPr="000E4CF6">
      <w:rPr>
        <w:rFonts w:eastAsia="標楷體" w:hint="eastAsia"/>
        <w:sz w:val="14"/>
        <w:szCs w:val="14"/>
      </w:rPr>
      <w:t>。</w:t>
    </w:r>
    <w:r w:rsidR="00E66F6D">
      <w:rPr>
        <w:rFonts w:eastAsia="標楷體" w:hint="eastAsia"/>
        <w:sz w:val="14"/>
        <w:szCs w:val="14"/>
      </w:rPr>
      <w:t xml:space="preserve">     </w:t>
    </w:r>
    <w:r w:rsidRPr="000E4CF6">
      <w:rPr>
        <w:rFonts w:eastAsia="標楷體" w:hint="eastAsia"/>
        <w:sz w:val="14"/>
        <w:szCs w:val="14"/>
      </w:rPr>
      <w:sym w:font="Wingdings" w:char="F077"/>
    </w:r>
    <w:r w:rsidRPr="000E4CF6">
      <w:rPr>
        <w:rFonts w:eastAsia="標楷體" w:hint="eastAsia"/>
        <w:sz w:val="14"/>
        <w:szCs w:val="14"/>
      </w:rPr>
      <w:t>聯絡方式：台中市西屯區文華路</w:t>
    </w:r>
    <w:r w:rsidRPr="000E4CF6">
      <w:rPr>
        <w:rFonts w:eastAsia="標楷體" w:hint="eastAsia"/>
        <w:sz w:val="14"/>
        <w:szCs w:val="14"/>
      </w:rPr>
      <w:t>100</w:t>
    </w:r>
    <w:r w:rsidRPr="000E4CF6">
      <w:rPr>
        <w:rFonts w:eastAsia="標楷體" w:hint="eastAsia"/>
        <w:sz w:val="14"/>
        <w:szCs w:val="14"/>
      </w:rPr>
      <w:t>號，</w:t>
    </w:r>
    <w:r w:rsidRPr="000E4CF6">
      <w:rPr>
        <w:rFonts w:eastAsia="標楷體" w:hint="eastAsia"/>
        <w:sz w:val="14"/>
        <w:szCs w:val="14"/>
      </w:rPr>
      <w:t>(04)24517250</w:t>
    </w:r>
    <w:r w:rsidRPr="000E4CF6">
      <w:rPr>
        <w:rFonts w:eastAsia="標楷體" w:hint="eastAsia"/>
        <w:sz w:val="14"/>
        <w:szCs w:val="14"/>
      </w:rPr>
      <w:t>分機</w:t>
    </w:r>
    <w:r w:rsidRPr="000E4CF6">
      <w:rPr>
        <w:rFonts w:eastAsia="標楷體" w:hint="eastAsia"/>
        <w:sz w:val="14"/>
        <w:szCs w:val="14"/>
      </w:rPr>
      <w:t>21</w:t>
    </w:r>
    <w:r w:rsidR="0016126C">
      <w:rPr>
        <w:rFonts w:eastAsia="標楷體"/>
        <w:sz w:val="14"/>
        <w:szCs w:val="14"/>
      </w:rPr>
      <w:t>11</w:t>
    </w:r>
    <w:r w:rsidRPr="000E4CF6">
      <w:rPr>
        <w:rFonts w:eastAsia="標楷體" w:hint="eastAsia"/>
        <w:sz w:val="14"/>
        <w:szCs w:val="14"/>
      </w:rPr>
      <w:t>，</w:t>
    </w:r>
    <w:hyperlink r:id="rId1" w:history="1">
      <w:r w:rsidR="00CE084A" w:rsidRPr="00244C65">
        <w:rPr>
          <w:rStyle w:val="af2"/>
          <w:rFonts w:eastAsia="標楷體"/>
          <w:sz w:val="14"/>
          <w:szCs w:val="14"/>
        </w:rPr>
        <w:t>r</w:t>
      </w:r>
      <w:r w:rsidR="00CE084A" w:rsidRPr="00244C65">
        <w:rPr>
          <w:rStyle w:val="af2"/>
          <w:rFonts w:eastAsia="標楷體" w:hint="eastAsia"/>
          <w:sz w:val="14"/>
          <w:szCs w:val="14"/>
        </w:rPr>
        <w:t>e</w:t>
      </w:r>
      <w:r w:rsidR="00CE084A" w:rsidRPr="00244C65">
        <w:rPr>
          <w:rStyle w:val="af2"/>
          <w:rFonts w:eastAsia="標楷體"/>
          <w:sz w:val="14"/>
          <w:szCs w:val="14"/>
        </w:rPr>
        <w:t>gistration</w:t>
      </w:r>
      <w:r w:rsidR="00CE084A" w:rsidRPr="00244C65">
        <w:rPr>
          <w:rStyle w:val="af2"/>
          <w:rFonts w:eastAsia="標楷體" w:hint="eastAsia"/>
          <w:sz w:val="14"/>
          <w:szCs w:val="14"/>
        </w:rPr>
        <w:t>@fcu.edu.tw</w:t>
      </w:r>
    </w:hyperlink>
    <w:r w:rsidR="00CE084A">
      <w:rPr>
        <w:rFonts w:eastAsia="標楷體" w:hint="eastAsia"/>
        <w:sz w:val="14"/>
        <w:szCs w:val="14"/>
      </w:rPr>
      <w:t xml:space="preserve">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E25DE" w14:textId="77777777" w:rsidR="00CE084A" w:rsidRPr="000E4CF6" w:rsidRDefault="00CE084A" w:rsidP="00CE084A">
    <w:pPr>
      <w:spacing w:line="0" w:lineRule="atLeast"/>
      <w:rPr>
        <w:rFonts w:eastAsia="標楷體"/>
        <w:sz w:val="14"/>
        <w:szCs w:val="14"/>
      </w:rPr>
    </w:pPr>
    <w:r w:rsidRPr="000E4CF6">
      <w:rPr>
        <w:rFonts w:eastAsia="標楷體" w:hint="eastAsia"/>
        <w:sz w:val="14"/>
        <w:szCs w:val="14"/>
      </w:rPr>
      <w:t>逢甲大學為辦理</w:t>
    </w:r>
    <w:r>
      <w:rPr>
        <w:rFonts w:eastAsia="標楷體" w:hint="eastAsia"/>
        <w:sz w:val="14"/>
        <w:szCs w:val="14"/>
      </w:rPr>
      <w:t>出國選送科課程登錄及成績</w:t>
    </w:r>
    <w:proofErr w:type="gramStart"/>
    <w:r>
      <w:rPr>
        <w:rFonts w:eastAsia="標楷體" w:hint="eastAsia"/>
        <w:sz w:val="14"/>
        <w:szCs w:val="14"/>
      </w:rPr>
      <w:t>採</w:t>
    </w:r>
    <w:proofErr w:type="gramEnd"/>
    <w:r>
      <w:rPr>
        <w:rFonts w:eastAsia="標楷體" w:hint="eastAsia"/>
        <w:sz w:val="14"/>
        <w:szCs w:val="14"/>
      </w:rPr>
      <w:t>認</w:t>
    </w:r>
    <w:r w:rsidRPr="000E4CF6">
      <w:rPr>
        <w:rFonts w:eastAsia="標楷體" w:hint="eastAsia"/>
        <w:sz w:val="14"/>
        <w:szCs w:val="14"/>
      </w:rPr>
      <w:t>目的，本申請表所蒐集之個人資料，將僅存放於校內，作為</w:t>
    </w:r>
    <w:r>
      <w:rPr>
        <w:rFonts w:eastAsia="標楷體" w:hint="eastAsia"/>
        <w:sz w:val="14"/>
        <w:szCs w:val="14"/>
      </w:rPr>
      <w:t>出國選送課程登錄</w:t>
    </w:r>
    <w:r w:rsidRPr="000E4CF6">
      <w:rPr>
        <w:rFonts w:eastAsia="標楷體" w:hint="eastAsia"/>
        <w:sz w:val="14"/>
        <w:szCs w:val="14"/>
      </w:rPr>
      <w:t>管理與聯繫之用，並將於利用目的結束後依規定銷毀。您得以書面之聯絡人聯絡方式行使查閱、更正等個人資料保護法第</w:t>
    </w:r>
    <w:r w:rsidRPr="000E4CF6">
      <w:rPr>
        <w:rFonts w:eastAsia="標楷體" w:hint="eastAsia"/>
        <w:sz w:val="14"/>
        <w:szCs w:val="14"/>
      </w:rPr>
      <w:t>3</w:t>
    </w:r>
    <w:r w:rsidRPr="000E4CF6">
      <w:rPr>
        <w:rFonts w:eastAsia="標楷體" w:hint="eastAsia"/>
        <w:sz w:val="14"/>
        <w:szCs w:val="14"/>
      </w:rPr>
      <w:t>條的當事人權利。如您提供的資料不完整或不確實，將無法完成本次</w:t>
    </w:r>
    <w:r>
      <w:rPr>
        <w:rFonts w:eastAsia="標楷體" w:hint="eastAsia"/>
        <w:sz w:val="14"/>
        <w:szCs w:val="14"/>
      </w:rPr>
      <w:t>出國選送課程登錄</w:t>
    </w:r>
    <w:r w:rsidRPr="000E4CF6">
      <w:rPr>
        <w:rFonts w:eastAsia="標楷體" w:hint="eastAsia"/>
        <w:sz w:val="14"/>
        <w:szCs w:val="14"/>
      </w:rPr>
      <w:t>。</w:t>
    </w:r>
  </w:p>
  <w:p w14:paraId="2356FAC9" w14:textId="3CFFA478" w:rsidR="00CE084A" w:rsidRDefault="00CE084A" w:rsidP="00CE084A">
    <w:pPr>
      <w:pStyle w:val="a8"/>
    </w:pPr>
    <w:r w:rsidRPr="000E4CF6">
      <w:rPr>
        <w:rFonts w:eastAsia="標楷體" w:hint="eastAsia"/>
        <w:sz w:val="14"/>
        <w:szCs w:val="14"/>
      </w:rPr>
      <w:sym w:font="Wingdings" w:char="F077"/>
    </w:r>
    <w:r w:rsidRPr="000E4CF6">
      <w:rPr>
        <w:rFonts w:eastAsia="標楷體" w:hint="eastAsia"/>
        <w:sz w:val="14"/>
        <w:szCs w:val="14"/>
      </w:rPr>
      <w:t>聯絡方式：台中市西屯區文華路</w:t>
    </w:r>
    <w:r w:rsidRPr="000E4CF6">
      <w:rPr>
        <w:rFonts w:eastAsia="標楷體" w:hint="eastAsia"/>
        <w:sz w:val="14"/>
        <w:szCs w:val="14"/>
      </w:rPr>
      <w:t>100</w:t>
    </w:r>
    <w:r w:rsidRPr="000E4CF6">
      <w:rPr>
        <w:rFonts w:eastAsia="標楷體" w:hint="eastAsia"/>
        <w:sz w:val="14"/>
        <w:szCs w:val="14"/>
      </w:rPr>
      <w:t>號，</w:t>
    </w:r>
    <w:r w:rsidRPr="000E4CF6">
      <w:rPr>
        <w:rFonts w:eastAsia="標楷體" w:hint="eastAsia"/>
        <w:sz w:val="14"/>
        <w:szCs w:val="14"/>
      </w:rPr>
      <w:t>(04)24517250</w:t>
    </w:r>
    <w:r w:rsidRPr="000E4CF6">
      <w:rPr>
        <w:rFonts w:eastAsia="標楷體" w:hint="eastAsia"/>
        <w:sz w:val="14"/>
        <w:szCs w:val="14"/>
      </w:rPr>
      <w:t>分機</w:t>
    </w:r>
    <w:r w:rsidRPr="000E4CF6">
      <w:rPr>
        <w:rFonts w:eastAsia="標楷體" w:hint="eastAsia"/>
        <w:sz w:val="14"/>
        <w:szCs w:val="14"/>
      </w:rPr>
      <w:t>21</w:t>
    </w:r>
    <w:r>
      <w:rPr>
        <w:rFonts w:eastAsia="標楷體"/>
        <w:sz w:val="14"/>
        <w:szCs w:val="14"/>
      </w:rPr>
      <w:t>11</w:t>
    </w:r>
    <w:r w:rsidRPr="000E4CF6">
      <w:rPr>
        <w:rFonts w:eastAsia="標楷體" w:hint="eastAsia"/>
        <w:sz w:val="14"/>
        <w:szCs w:val="14"/>
      </w:rPr>
      <w:t>，</w:t>
    </w:r>
    <w:hyperlink r:id="rId1" w:history="1">
      <w:r w:rsidRPr="00244C65">
        <w:rPr>
          <w:rStyle w:val="af2"/>
          <w:rFonts w:eastAsia="標楷體"/>
          <w:sz w:val="14"/>
          <w:szCs w:val="14"/>
        </w:rPr>
        <w:t>r</w:t>
      </w:r>
      <w:r w:rsidRPr="00244C65">
        <w:rPr>
          <w:rStyle w:val="af2"/>
          <w:rFonts w:eastAsia="標楷體" w:hint="eastAsia"/>
          <w:sz w:val="14"/>
          <w:szCs w:val="14"/>
        </w:rPr>
        <w:t>e</w:t>
      </w:r>
      <w:r w:rsidRPr="00244C65">
        <w:rPr>
          <w:rStyle w:val="af2"/>
          <w:rFonts w:eastAsia="標楷體"/>
          <w:sz w:val="14"/>
          <w:szCs w:val="14"/>
        </w:rPr>
        <w:t>gistration</w:t>
      </w:r>
      <w:r w:rsidRPr="00244C65">
        <w:rPr>
          <w:rStyle w:val="af2"/>
          <w:rFonts w:eastAsia="標楷體" w:hint="eastAsia"/>
          <w:sz w:val="14"/>
          <w:szCs w:val="14"/>
        </w:rPr>
        <w:t>@fcu.edu.tw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09233" w14:textId="77777777" w:rsidR="00AC4E75" w:rsidRDefault="00AC4E75" w:rsidP="002B188E">
      <w:r>
        <w:separator/>
      </w:r>
    </w:p>
  </w:footnote>
  <w:footnote w:type="continuationSeparator" w:id="0">
    <w:p w14:paraId="730A041F" w14:textId="77777777" w:rsidR="00AC4E75" w:rsidRDefault="00AC4E75" w:rsidP="002B1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9ACA7" w14:textId="77777777" w:rsidR="008A460E" w:rsidRPr="008A460E" w:rsidRDefault="008A460E" w:rsidP="008A460E">
    <w:pPr>
      <w:widowControl/>
      <w:ind w:right="280"/>
      <w:jc w:val="right"/>
      <w:rPr>
        <w:rFonts w:ascii="標楷體" w:eastAsia="標楷體" w:hAnsi="標楷體"/>
        <w:b/>
        <w:bCs/>
      </w:rPr>
    </w:pPr>
    <w:r w:rsidRPr="008A460E">
      <w:rPr>
        <w:rFonts w:ascii="標楷體" w:eastAsia="標楷體" w:hAnsi="標楷體" w:hint="eastAsia"/>
        <w:b/>
        <w:bCs/>
        <w:sz w:val="28"/>
        <w:szCs w:val="28"/>
      </w:rPr>
      <w:t>選課及成績認定</w:t>
    </w:r>
    <w:r>
      <w:rPr>
        <w:rFonts w:ascii="標楷體" w:eastAsia="標楷體" w:hAnsi="標楷體" w:hint="eastAsia"/>
        <w:b/>
        <w:bCs/>
        <w:sz w:val="28"/>
        <w:szCs w:val="28"/>
      </w:rPr>
      <w:t>科目</w:t>
    </w:r>
    <w:r w:rsidRPr="00A64CED">
      <w:rPr>
        <w:rFonts w:ascii="標楷體" w:eastAsia="標楷體" w:hAnsi="標楷體" w:hint="eastAsia"/>
        <w:b/>
        <w:bCs/>
        <w:sz w:val="28"/>
        <w:szCs w:val="28"/>
      </w:rPr>
      <w:t>一覽表</w:t>
    </w:r>
    <w:r>
      <w:rPr>
        <w:rFonts w:ascii="標楷體" w:eastAsia="標楷體" w:hAnsi="標楷體" w:hint="eastAsia"/>
        <w:b/>
        <w:bCs/>
        <w:sz w:val="28"/>
        <w:szCs w:val="28"/>
      </w:rPr>
      <w:t xml:space="preserve">                         </w:t>
    </w:r>
    <w:r w:rsidRPr="008A460E">
      <w:rPr>
        <w:rFonts w:ascii="標楷體" w:eastAsia="標楷體" w:hAnsi="標楷體" w:hint="eastAsia"/>
        <w:b/>
        <w:bCs/>
      </w:rPr>
      <w:t xml:space="preserve"> 第  頁/共  頁</w:t>
    </w:r>
  </w:p>
  <w:p w14:paraId="7AB298DA" w14:textId="77777777" w:rsidR="008A460E" w:rsidRPr="008A460E" w:rsidRDefault="008A46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7FA3"/>
    <w:multiLevelType w:val="hybridMultilevel"/>
    <w:tmpl w:val="CC5A4F1C"/>
    <w:lvl w:ilvl="0" w:tplc="AB30EB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2645B9"/>
    <w:multiLevelType w:val="hybridMultilevel"/>
    <w:tmpl w:val="65A4BE24"/>
    <w:lvl w:ilvl="0" w:tplc="E39C7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44E22"/>
    <w:multiLevelType w:val="hybridMultilevel"/>
    <w:tmpl w:val="F8D4848A"/>
    <w:lvl w:ilvl="0" w:tplc="BB9E2EE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1BAAAC98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815368"/>
    <w:multiLevelType w:val="multilevel"/>
    <w:tmpl w:val="0C0A50E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746999"/>
    <w:multiLevelType w:val="hybridMultilevel"/>
    <w:tmpl w:val="D3ACFE78"/>
    <w:lvl w:ilvl="0" w:tplc="0B5E998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</w:rPr>
    </w:lvl>
    <w:lvl w:ilvl="1" w:tplc="CA5CA402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8E77E4"/>
    <w:multiLevelType w:val="hybridMultilevel"/>
    <w:tmpl w:val="1E1A25B4"/>
    <w:lvl w:ilvl="0" w:tplc="825444F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F02559B"/>
    <w:multiLevelType w:val="hybridMultilevel"/>
    <w:tmpl w:val="D3ACFE78"/>
    <w:lvl w:ilvl="0" w:tplc="0B5E998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</w:rPr>
    </w:lvl>
    <w:lvl w:ilvl="1" w:tplc="CA5CA402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9523F9"/>
    <w:multiLevelType w:val="hybridMultilevel"/>
    <w:tmpl w:val="C220DB94"/>
    <w:lvl w:ilvl="0" w:tplc="E39C7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C20CCF"/>
    <w:multiLevelType w:val="hybridMultilevel"/>
    <w:tmpl w:val="648A7398"/>
    <w:lvl w:ilvl="0" w:tplc="EBC6966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9264C5A"/>
    <w:multiLevelType w:val="hybridMultilevel"/>
    <w:tmpl w:val="C220DB94"/>
    <w:lvl w:ilvl="0" w:tplc="E39C7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F74BA5"/>
    <w:multiLevelType w:val="hybridMultilevel"/>
    <w:tmpl w:val="65A4BE24"/>
    <w:lvl w:ilvl="0" w:tplc="E39C7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647BF3"/>
    <w:multiLevelType w:val="hybridMultilevel"/>
    <w:tmpl w:val="C28C1BF0"/>
    <w:lvl w:ilvl="0" w:tplc="3752D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663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C2E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029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CD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6A2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C0A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ECA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F4F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FA44FBB"/>
    <w:multiLevelType w:val="hybridMultilevel"/>
    <w:tmpl w:val="F8D4848A"/>
    <w:lvl w:ilvl="0" w:tplc="BB9E2EE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1BAAAC98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CC69F1"/>
    <w:multiLevelType w:val="hybridMultilevel"/>
    <w:tmpl w:val="712C155C"/>
    <w:lvl w:ilvl="0" w:tplc="2F1252D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B5F78EB"/>
    <w:multiLevelType w:val="hybridMultilevel"/>
    <w:tmpl w:val="09821AF6"/>
    <w:lvl w:ilvl="0" w:tplc="7B78326E">
      <w:start w:val="1"/>
      <w:numFmt w:val="decimal"/>
      <w:lvlText w:val="%1、"/>
      <w:lvlJc w:val="left"/>
      <w:pPr>
        <w:ind w:left="58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5" w15:restartNumberingAfterBreak="0">
    <w:nsid w:val="6BC7119C"/>
    <w:multiLevelType w:val="hybridMultilevel"/>
    <w:tmpl w:val="F5229CDC"/>
    <w:lvl w:ilvl="0" w:tplc="DC5EC0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DFC3EC9"/>
    <w:multiLevelType w:val="hybridMultilevel"/>
    <w:tmpl w:val="C70CC2DC"/>
    <w:lvl w:ilvl="0" w:tplc="BB9E2EE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8274BCB"/>
    <w:multiLevelType w:val="hybridMultilevel"/>
    <w:tmpl w:val="C70CC2DC"/>
    <w:lvl w:ilvl="0" w:tplc="BB9E2EE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30135173">
    <w:abstractNumId w:val="14"/>
  </w:num>
  <w:num w:numId="2" w16cid:durableId="1919317335">
    <w:abstractNumId w:val="15"/>
  </w:num>
  <w:num w:numId="3" w16cid:durableId="971133643">
    <w:abstractNumId w:val="1"/>
  </w:num>
  <w:num w:numId="4" w16cid:durableId="82339606">
    <w:abstractNumId w:val="5"/>
  </w:num>
  <w:num w:numId="5" w16cid:durableId="844396490">
    <w:abstractNumId w:val="8"/>
  </w:num>
  <w:num w:numId="6" w16cid:durableId="1186868530">
    <w:abstractNumId w:val="0"/>
  </w:num>
  <w:num w:numId="7" w16cid:durableId="1293167660">
    <w:abstractNumId w:val="13"/>
  </w:num>
  <w:num w:numId="8" w16cid:durableId="934363945">
    <w:abstractNumId w:val="9"/>
  </w:num>
  <w:num w:numId="9" w16cid:durableId="584536099">
    <w:abstractNumId w:val="11"/>
  </w:num>
  <w:num w:numId="10" w16cid:durableId="1526016989">
    <w:abstractNumId w:val="10"/>
  </w:num>
  <w:num w:numId="11" w16cid:durableId="530995844">
    <w:abstractNumId w:val="7"/>
  </w:num>
  <w:num w:numId="12" w16cid:durableId="746922216">
    <w:abstractNumId w:val="6"/>
  </w:num>
  <w:num w:numId="13" w16cid:durableId="1037000765">
    <w:abstractNumId w:val="4"/>
  </w:num>
  <w:num w:numId="14" w16cid:durableId="857160530">
    <w:abstractNumId w:val="2"/>
  </w:num>
  <w:num w:numId="15" w16cid:durableId="1839732261">
    <w:abstractNumId w:val="3"/>
  </w:num>
  <w:num w:numId="16" w16cid:durableId="468940105">
    <w:abstractNumId w:val="17"/>
  </w:num>
  <w:num w:numId="17" w16cid:durableId="1459101157">
    <w:abstractNumId w:val="16"/>
  </w:num>
  <w:num w:numId="18" w16cid:durableId="18333750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8E"/>
    <w:rsid w:val="0000122B"/>
    <w:rsid w:val="0000711A"/>
    <w:rsid w:val="00024AB6"/>
    <w:rsid w:val="00030E6A"/>
    <w:rsid w:val="00053A54"/>
    <w:rsid w:val="0005641B"/>
    <w:rsid w:val="00061DEB"/>
    <w:rsid w:val="00087583"/>
    <w:rsid w:val="0009157E"/>
    <w:rsid w:val="00093787"/>
    <w:rsid w:val="000A1990"/>
    <w:rsid w:val="000B2DA3"/>
    <w:rsid w:val="000E4CF6"/>
    <w:rsid w:val="000F0A51"/>
    <w:rsid w:val="000F158F"/>
    <w:rsid w:val="000F2D0E"/>
    <w:rsid w:val="00116430"/>
    <w:rsid w:val="00117E21"/>
    <w:rsid w:val="00123082"/>
    <w:rsid w:val="00127E6B"/>
    <w:rsid w:val="001313B9"/>
    <w:rsid w:val="00132FA7"/>
    <w:rsid w:val="0014006C"/>
    <w:rsid w:val="001453DF"/>
    <w:rsid w:val="001606B4"/>
    <w:rsid w:val="0016126C"/>
    <w:rsid w:val="00181B06"/>
    <w:rsid w:val="001A0C14"/>
    <w:rsid w:val="001A710A"/>
    <w:rsid w:val="00201B98"/>
    <w:rsid w:val="00226D69"/>
    <w:rsid w:val="00240768"/>
    <w:rsid w:val="00240AA3"/>
    <w:rsid w:val="002423E3"/>
    <w:rsid w:val="00254588"/>
    <w:rsid w:val="00277D1A"/>
    <w:rsid w:val="0028698C"/>
    <w:rsid w:val="00287209"/>
    <w:rsid w:val="002B188E"/>
    <w:rsid w:val="002D551C"/>
    <w:rsid w:val="002E5617"/>
    <w:rsid w:val="002E58B6"/>
    <w:rsid w:val="002F77E6"/>
    <w:rsid w:val="00317EAC"/>
    <w:rsid w:val="00323BAD"/>
    <w:rsid w:val="003308F4"/>
    <w:rsid w:val="0034245F"/>
    <w:rsid w:val="003447B6"/>
    <w:rsid w:val="003474BD"/>
    <w:rsid w:val="0035090C"/>
    <w:rsid w:val="00397B6A"/>
    <w:rsid w:val="00397BD6"/>
    <w:rsid w:val="003B5B15"/>
    <w:rsid w:val="003C0E1C"/>
    <w:rsid w:val="003D29C4"/>
    <w:rsid w:val="003D7F89"/>
    <w:rsid w:val="003E6380"/>
    <w:rsid w:val="003F1172"/>
    <w:rsid w:val="00440442"/>
    <w:rsid w:val="004640BE"/>
    <w:rsid w:val="0046696E"/>
    <w:rsid w:val="00492FE4"/>
    <w:rsid w:val="004E1BB1"/>
    <w:rsid w:val="004E1C11"/>
    <w:rsid w:val="00513C96"/>
    <w:rsid w:val="005230B2"/>
    <w:rsid w:val="0052567D"/>
    <w:rsid w:val="00557C20"/>
    <w:rsid w:val="00565D7E"/>
    <w:rsid w:val="00574678"/>
    <w:rsid w:val="0059167A"/>
    <w:rsid w:val="005A40FB"/>
    <w:rsid w:val="005A519C"/>
    <w:rsid w:val="005B09DB"/>
    <w:rsid w:val="005E724A"/>
    <w:rsid w:val="005F3691"/>
    <w:rsid w:val="005F6504"/>
    <w:rsid w:val="00612895"/>
    <w:rsid w:val="00636CD2"/>
    <w:rsid w:val="0065175D"/>
    <w:rsid w:val="0065370C"/>
    <w:rsid w:val="0065609E"/>
    <w:rsid w:val="00657367"/>
    <w:rsid w:val="00685DF2"/>
    <w:rsid w:val="00686336"/>
    <w:rsid w:val="00687D9F"/>
    <w:rsid w:val="00695081"/>
    <w:rsid w:val="006A6012"/>
    <w:rsid w:val="006A7116"/>
    <w:rsid w:val="006B5216"/>
    <w:rsid w:val="006C3EBB"/>
    <w:rsid w:val="006D6F0A"/>
    <w:rsid w:val="00711A4D"/>
    <w:rsid w:val="00716EBF"/>
    <w:rsid w:val="00730FCA"/>
    <w:rsid w:val="00733FD1"/>
    <w:rsid w:val="007350E2"/>
    <w:rsid w:val="00741F2C"/>
    <w:rsid w:val="00746D1E"/>
    <w:rsid w:val="00766F80"/>
    <w:rsid w:val="007773C9"/>
    <w:rsid w:val="00782789"/>
    <w:rsid w:val="00786A2B"/>
    <w:rsid w:val="00794D17"/>
    <w:rsid w:val="007C54F9"/>
    <w:rsid w:val="007E3300"/>
    <w:rsid w:val="007F26DF"/>
    <w:rsid w:val="007F63FE"/>
    <w:rsid w:val="007F787E"/>
    <w:rsid w:val="008033BB"/>
    <w:rsid w:val="00806DEB"/>
    <w:rsid w:val="0082751C"/>
    <w:rsid w:val="00853574"/>
    <w:rsid w:val="00854887"/>
    <w:rsid w:val="00862DB9"/>
    <w:rsid w:val="00867578"/>
    <w:rsid w:val="00875397"/>
    <w:rsid w:val="008936AA"/>
    <w:rsid w:val="008A2B5B"/>
    <w:rsid w:val="008A460E"/>
    <w:rsid w:val="008A54C6"/>
    <w:rsid w:val="008B24EE"/>
    <w:rsid w:val="008C4E14"/>
    <w:rsid w:val="008E6452"/>
    <w:rsid w:val="008F6047"/>
    <w:rsid w:val="00905F52"/>
    <w:rsid w:val="009065F2"/>
    <w:rsid w:val="00925510"/>
    <w:rsid w:val="00932DB4"/>
    <w:rsid w:val="00940342"/>
    <w:rsid w:val="00943ED0"/>
    <w:rsid w:val="00946B66"/>
    <w:rsid w:val="00947A18"/>
    <w:rsid w:val="00952BD0"/>
    <w:rsid w:val="00954650"/>
    <w:rsid w:val="0096475C"/>
    <w:rsid w:val="009A4A6F"/>
    <w:rsid w:val="009B52E8"/>
    <w:rsid w:val="009C58C4"/>
    <w:rsid w:val="009D247E"/>
    <w:rsid w:val="009E3E99"/>
    <w:rsid w:val="009E47B3"/>
    <w:rsid w:val="009F70D0"/>
    <w:rsid w:val="00A333EB"/>
    <w:rsid w:val="00A4448A"/>
    <w:rsid w:val="00A46228"/>
    <w:rsid w:val="00A512BD"/>
    <w:rsid w:val="00A5579D"/>
    <w:rsid w:val="00A62412"/>
    <w:rsid w:val="00A640E0"/>
    <w:rsid w:val="00A64CED"/>
    <w:rsid w:val="00A6554E"/>
    <w:rsid w:val="00A74EA7"/>
    <w:rsid w:val="00AB3723"/>
    <w:rsid w:val="00AC4E75"/>
    <w:rsid w:val="00AD193D"/>
    <w:rsid w:val="00AD44F8"/>
    <w:rsid w:val="00AD7DAF"/>
    <w:rsid w:val="00AF0C2A"/>
    <w:rsid w:val="00B101D8"/>
    <w:rsid w:val="00B23E6E"/>
    <w:rsid w:val="00B25322"/>
    <w:rsid w:val="00B27501"/>
    <w:rsid w:val="00B3308C"/>
    <w:rsid w:val="00B4380F"/>
    <w:rsid w:val="00B51F2B"/>
    <w:rsid w:val="00B64269"/>
    <w:rsid w:val="00B64552"/>
    <w:rsid w:val="00B80D7E"/>
    <w:rsid w:val="00B81D5C"/>
    <w:rsid w:val="00BA1121"/>
    <w:rsid w:val="00BA44F0"/>
    <w:rsid w:val="00BB65DB"/>
    <w:rsid w:val="00BD6A1F"/>
    <w:rsid w:val="00C10C89"/>
    <w:rsid w:val="00C20074"/>
    <w:rsid w:val="00C36863"/>
    <w:rsid w:val="00C43A83"/>
    <w:rsid w:val="00C60C67"/>
    <w:rsid w:val="00C653E9"/>
    <w:rsid w:val="00C7000C"/>
    <w:rsid w:val="00C84D6B"/>
    <w:rsid w:val="00C94509"/>
    <w:rsid w:val="00CA1293"/>
    <w:rsid w:val="00CA6430"/>
    <w:rsid w:val="00CD1461"/>
    <w:rsid w:val="00CD340D"/>
    <w:rsid w:val="00CE084A"/>
    <w:rsid w:val="00CE0DAB"/>
    <w:rsid w:val="00CE37EF"/>
    <w:rsid w:val="00CE50D8"/>
    <w:rsid w:val="00CE606A"/>
    <w:rsid w:val="00D03145"/>
    <w:rsid w:val="00D20CB1"/>
    <w:rsid w:val="00D42ED4"/>
    <w:rsid w:val="00D61266"/>
    <w:rsid w:val="00D76456"/>
    <w:rsid w:val="00D86B65"/>
    <w:rsid w:val="00D92516"/>
    <w:rsid w:val="00DA40B4"/>
    <w:rsid w:val="00DA5FB5"/>
    <w:rsid w:val="00DB01F4"/>
    <w:rsid w:val="00DC0DF2"/>
    <w:rsid w:val="00DC60CB"/>
    <w:rsid w:val="00DE7DCF"/>
    <w:rsid w:val="00DF5B60"/>
    <w:rsid w:val="00DF644A"/>
    <w:rsid w:val="00E26BB5"/>
    <w:rsid w:val="00E46FAA"/>
    <w:rsid w:val="00E60618"/>
    <w:rsid w:val="00E65B0B"/>
    <w:rsid w:val="00E66F6D"/>
    <w:rsid w:val="00E70CE9"/>
    <w:rsid w:val="00E7217D"/>
    <w:rsid w:val="00E7517B"/>
    <w:rsid w:val="00E80386"/>
    <w:rsid w:val="00E80936"/>
    <w:rsid w:val="00E81AD7"/>
    <w:rsid w:val="00E87E85"/>
    <w:rsid w:val="00EA1140"/>
    <w:rsid w:val="00EB0A69"/>
    <w:rsid w:val="00EB1AAE"/>
    <w:rsid w:val="00EC2640"/>
    <w:rsid w:val="00EE1D09"/>
    <w:rsid w:val="00EE3C44"/>
    <w:rsid w:val="00EF4FB6"/>
    <w:rsid w:val="00F0099F"/>
    <w:rsid w:val="00F013EB"/>
    <w:rsid w:val="00F034EF"/>
    <w:rsid w:val="00F06AE7"/>
    <w:rsid w:val="00F17F09"/>
    <w:rsid w:val="00F204D2"/>
    <w:rsid w:val="00F26A98"/>
    <w:rsid w:val="00F27FD7"/>
    <w:rsid w:val="00F374FC"/>
    <w:rsid w:val="00F60114"/>
    <w:rsid w:val="00F652E0"/>
    <w:rsid w:val="00F74344"/>
    <w:rsid w:val="00F86D86"/>
    <w:rsid w:val="00F9295C"/>
    <w:rsid w:val="00FB21EB"/>
    <w:rsid w:val="00FB2235"/>
    <w:rsid w:val="00FC3115"/>
    <w:rsid w:val="00FC6B40"/>
    <w:rsid w:val="00FC7F91"/>
    <w:rsid w:val="00FD7698"/>
    <w:rsid w:val="00FF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55E95"/>
  <w15:chartTrackingRefBased/>
  <w15:docId w15:val="{F0E5F714-CFF6-4671-A6B4-9A21C75F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B188E"/>
    <w:pPr>
      <w:jc w:val="both"/>
    </w:pPr>
    <w:rPr>
      <w:rFonts w:eastAsia="標楷體"/>
      <w:sz w:val="22"/>
    </w:rPr>
  </w:style>
  <w:style w:type="character" w:customStyle="1" w:styleId="a5">
    <w:name w:val="本文 字元"/>
    <w:basedOn w:val="a0"/>
    <w:link w:val="a4"/>
    <w:rsid w:val="002B188E"/>
    <w:rPr>
      <w:rFonts w:ascii="Times New Roman" w:eastAsia="標楷體" w:hAnsi="Times New Roman" w:cs="Times New Roman"/>
      <w:sz w:val="22"/>
      <w:szCs w:val="24"/>
    </w:rPr>
  </w:style>
  <w:style w:type="paragraph" w:styleId="a6">
    <w:name w:val="header"/>
    <w:basedOn w:val="a"/>
    <w:link w:val="a7"/>
    <w:uiPriority w:val="99"/>
    <w:unhideWhenUsed/>
    <w:rsid w:val="002B1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B188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B1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B188E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E4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E4CF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84D6B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226D6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26D69"/>
  </w:style>
  <w:style w:type="character" w:customStyle="1" w:styleId="af">
    <w:name w:val="註解文字 字元"/>
    <w:basedOn w:val="a0"/>
    <w:link w:val="ae"/>
    <w:uiPriority w:val="99"/>
    <w:semiHidden/>
    <w:rsid w:val="00226D69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26D6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226D69"/>
    <w:rPr>
      <w:rFonts w:ascii="Times New Roman" w:eastAsia="新細明體" w:hAnsi="Times New Roman" w:cs="Times New Roman"/>
      <w:b/>
      <w:bCs/>
      <w:szCs w:val="24"/>
    </w:rPr>
  </w:style>
  <w:style w:type="table" w:customStyle="1" w:styleId="1">
    <w:name w:val="表格格線1"/>
    <w:basedOn w:val="a1"/>
    <w:next w:val="a3"/>
    <w:uiPriority w:val="39"/>
    <w:rsid w:val="008C4E1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DA5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CE084A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CE084A"/>
    <w:rPr>
      <w:color w:val="605E5C"/>
      <w:shd w:val="clear" w:color="auto" w:fill="E1DFDD"/>
    </w:rPr>
  </w:style>
  <w:style w:type="character" w:styleId="af4">
    <w:name w:val="Placeholder Text"/>
    <w:basedOn w:val="a0"/>
    <w:uiPriority w:val="99"/>
    <w:semiHidden/>
    <w:rsid w:val="003509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8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73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tao@fcu.edu.tw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gistration@fcu.edu.tw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gistration@fcu.edu.tw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13630A0-3A60-45F4-ACC6-654221B47EB0}"/>
      </w:docPartPr>
      <w:docPartBody>
        <w:p w:rsidR="008E59D2" w:rsidRDefault="00563991">
          <w:r w:rsidRPr="00B2096F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3FF4A515ED7E4605B3FE24225C91A4F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08A73D-5526-43DA-95BD-AB53CF2DF072}"/>
      </w:docPartPr>
      <w:docPartBody>
        <w:p w:rsidR="008E59D2" w:rsidRDefault="00563991" w:rsidP="00563991">
          <w:pPr>
            <w:pStyle w:val="3FF4A515ED7E4605B3FE24225C91A4F4"/>
          </w:pPr>
          <w:r w:rsidRPr="00B2096F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7292F5E4D1CA4A90A1A76B8AAC294EC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0E89726-DFE2-4772-8E2E-9387AA83868F}"/>
      </w:docPartPr>
      <w:docPartBody>
        <w:p w:rsidR="008E59D2" w:rsidRDefault="00563991" w:rsidP="00563991">
          <w:pPr>
            <w:pStyle w:val="7292F5E4D1CA4A90A1A76B8AAC294EC3"/>
          </w:pPr>
          <w:r w:rsidRPr="00B2096F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91"/>
    <w:rsid w:val="001B6720"/>
    <w:rsid w:val="0020584E"/>
    <w:rsid w:val="00277D1A"/>
    <w:rsid w:val="003D7F89"/>
    <w:rsid w:val="005374CB"/>
    <w:rsid w:val="00563991"/>
    <w:rsid w:val="00771EE3"/>
    <w:rsid w:val="008B24EE"/>
    <w:rsid w:val="008E59D2"/>
    <w:rsid w:val="00A36315"/>
    <w:rsid w:val="00AD409F"/>
    <w:rsid w:val="00C653E9"/>
    <w:rsid w:val="00F0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3991"/>
    <w:rPr>
      <w:color w:val="808080"/>
    </w:rPr>
  </w:style>
  <w:style w:type="paragraph" w:customStyle="1" w:styleId="3FF4A515ED7E4605B3FE24225C91A4F4">
    <w:name w:val="3FF4A515ED7E4605B3FE24225C91A4F4"/>
    <w:rsid w:val="0056399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92F5E4D1CA4A90A1A76B8AAC294EC3">
    <w:name w:val="7292F5E4D1CA4A90A1A76B8AAC294EC3"/>
    <w:rsid w:val="00563991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40376-707D-47DD-8ACD-054FCBBE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陶柔晴</cp:lastModifiedBy>
  <cp:revision>15</cp:revision>
  <cp:lastPrinted>2025-05-23T02:26:00Z</cp:lastPrinted>
  <dcterms:created xsi:type="dcterms:W3CDTF">2025-05-19T08:14:00Z</dcterms:created>
  <dcterms:modified xsi:type="dcterms:W3CDTF">2025-09-08T01:46:00Z</dcterms:modified>
</cp:coreProperties>
</file>