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A4411" w14:textId="77777777" w:rsidR="000E7528" w:rsidRDefault="0039080A" w:rsidP="000E7528">
      <w:pPr>
        <w:widowControl/>
        <w:snapToGrid w:val="0"/>
        <w:spacing w:line="300" w:lineRule="auto"/>
        <w:jc w:val="center"/>
        <w:rPr>
          <w:b/>
          <w:sz w:val="32"/>
          <w:szCs w:val="32"/>
        </w:rPr>
      </w:pPr>
      <w:r w:rsidRPr="000E7528">
        <w:rPr>
          <w:b/>
          <w:sz w:val="32"/>
          <w:szCs w:val="32"/>
        </w:rPr>
        <w:t xml:space="preserve">Feng Chia University Application Form </w:t>
      </w:r>
    </w:p>
    <w:p w14:paraId="5C2895BE" w14:textId="78F4136D" w:rsidR="0039080A" w:rsidRPr="000E7528" w:rsidRDefault="0039080A" w:rsidP="00FE7FDE">
      <w:pPr>
        <w:widowControl/>
        <w:snapToGrid w:val="0"/>
        <w:spacing w:afterLines="50" w:after="180" w:line="300" w:lineRule="auto"/>
        <w:jc w:val="center"/>
        <w:rPr>
          <w:rFonts w:eastAsia="標楷體"/>
          <w:b/>
          <w:sz w:val="32"/>
          <w:szCs w:val="32"/>
        </w:rPr>
      </w:pPr>
      <w:r w:rsidRPr="000E7528">
        <w:rPr>
          <w:b/>
          <w:sz w:val="32"/>
          <w:szCs w:val="32"/>
        </w:rPr>
        <w:t xml:space="preserve">for </w:t>
      </w:r>
      <w:r w:rsidR="00F326B5" w:rsidRPr="000E7528">
        <w:rPr>
          <w:b/>
          <w:sz w:val="32"/>
          <w:szCs w:val="32"/>
        </w:rPr>
        <w:t xml:space="preserve">Instructors Revising </w:t>
      </w:r>
      <w:r w:rsidRPr="000E7528">
        <w:rPr>
          <w:b/>
          <w:sz w:val="32"/>
          <w:szCs w:val="32"/>
        </w:rPr>
        <w:t>Student Grades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14"/>
        <w:gridCol w:w="991"/>
        <w:gridCol w:w="979"/>
        <w:gridCol w:w="708"/>
        <w:gridCol w:w="10"/>
        <w:gridCol w:w="814"/>
        <w:gridCol w:w="814"/>
        <w:gridCol w:w="63"/>
        <w:gridCol w:w="751"/>
        <w:gridCol w:w="385"/>
        <w:gridCol w:w="425"/>
        <w:gridCol w:w="627"/>
        <w:gridCol w:w="189"/>
        <w:gridCol w:w="183"/>
        <w:gridCol w:w="629"/>
        <w:gridCol w:w="228"/>
        <w:gridCol w:w="301"/>
        <w:gridCol w:w="281"/>
        <w:gridCol w:w="466"/>
        <w:gridCol w:w="338"/>
      </w:tblGrid>
      <w:tr w:rsidR="00E62C83" w:rsidRPr="000A7AE6" w14:paraId="37235113" w14:textId="77777777" w:rsidTr="00357262">
        <w:trPr>
          <w:trHeight w:val="737"/>
          <w:jc w:val="center"/>
        </w:trPr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DE6BAE5" w14:textId="2D3AF6EF" w:rsidR="002461F9" w:rsidRPr="00B766F3" w:rsidRDefault="0039080A" w:rsidP="00DF1884">
            <w:pPr>
              <w:widowControl/>
              <w:snapToGrid w:val="0"/>
              <w:spacing w:line="0" w:lineRule="atLeast"/>
              <w:jc w:val="center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Course Name</w:t>
            </w:r>
          </w:p>
        </w:tc>
        <w:tc>
          <w:tcPr>
            <w:tcW w:w="2159" w:type="pct"/>
            <w:gridSpan w:val="8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CCBA3" w14:textId="77777777" w:rsidR="002461F9" w:rsidRPr="000A7AE6" w:rsidRDefault="002461F9" w:rsidP="00DF1884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558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80E88E9" w14:textId="06BDB675" w:rsidR="0039080A" w:rsidRPr="00B766F3" w:rsidRDefault="0039080A" w:rsidP="00DF1884">
            <w:pPr>
              <w:widowControl/>
              <w:snapToGrid w:val="0"/>
              <w:spacing w:line="0" w:lineRule="atLeast"/>
              <w:jc w:val="center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Class</w:t>
            </w:r>
          </w:p>
        </w:tc>
        <w:tc>
          <w:tcPr>
            <w:tcW w:w="1803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7242A" w14:textId="77777777" w:rsidR="002461F9" w:rsidRPr="00DF1884" w:rsidRDefault="002461F9" w:rsidP="00DF1884">
            <w:pPr>
              <w:wordWrap w:val="0"/>
              <w:snapToGrid w:val="0"/>
              <w:spacing w:line="0" w:lineRule="atLeast"/>
              <w:jc w:val="center"/>
            </w:pPr>
          </w:p>
        </w:tc>
      </w:tr>
      <w:tr w:rsidR="00E62C83" w:rsidRPr="000A7AE6" w14:paraId="1F8ABAED" w14:textId="77777777" w:rsidTr="000E7528">
        <w:trPr>
          <w:trHeight w:val="1134"/>
          <w:jc w:val="center"/>
        </w:trPr>
        <w:tc>
          <w:tcPr>
            <w:tcW w:w="481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104F3385" w14:textId="2BBF9750" w:rsidR="002461F9" w:rsidRPr="00B766F3" w:rsidRDefault="0039080A" w:rsidP="00DF1884">
            <w:pPr>
              <w:widowControl/>
              <w:snapToGrid w:val="0"/>
              <w:spacing w:line="0" w:lineRule="atLeast"/>
              <w:jc w:val="center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Course Code</w:t>
            </w:r>
          </w:p>
        </w:tc>
        <w:tc>
          <w:tcPr>
            <w:tcW w:w="13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821F9" w14:textId="77777777" w:rsidR="002461F9" w:rsidRPr="000A7AE6" w:rsidRDefault="002461F9" w:rsidP="00DF1884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36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EB7CF35" w14:textId="45F7B528" w:rsidR="002461F9" w:rsidRPr="00B766F3" w:rsidRDefault="0039080A" w:rsidP="00DF1884">
            <w:pPr>
              <w:widowControl/>
              <w:snapToGrid w:val="0"/>
              <w:spacing w:line="0" w:lineRule="atLeast"/>
              <w:jc w:val="center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Academic Year and Semester</w:t>
            </w:r>
          </w:p>
        </w:tc>
        <w:tc>
          <w:tcPr>
            <w:tcW w:w="2360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B7166" w14:textId="0291E1B5" w:rsidR="00B766F3" w:rsidRPr="000E7528" w:rsidRDefault="00FE7FDE" w:rsidP="000E7528">
            <w:pPr>
              <w:snapToGrid w:val="0"/>
              <w:spacing w:beforeLines="50" w:before="180" w:afterLines="25" w:after="90"/>
              <w:jc w:val="both"/>
              <w:rPr>
                <w:sz w:val="22"/>
                <w:szCs w:val="22"/>
              </w:rPr>
            </w:pPr>
            <w:r w:rsidRPr="000E7528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="000E7528" w:rsidRPr="000E7528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0E7528"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  <w:r w:rsidR="0039080A" w:rsidRPr="000E7528">
              <w:rPr>
                <w:sz w:val="22"/>
                <w:szCs w:val="22"/>
              </w:rPr>
              <w:t xml:space="preserve">Academic Year </w:t>
            </w:r>
          </w:p>
          <w:p w14:paraId="24D9FD88" w14:textId="38724044" w:rsidR="000E7528" w:rsidRDefault="00FE7FDE" w:rsidP="000E7528">
            <w:pPr>
              <w:snapToGrid w:val="0"/>
              <w:spacing w:beforeLines="25" w:before="90"/>
              <w:jc w:val="both"/>
              <w:rPr>
                <w:sz w:val="22"/>
                <w:szCs w:val="22"/>
              </w:rPr>
            </w:pPr>
            <w:r w:rsidRPr="000E7528">
              <w:rPr>
                <w:rFonts w:eastAsia="標楷體"/>
                <w:sz w:val="22"/>
                <w:szCs w:val="22"/>
              </w:rPr>
              <w:sym w:font="Wingdings 2" w:char="F0A3"/>
            </w:r>
            <w:r w:rsidR="000E7528">
              <w:rPr>
                <w:rFonts w:eastAsia="標楷體"/>
                <w:sz w:val="22"/>
                <w:szCs w:val="22"/>
              </w:rPr>
              <w:t xml:space="preserve"> </w:t>
            </w:r>
            <w:r w:rsidR="0039080A" w:rsidRPr="000E7528">
              <w:rPr>
                <w:sz w:val="22"/>
                <w:szCs w:val="22"/>
              </w:rPr>
              <w:t>1st Semester</w:t>
            </w:r>
            <w:r w:rsidR="000E7528">
              <w:rPr>
                <w:sz w:val="22"/>
                <w:szCs w:val="22"/>
              </w:rPr>
              <w:t xml:space="preserve">    </w:t>
            </w:r>
            <w:r w:rsidRPr="000E7528">
              <w:rPr>
                <w:rFonts w:hint="eastAsia"/>
                <w:sz w:val="22"/>
                <w:szCs w:val="22"/>
              </w:rPr>
              <w:t xml:space="preserve"> </w:t>
            </w:r>
            <w:r w:rsidRPr="000E7528">
              <w:rPr>
                <w:rFonts w:eastAsia="標楷體"/>
                <w:sz w:val="22"/>
                <w:szCs w:val="22"/>
              </w:rPr>
              <w:sym w:font="Wingdings 2" w:char="F0A3"/>
            </w:r>
            <w:r w:rsidR="000E7528">
              <w:rPr>
                <w:rFonts w:eastAsia="標楷體"/>
                <w:sz w:val="22"/>
                <w:szCs w:val="22"/>
              </w:rPr>
              <w:t xml:space="preserve"> </w:t>
            </w:r>
            <w:r w:rsidR="0039080A" w:rsidRPr="000E7528">
              <w:rPr>
                <w:sz w:val="22"/>
                <w:szCs w:val="22"/>
              </w:rPr>
              <w:t xml:space="preserve">2nd Semester  </w:t>
            </w:r>
          </w:p>
          <w:p w14:paraId="1C951D1E" w14:textId="139A0790" w:rsidR="0039080A" w:rsidRPr="000A7AE6" w:rsidRDefault="00FE7FDE" w:rsidP="000E7528">
            <w:pPr>
              <w:snapToGrid w:val="0"/>
              <w:spacing w:beforeLines="25" w:before="90"/>
              <w:jc w:val="both"/>
              <w:rPr>
                <w:rFonts w:eastAsia="標楷體"/>
              </w:rPr>
            </w:pPr>
            <w:r w:rsidRPr="000E7528">
              <w:rPr>
                <w:rFonts w:eastAsia="標楷體"/>
                <w:sz w:val="22"/>
                <w:szCs w:val="22"/>
              </w:rPr>
              <w:sym w:font="Wingdings 2" w:char="F0A3"/>
            </w:r>
            <w:r w:rsidR="000E7528">
              <w:rPr>
                <w:rFonts w:eastAsia="標楷體"/>
                <w:sz w:val="22"/>
                <w:szCs w:val="22"/>
              </w:rPr>
              <w:t xml:space="preserve"> </w:t>
            </w:r>
            <w:r w:rsidR="0039080A" w:rsidRPr="000E7528">
              <w:rPr>
                <w:sz w:val="22"/>
                <w:szCs w:val="22"/>
              </w:rPr>
              <w:t>Summer Session</w:t>
            </w:r>
          </w:p>
        </w:tc>
      </w:tr>
      <w:tr w:rsidR="00215923" w:rsidRPr="000E7528" w14:paraId="07D655A6" w14:textId="77777777" w:rsidTr="000E7528">
        <w:trPr>
          <w:trHeight w:val="283"/>
          <w:jc w:val="center"/>
        </w:trPr>
        <w:tc>
          <w:tcPr>
            <w:tcW w:w="481" w:type="pct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4DE2AF1" w14:textId="134861D4" w:rsidR="0039080A" w:rsidRPr="00B766F3" w:rsidRDefault="0039080A" w:rsidP="004B37DE">
            <w:pPr>
              <w:widowControl/>
              <w:snapToGrid w:val="0"/>
              <w:spacing w:afterLines="50" w:after="180" w:line="300" w:lineRule="auto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 xml:space="preserve">Reason for Grade </w:t>
            </w:r>
            <w:r w:rsidR="00B14E68" w:rsidRPr="00B766F3">
              <w:rPr>
                <w:sz w:val="20"/>
                <w:szCs w:val="20"/>
              </w:rPr>
              <w:t>Revision</w:t>
            </w:r>
          </w:p>
          <w:p w14:paraId="7B405B70" w14:textId="5DC1BEC5" w:rsidR="002461F9" w:rsidRPr="000A7AE6" w:rsidRDefault="0039080A" w:rsidP="004B37DE">
            <w:pPr>
              <w:widowControl/>
              <w:snapToGrid w:val="0"/>
              <w:spacing w:afterLines="50" w:after="180" w:line="300" w:lineRule="auto"/>
            </w:pPr>
            <w:r w:rsidRPr="00B766F3">
              <w:rPr>
                <w:sz w:val="20"/>
                <w:szCs w:val="20"/>
              </w:rPr>
              <w:t>(Please check)</w:t>
            </w:r>
          </w:p>
        </w:tc>
        <w:tc>
          <w:tcPr>
            <w:tcW w:w="2159" w:type="pct"/>
            <w:gridSpan w:val="8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C61ED2" w14:textId="7A0009CF" w:rsidR="002461F9" w:rsidRPr="000E7528" w:rsidRDefault="002461F9" w:rsidP="000E7528">
            <w:pPr>
              <w:snapToGrid w:val="0"/>
              <w:spacing w:beforeLines="15" w:before="54"/>
              <w:ind w:left="330" w:hangingChars="150" w:hanging="330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0E7528">
              <w:rPr>
                <w:rFonts w:eastAsia="標楷體"/>
                <w:kern w:val="0"/>
                <w:sz w:val="22"/>
                <w:szCs w:val="22"/>
              </w:rPr>
              <w:sym w:font="Wingdings" w:char="F071"/>
            </w:r>
            <w:r w:rsidRPr="000E7528">
              <w:rPr>
                <w:rFonts w:eastAsia="標楷體"/>
                <w:kern w:val="0"/>
                <w:sz w:val="22"/>
                <w:szCs w:val="22"/>
              </w:rPr>
              <w:tab/>
            </w:r>
            <w:r w:rsidR="0039080A" w:rsidRPr="000E7528">
              <w:rPr>
                <w:sz w:val="22"/>
                <w:szCs w:val="22"/>
              </w:rPr>
              <w:t>Omission in grading:</w:t>
            </w:r>
            <w:r w:rsidR="00FE7FDE" w:rsidRPr="000E7528">
              <w:rPr>
                <w:rFonts w:hint="eastAsia"/>
                <w:sz w:val="22"/>
                <w:szCs w:val="22"/>
              </w:rPr>
              <w:t xml:space="preserve"> </w:t>
            </w:r>
            <w:r w:rsidR="0039080A" w:rsidRPr="000E7528">
              <w:rPr>
                <w:sz w:val="22"/>
                <w:szCs w:val="22"/>
              </w:rPr>
              <w:t>Attach proof of omission.</w:t>
            </w:r>
          </w:p>
          <w:p w14:paraId="005F5177" w14:textId="5F036ED3" w:rsidR="002461F9" w:rsidRPr="000E7528" w:rsidRDefault="00FE7FDE" w:rsidP="000E7528">
            <w:pPr>
              <w:snapToGrid w:val="0"/>
              <w:spacing w:beforeLines="15" w:before="54"/>
              <w:ind w:left="330" w:hangingChars="150" w:hanging="330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0E7528">
              <w:rPr>
                <w:rFonts w:eastAsia="標楷體"/>
                <w:kern w:val="0"/>
                <w:sz w:val="22"/>
                <w:szCs w:val="22"/>
              </w:rPr>
              <w:sym w:font="Wingdings" w:char="F071"/>
            </w:r>
            <w:r w:rsidRPr="000E7528">
              <w:rPr>
                <w:rFonts w:eastAsia="標楷體"/>
                <w:kern w:val="0"/>
                <w:sz w:val="22"/>
                <w:szCs w:val="22"/>
              </w:rPr>
              <w:tab/>
              <w:t>Recording error:</w:t>
            </w:r>
            <w:r w:rsidRPr="000E7528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Pr="000E7528">
              <w:rPr>
                <w:rFonts w:eastAsia="標楷體"/>
                <w:kern w:val="0"/>
                <w:sz w:val="22"/>
                <w:szCs w:val="22"/>
              </w:rPr>
              <w:t>Attach original grade recording vouchers.</w:t>
            </w:r>
          </w:p>
          <w:p w14:paraId="1435C7E6" w14:textId="5CCFCA01" w:rsidR="002461F9" w:rsidRPr="000E7528" w:rsidRDefault="00FE7FDE" w:rsidP="000E7528">
            <w:pPr>
              <w:snapToGrid w:val="0"/>
              <w:spacing w:beforeLines="15" w:before="54"/>
              <w:ind w:left="330" w:hangingChars="150" w:hanging="330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0E7528">
              <w:rPr>
                <w:rFonts w:eastAsia="標楷體"/>
                <w:kern w:val="0"/>
                <w:sz w:val="22"/>
                <w:szCs w:val="22"/>
              </w:rPr>
              <w:sym w:font="Wingdings" w:char="F071"/>
            </w:r>
            <w:r w:rsidRPr="000E7528">
              <w:rPr>
                <w:rFonts w:eastAsia="標楷體"/>
                <w:kern w:val="0"/>
                <w:sz w:val="22"/>
                <w:szCs w:val="22"/>
              </w:rPr>
              <w:tab/>
              <w:t>Calculation error:</w:t>
            </w:r>
            <w:r w:rsidRPr="000E7528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Pr="000E7528">
              <w:rPr>
                <w:rFonts w:eastAsia="標楷體"/>
                <w:kern w:val="0"/>
                <w:sz w:val="22"/>
                <w:szCs w:val="22"/>
              </w:rPr>
              <w:t>Attach original grade calculation vouchers or other relevant proof.</w:t>
            </w:r>
          </w:p>
        </w:tc>
        <w:tc>
          <w:tcPr>
            <w:tcW w:w="2360" w:type="pct"/>
            <w:gridSpan w:val="12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E427D85" w14:textId="70CF2FCF" w:rsidR="002461F9" w:rsidRPr="000E7528" w:rsidRDefault="000E7528" w:rsidP="00B766F3">
            <w:pPr>
              <w:widowControl/>
              <w:snapToGrid w:val="0"/>
              <w:rPr>
                <w:rFonts w:eastAsia="標楷體"/>
                <w:sz w:val="22"/>
                <w:szCs w:val="22"/>
              </w:rPr>
            </w:pPr>
            <w:r w:rsidRPr="000E7528">
              <w:rPr>
                <w:sz w:val="22"/>
                <w:szCs w:val="22"/>
              </w:rPr>
              <w:t>Explanation of how semester grades are calculated:</w:t>
            </w:r>
          </w:p>
        </w:tc>
      </w:tr>
      <w:tr w:rsidR="00215923" w:rsidRPr="000E7528" w14:paraId="43BBCD36" w14:textId="77777777" w:rsidTr="000E7528">
        <w:trPr>
          <w:trHeight w:val="397"/>
          <w:jc w:val="center"/>
        </w:trPr>
        <w:tc>
          <w:tcPr>
            <w:tcW w:w="481" w:type="pct"/>
            <w:vMerge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4A07E5F" w14:textId="77777777" w:rsidR="002461F9" w:rsidRPr="000A7AE6" w:rsidRDefault="002461F9" w:rsidP="00C26C6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159" w:type="pct"/>
            <w:gridSpan w:val="8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5C1CDDC6" w14:textId="77777777" w:rsidR="002461F9" w:rsidRPr="000E7528" w:rsidRDefault="002461F9" w:rsidP="000E7528">
            <w:pPr>
              <w:snapToGrid w:val="0"/>
              <w:spacing w:beforeLines="15" w:before="54"/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2360" w:type="pct"/>
            <w:gridSpan w:val="12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74D7E9" w14:textId="77777777" w:rsidR="002461F9" w:rsidRPr="000E7528" w:rsidRDefault="002461F9" w:rsidP="00C26C60">
            <w:pPr>
              <w:wordWrap w:val="0"/>
              <w:snapToGrid w:val="0"/>
              <w:rPr>
                <w:rFonts w:eastAsia="標楷體"/>
                <w:sz w:val="22"/>
                <w:szCs w:val="22"/>
              </w:rPr>
            </w:pPr>
          </w:p>
          <w:p w14:paraId="4F8BDD76" w14:textId="77777777" w:rsidR="002461F9" w:rsidRPr="000E7528" w:rsidRDefault="002461F9" w:rsidP="00C26C60">
            <w:pPr>
              <w:snapToGrid w:val="0"/>
              <w:spacing w:beforeLines="25" w:before="90"/>
              <w:ind w:left="220" w:hangingChars="100" w:hanging="22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215923" w:rsidRPr="000E7528" w14:paraId="7977DC53" w14:textId="77777777" w:rsidTr="000E7528">
        <w:trPr>
          <w:trHeight w:val="1701"/>
          <w:jc w:val="center"/>
        </w:trPr>
        <w:tc>
          <w:tcPr>
            <w:tcW w:w="481" w:type="pct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16BC6630" w14:textId="77777777" w:rsidR="002461F9" w:rsidRPr="000A7AE6" w:rsidRDefault="002461F9" w:rsidP="00C26C6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159" w:type="pct"/>
            <w:gridSpan w:val="8"/>
            <w:tcBorders>
              <w:top w:val="nil"/>
              <w:right w:val="single" w:sz="2" w:space="0" w:color="auto"/>
            </w:tcBorders>
            <w:shd w:val="clear" w:color="auto" w:fill="auto"/>
          </w:tcPr>
          <w:p w14:paraId="50058B6D" w14:textId="77777777" w:rsidR="00B766F3" w:rsidRPr="000E7528" w:rsidRDefault="00793697" w:rsidP="000E7528">
            <w:pPr>
              <w:widowControl/>
              <w:snapToGrid w:val="0"/>
              <w:spacing w:beforeLines="15" w:before="54"/>
              <w:jc w:val="both"/>
              <w:rPr>
                <w:sz w:val="22"/>
                <w:szCs w:val="22"/>
              </w:rPr>
            </w:pPr>
            <w:r w:rsidRPr="000E7528">
              <w:rPr>
                <w:sz w:val="22"/>
                <w:szCs w:val="22"/>
              </w:rPr>
              <w:t>Attached documents:</w:t>
            </w:r>
          </w:p>
          <w:p w14:paraId="60AF2F5E" w14:textId="197A9D3F" w:rsidR="00793697" w:rsidRPr="000E7528" w:rsidRDefault="00793697" w:rsidP="000E7528">
            <w:pPr>
              <w:widowControl/>
              <w:snapToGrid w:val="0"/>
              <w:spacing w:beforeLines="15" w:before="54"/>
              <w:ind w:left="317" w:hangingChars="144" w:hanging="317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 xml:space="preserve">Course syllabus  </w:t>
            </w:r>
          </w:p>
          <w:p w14:paraId="3BB921DC" w14:textId="219253B6" w:rsidR="00793697" w:rsidRPr="000E7528" w:rsidRDefault="00793697" w:rsidP="000E7528">
            <w:pPr>
              <w:widowControl/>
              <w:snapToGrid w:val="0"/>
              <w:spacing w:beforeLines="15" w:before="54"/>
              <w:ind w:left="317" w:hangingChars="144" w:hanging="317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 xml:space="preserve">Exam papers  </w:t>
            </w:r>
          </w:p>
          <w:p w14:paraId="4854C04D" w14:textId="4FE13527" w:rsidR="00793697" w:rsidRPr="000E7528" w:rsidRDefault="00793697" w:rsidP="000E7528">
            <w:pPr>
              <w:widowControl/>
              <w:snapToGrid w:val="0"/>
              <w:spacing w:beforeLines="15" w:before="54"/>
              <w:ind w:left="317" w:hangingChars="144" w:hanging="317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 xml:space="preserve">Assignments  </w:t>
            </w:r>
          </w:p>
          <w:p w14:paraId="76621978" w14:textId="5AA63AD2" w:rsidR="00793697" w:rsidRPr="000E7528" w:rsidRDefault="00793697" w:rsidP="000E7528">
            <w:pPr>
              <w:widowControl/>
              <w:snapToGrid w:val="0"/>
              <w:spacing w:beforeLines="15" w:before="54"/>
              <w:ind w:left="317" w:hangingChars="144" w:hanging="317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 xml:space="preserve">Reports  </w:t>
            </w:r>
          </w:p>
          <w:p w14:paraId="2C780615" w14:textId="78766722" w:rsidR="00793697" w:rsidRPr="000E7528" w:rsidRDefault="00793697" w:rsidP="000E7528">
            <w:pPr>
              <w:widowControl/>
              <w:snapToGrid w:val="0"/>
              <w:spacing w:beforeLines="15" w:before="54"/>
              <w:ind w:left="317" w:hangingChars="144" w:hanging="317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>Grade recording /calculating original vouchers (e.g., attendance scorebook)</w:t>
            </w:r>
          </w:p>
          <w:p w14:paraId="138E2647" w14:textId="3297D6AD" w:rsidR="00793697" w:rsidRPr="000E7528" w:rsidRDefault="00793697" w:rsidP="000E7528">
            <w:pPr>
              <w:widowControl/>
              <w:snapToGrid w:val="0"/>
              <w:spacing w:beforeLines="15" w:before="54"/>
              <w:ind w:left="317" w:hangingChars="144" w:hanging="317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>Others:</w:t>
            </w:r>
          </w:p>
          <w:p w14:paraId="54A9038C" w14:textId="6375E967" w:rsidR="000E7528" w:rsidRPr="000E7528" w:rsidRDefault="000E7528" w:rsidP="000E7528">
            <w:pPr>
              <w:widowControl/>
              <w:snapToGrid w:val="0"/>
              <w:spacing w:beforeLines="15" w:before="54"/>
              <w:jc w:val="both"/>
              <w:rPr>
                <w:rFonts w:eastAsia="標楷體" w:hint="eastAsia"/>
                <w:kern w:val="0"/>
                <w:sz w:val="22"/>
                <w:szCs w:val="22"/>
              </w:rPr>
            </w:pPr>
          </w:p>
        </w:tc>
        <w:tc>
          <w:tcPr>
            <w:tcW w:w="2360" w:type="pct"/>
            <w:gridSpan w:val="12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F9EFF7" w14:textId="77777777" w:rsidR="002461F9" w:rsidRPr="000E7528" w:rsidRDefault="002461F9" w:rsidP="00C26C60">
            <w:pPr>
              <w:wordWrap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B766F3" w:rsidRPr="000A7AE6" w14:paraId="1AF3C4AD" w14:textId="77777777" w:rsidTr="00793697">
        <w:tblPrEx>
          <w:tblCellMar>
            <w:left w:w="57" w:type="dxa"/>
            <w:right w:w="57" w:type="dxa"/>
          </w:tblCellMar>
        </w:tblPrEx>
        <w:trPr>
          <w:trHeight w:val="340"/>
          <w:jc w:val="center"/>
        </w:trPr>
        <w:tc>
          <w:tcPr>
            <w:tcW w:w="488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7F476D19" w14:textId="26E928A2" w:rsidR="002461F9" w:rsidRPr="00B766F3" w:rsidRDefault="009224B8" w:rsidP="009224B8">
            <w:pPr>
              <w:widowControl/>
              <w:snapToGrid w:val="0"/>
              <w:spacing w:afterLines="50" w:after="180" w:line="300" w:lineRule="auto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 xml:space="preserve">List of Students for Grade </w:t>
            </w:r>
            <w:r w:rsidR="00B14E68" w:rsidRPr="00B766F3">
              <w:rPr>
                <w:sz w:val="20"/>
                <w:szCs w:val="20"/>
              </w:rPr>
              <w:t>Revision</w:t>
            </w:r>
          </w:p>
        </w:tc>
        <w:tc>
          <w:tcPr>
            <w:tcW w:w="487" w:type="pct"/>
            <w:vMerge w:val="restart"/>
            <w:tcBorders>
              <w:top w:val="double" w:sz="4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72315AFB" w14:textId="087EAA27" w:rsidR="002461F9" w:rsidRPr="00B766F3" w:rsidRDefault="009224B8" w:rsidP="00B766F3">
            <w:pPr>
              <w:widowControl/>
              <w:snapToGrid w:val="0"/>
              <w:rPr>
                <w:rFonts w:eastAsia="標楷體"/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Student ID</w:t>
            </w:r>
          </w:p>
        </w:tc>
        <w:tc>
          <w:tcPr>
            <w:tcW w:w="834" w:type="pct"/>
            <w:gridSpan w:val="3"/>
            <w:vMerge w:val="restart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6A7C359C" w14:textId="1D00177B" w:rsidR="002461F9" w:rsidRPr="00B766F3" w:rsidRDefault="009224B8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B766F3">
              <w:rPr>
                <w:rFonts w:eastAsia="標楷體"/>
                <w:sz w:val="20"/>
                <w:szCs w:val="20"/>
              </w:rPr>
              <w:t>Name</w:t>
            </w:r>
          </w:p>
        </w:tc>
        <w:tc>
          <w:tcPr>
            <w:tcW w:w="1598" w:type="pct"/>
            <w:gridSpan w:val="6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A218733" w14:textId="7E4FA2A7" w:rsidR="002461F9" w:rsidRPr="00B766F3" w:rsidRDefault="009224B8" w:rsidP="00B766F3">
            <w:pPr>
              <w:widowControl/>
              <w:snapToGrid w:val="0"/>
              <w:jc w:val="center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Original Grade</w:t>
            </w:r>
          </w:p>
        </w:tc>
        <w:tc>
          <w:tcPr>
            <w:tcW w:w="1593" w:type="pct"/>
            <w:gridSpan w:val="9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34C8E17" w14:textId="38C2EF55" w:rsidR="002461F9" w:rsidRPr="00B766F3" w:rsidRDefault="00E75DEF" w:rsidP="00B766F3">
            <w:pPr>
              <w:widowControl/>
              <w:snapToGrid w:val="0"/>
              <w:jc w:val="center"/>
              <w:rPr>
                <w:sz w:val="20"/>
                <w:szCs w:val="20"/>
              </w:rPr>
            </w:pPr>
            <w:r w:rsidRPr="00B766F3">
              <w:rPr>
                <w:sz w:val="20"/>
                <w:szCs w:val="20"/>
              </w:rPr>
              <w:t>Revis</w:t>
            </w:r>
            <w:r w:rsidR="009224B8" w:rsidRPr="00B766F3">
              <w:rPr>
                <w:sz w:val="20"/>
                <w:szCs w:val="20"/>
              </w:rPr>
              <w:t>ed Grade</w:t>
            </w:r>
          </w:p>
        </w:tc>
      </w:tr>
      <w:tr w:rsidR="00B766F3" w:rsidRPr="00B766F3" w14:paraId="617BE41A" w14:textId="77777777" w:rsidTr="00D927CC">
        <w:tblPrEx>
          <w:tblCellMar>
            <w:left w:w="57" w:type="dxa"/>
            <w:right w:w="57" w:type="dxa"/>
          </w:tblCellMar>
        </w:tblPrEx>
        <w:trPr>
          <w:trHeight w:val="283"/>
          <w:jc w:val="center"/>
        </w:trPr>
        <w:tc>
          <w:tcPr>
            <w:tcW w:w="488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14CCDCCB" w14:textId="77777777" w:rsidR="009224B8" w:rsidRPr="000A7AE6" w:rsidRDefault="009224B8" w:rsidP="009224B8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87" w:type="pct"/>
            <w:vMerge/>
            <w:tcBorders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123F1737" w14:textId="77777777" w:rsidR="009224B8" w:rsidRPr="000A7AE6" w:rsidRDefault="009224B8" w:rsidP="009224B8">
            <w:pPr>
              <w:wordWrap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34" w:type="pct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196A46B0" w14:textId="77777777" w:rsidR="009224B8" w:rsidRPr="000A7AE6" w:rsidRDefault="009224B8" w:rsidP="009224B8">
            <w:pPr>
              <w:wordWrap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1D26A023" w14:textId="2D16D38C" w:rsidR="009224B8" w:rsidRPr="00B766F3" w:rsidRDefault="00B14E68" w:rsidP="00B766F3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Quizzes</w:t>
            </w: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DDA1C27" w14:textId="77756AE8" w:rsidR="009224B8" w:rsidRPr="00B766F3" w:rsidRDefault="009224B8" w:rsidP="00B766F3">
            <w:pPr>
              <w:widowControl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sz w:val="18"/>
                <w:szCs w:val="18"/>
              </w:rPr>
              <w:t>Midterm</w:t>
            </w:r>
          </w:p>
        </w:tc>
        <w:tc>
          <w:tcPr>
            <w:tcW w:w="400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3770245" w14:textId="72971E5C" w:rsidR="009224B8" w:rsidRPr="00B766F3" w:rsidRDefault="009224B8" w:rsidP="00B766F3">
            <w:pPr>
              <w:widowControl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sz w:val="18"/>
                <w:szCs w:val="18"/>
              </w:rPr>
              <w:t>Final</w:t>
            </w:r>
          </w:p>
        </w:tc>
        <w:tc>
          <w:tcPr>
            <w:tcW w:w="398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F05E1" w14:textId="4B7C28FA" w:rsidR="009224B8" w:rsidRPr="00B766F3" w:rsidRDefault="009224B8" w:rsidP="00B766F3">
            <w:pPr>
              <w:widowControl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sz w:val="18"/>
                <w:szCs w:val="18"/>
              </w:rPr>
              <w:t>Semester</w:t>
            </w:r>
          </w:p>
        </w:tc>
        <w:tc>
          <w:tcPr>
            <w:tcW w:w="401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5AB16965" w14:textId="29F7F52F" w:rsidR="009224B8" w:rsidRPr="00B766F3" w:rsidRDefault="00B14E68" w:rsidP="00B766F3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Quizzes</w:t>
            </w:r>
          </w:p>
        </w:tc>
        <w:tc>
          <w:tcPr>
            <w:tcW w:w="399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3252DAB" w14:textId="3550A8D8" w:rsidR="009224B8" w:rsidRPr="00B766F3" w:rsidRDefault="009224B8" w:rsidP="00B766F3">
            <w:pPr>
              <w:widowControl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sz w:val="18"/>
                <w:szCs w:val="18"/>
              </w:rPr>
              <w:t>Midterm</w:t>
            </w:r>
          </w:p>
        </w:tc>
        <w:tc>
          <w:tcPr>
            <w:tcW w:w="398" w:type="pct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455DB21" w14:textId="0C82C3BF" w:rsidR="009224B8" w:rsidRPr="00B766F3" w:rsidRDefault="009224B8" w:rsidP="00B766F3">
            <w:pPr>
              <w:widowControl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sz w:val="18"/>
                <w:szCs w:val="18"/>
              </w:rPr>
              <w:t>Final</w:t>
            </w:r>
          </w:p>
        </w:tc>
        <w:tc>
          <w:tcPr>
            <w:tcW w:w="395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44AF2" w14:textId="4E1368BC" w:rsidR="009224B8" w:rsidRPr="00B766F3" w:rsidRDefault="009224B8" w:rsidP="00B766F3">
            <w:pPr>
              <w:widowControl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sz w:val="18"/>
                <w:szCs w:val="18"/>
              </w:rPr>
              <w:t>Semester</w:t>
            </w:r>
          </w:p>
        </w:tc>
      </w:tr>
      <w:tr w:rsidR="00B766F3" w:rsidRPr="00B766F3" w14:paraId="390B0493" w14:textId="77777777" w:rsidTr="00D927CC">
        <w:tblPrEx>
          <w:tblCellMar>
            <w:left w:w="57" w:type="dxa"/>
            <w:right w:w="57" w:type="dxa"/>
          </w:tblCellMar>
        </w:tblPrEx>
        <w:trPr>
          <w:trHeight w:val="283"/>
          <w:jc w:val="center"/>
        </w:trPr>
        <w:tc>
          <w:tcPr>
            <w:tcW w:w="488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68EAB081" w14:textId="77777777" w:rsidR="002461F9" w:rsidRPr="000A7AE6" w:rsidRDefault="002461F9" w:rsidP="00C26C60">
            <w:pPr>
              <w:wordWrap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87" w:type="pct"/>
            <w:vMerge/>
            <w:tcBorders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0E8236C2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834" w:type="pct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47B678D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0531A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%</w:t>
            </w:r>
          </w:p>
        </w:tc>
        <w:tc>
          <w:tcPr>
            <w:tcW w:w="40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10635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%</w:t>
            </w:r>
          </w:p>
        </w:tc>
        <w:tc>
          <w:tcPr>
            <w:tcW w:w="400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7D92D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%</w:t>
            </w:r>
          </w:p>
        </w:tc>
        <w:tc>
          <w:tcPr>
            <w:tcW w:w="398" w:type="pct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F3567C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401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9A34B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%</w:t>
            </w:r>
          </w:p>
        </w:tc>
        <w:tc>
          <w:tcPr>
            <w:tcW w:w="399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A62B2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%</w:t>
            </w:r>
          </w:p>
        </w:tc>
        <w:tc>
          <w:tcPr>
            <w:tcW w:w="398" w:type="pct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8F03F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B766F3">
              <w:rPr>
                <w:rFonts w:eastAsia="標楷體"/>
                <w:sz w:val="18"/>
                <w:szCs w:val="18"/>
              </w:rPr>
              <w:t>%</w:t>
            </w:r>
          </w:p>
        </w:tc>
        <w:tc>
          <w:tcPr>
            <w:tcW w:w="395" w:type="pct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599D3" w14:textId="77777777" w:rsidR="002461F9" w:rsidRPr="00B766F3" w:rsidRDefault="002461F9" w:rsidP="00B766F3">
            <w:pPr>
              <w:wordWrap w:val="0"/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B766F3" w:rsidRPr="000A7AE6" w14:paraId="0E2C438E" w14:textId="77777777" w:rsidTr="000E7528">
        <w:tblPrEx>
          <w:tblCellMar>
            <w:left w:w="57" w:type="dxa"/>
            <w:right w:w="57" w:type="dxa"/>
          </w:tblCellMar>
        </w:tblPrEx>
        <w:trPr>
          <w:trHeight w:val="680"/>
          <w:jc w:val="center"/>
        </w:trPr>
        <w:tc>
          <w:tcPr>
            <w:tcW w:w="488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76BB5BD5" w14:textId="77777777" w:rsidR="002461F9" w:rsidRPr="000A7AE6" w:rsidRDefault="002461F9" w:rsidP="00C26C60">
            <w:pPr>
              <w:wordWrap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87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BEF1D1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8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44FA716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9A765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7B492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70793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FA77A2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C449D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10ECF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1D186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FCF9A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</w:tr>
      <w:tr w:rsidR="00B766F3" w:rsidRPr="000A7AE6" w14:paraId="12FAB7BC" w14:textId="77777777" w:rsidTr="000E7528">
        <w:tblPrEx>
          <w:tblCellMar>
            <w:left w:w="57" w:type="dxa"/>
            <w:right w:w="57" w:type="dxa"/>
          </w:tblCellMar>
        </w:tblPrEx>
        <w:trPr>
          <w:trHeight w:val="680"/>
          <w:jc w:val="center"/>
        </w:trPr>
        <w:tc>
          <w:tcPr>
            <w:tcW w:w="488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532854C2" w14:textId="77777777" w:rsidR="002461F9" w:rsidRPr="000A7AE6" w:rsidRDefault="002461F9" w:rsidP="00C26C60">
            <w:pPr>
              <w:wordWrap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87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487CD4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834" w:type="pct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0E9AF7F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E9D36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E2070B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0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51672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8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B1185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01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BE9C4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3E4DD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8" w:type="pct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FB1E6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8A68F" w14:textId="77777777" w:rsidR="002461F9" w:rsidRPr="000A7AE6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3D9FE466" w14:textId="77777777" w:rsidTr="00B766F3">
        <w:tblPrEx>
          <w:tblCellMar>
            <w:left w:w="57" w:type="dxa"/>
            <w:right w:w="57" w:type="dxa"/>
          </w:tblCellMar>
        </w:tblPrEx>
        <w:trPr>
          <w:trHeight w:val="340"/>
          <w:jc w:val="center"/>
        </w:trPr>
        <w:tc>
          <w:tcPr>
            <w:tcW w:w="488" w:type="pct"/>
            <w:gridSpan w:val="2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37675D79" w14:textId="77777777" w:rsidR="002461F9" w:rsidRPr="000A7AE6" w:rsidRDefault="002461F9" w:rsidP="00C26C60">
            <w:pPr>
              <w:wordWrap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512" w:type="pct"/>
            <w:gridSpan w:val="19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79AAF3" w14:textId="61F547C4" w:rsidR="002461F9" w:rsidRPr="00B766F3" w:rsidRDefault="00D927CC" w:rsidP="00793697">
            <w:pPr>
              <w:wordWrap w:val="0"/>
              <w:snapToGrid w:val="0"/>
              <w:ind w:left="525" w:hangingChars="250" w:hanging="525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sz w:val="21"/>
                <w:szCs w:val="21"/>
              </w:rPr>
              <w:t>Note:</w:t>
            </w:r>
            <w:r>
              <w:rPr>
                <w:sz w:val="21"/>
                <w:szCs w:val="21"/>
              </w:rPr>
              <w:tab/>
            </w:r>
            <w:r w:rsidR="009224B8" w:rsidRPr="00B766F3">
              <w:rPr>
                <w:sz w:val="21"/>
                <w:szCs w:val="21"/>
              </w:rPr>
              <w:t xml:space="preserve">If there are more than 2 students </w:t>
            </w:r>
            <w:r w:rsidR="00E75DEF" w:rsidRPr="00B766F3">
              <w:rPr>
                <w:sz w:val="21"/>
                <w:szCs w:val="21"/>
              </w:rPr>
              <w:t>revis</w:t>
            </w:r>
            <w:r w:rsidR="009224B8" w:rsidRPr="00B766F3">
              <w:rPr>
                <w:sz w:val="21"/>
                <w:szCs w:val="21"/>
              </w:rPr>
              <w:t>ing grades, please list all required information on a separate sheet.</w:t>
            </w:r>
          </w:p>
        </w:tc>
      </w:tr>
      <w:tr w:rsidR="00E62C83" w:rsidRPr="00B766F3" w14:paraId="2B995DA2" w14:textId="77777777" w:rsidTr="00B766F3">
        <w:tblPrEx>
          <w:tblCellMar>
            <w:left w:w="57" w:type="dxa"/>
            <w:right w:w="57" w:type="dxa"/>
          </w:tblCellMar>
        </w:tblPrEx>
        <w:trPr>
          <w:trHeight w:val="397"/>
          <w:jc w:val="center"/>
        </w:trPr>
        <w:tc>
          <w:tcPr>
            <w:tcW w:w="5000" w:type="pct"/>
            <w:gridSpan w:val="21"/>
            <w:tcBorders>
              <w:top w:val="single" w:sz="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A09F8C5" w14:textId="341FAB2B" w:rsidR="002461F9" w:rsidRPr="00B766F3" w:rsidRDefault="009224B8" w:rsidP="00B766F3">
            <w:pPr>
              <w:widowControl/>
              <w:snapToGrid w:val="0"/>
              <w:rPr>
                <w:rFonts w:eastAsia="標楷體"/>
                <w:sz w:val="21"/>
                <w:szCs w:val="21"/>
              </w:rPr>
            </w:pPr>
            <w:r w:rsidRPr="00B766F3">
              <w:rPr>
                <w:sz w:val="21"/>
                <w:szCs w:val="21"/>
              </w:rPr>
              <w:t>The above statements are true and have taken into consideration the rights and fairness towards students and without favoritism upon student requests.</w:t>
            </w:r>
          </w:p>
        </w:tc>
      </w:tr>
      <w:tr w:rsidR="00793697" w:rsidRPr="000A7AE6" w14:paraId="48FDC67D" w14:textId="77777777" w:rsidTr="00357262">
        <w:tblPrEx>
          <w:tblCellMar>
            <w:left w:w="57" w:type="dxa"/>
            <w:right w:w="57" w:type="dxa"/>
          </w:tblCellMar>
        </w:tblPrEx>
        <w:trPr>
          <w:trHeight w:val="964"/>
          <w:jc w:val="center"/>
        </w:trPr>
        <w:tc>
          <w:tcPr>
            <w:tcW w:w="1456" w:type="pct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7FE8C172" w14:textId="17173594" w:rsidR="009224B8" w:rsidRPr="00D927CC" w:rsidRDefault="009224B8" w:rsidP="00D927CC">
            <w:pPr>
              <w:widowControl/>
              <w:snapToGrid w:val="0"/>
              <w:spacing w:beforeLines="50" w:before="180"/>
              <w:jc w:val="right"/>
              <w:rPr>
                <w:sz w:val="22"/>
                <w:szCs w:val="22"/>
              </w:rPr>
            </w:pPr>
            <w:r w:rsidRPr="00D927CC">
              <w:rPr>
                <w:sz w:val="22"/>
                <w:szCs w:val="22"/>
              </w:rPr>
              <w:t>Instructor's signature:</w:t>
            </w:r>
          </w:p>
          <w:p w14:paraId="35A9CEF1" w14:textId="77777777" w:rsidR="002461F9" w:rsidRPr="00D927CC" w:rsidRDefault="002461F9" w:rsidP="00C26C60">
            <w:pPr>
              <w:wordWrap w:val="0"/>
              <w:snapToGrid w:val="0"/>
              <w:spacing w:beforeLines="50" w:before="180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51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E74CB24" w14:textId="77777777" w:rsidR="002461F9" w:rsidRPr="00D927CC" w:rsidRDefault="002461F9" w:rsidP="00C26C60">
            <w:pPr>
              <w:wordWrap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1A20AE1" w14:textId="286A4929" w:rsidR="002461F9" w:rsidRPr="000A7AE6" w:rsidRDefault="009224B8" w:rsidP="00C26C60">
            <w:pPr>
              <w:wordWrap w:val="0"/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0A7AE6">
              <w:rPr>
                <w:rFonts w:eastAsia="標楷體"/>
                <w:sz w:val="20"/>
                <w:szCs w:val="20"/>
              </w:rPr>
              <w:t>Year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0883BAB" w14:textId="77777777" w:rsidR="002461F9" w:rsidRPr="000A7AE6" w:rsidRDefault="002461F9" w:rsidP="00C26C60">
            <w:pPr>
              <w:wordWrap w:val="0"/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565F88C" w14:textId="4B3DFD28" w:rsidR="002461F9" w:rsidRPr="000A7AE6" w:rsidRDefault="009224B8" w:rsidP="00C26C60">
            <w:pPr>
              <w:wordWrap w:val="0"/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0A7AE6">
              <w:rPr>
                <w:rFonts w:eastAsia="標楷體"/>
                <w:sz w:val="20"/>
                <w:szCs w:val="20"/>
              </w:rPr>
              <w:t>Month</w:t>
            </w:r>
          </w:p>
        </w:tc>
        <w:tc>
          <w:tcPr>
            <w:tcW w:w="1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3FCDC37" w14:textId="77777777" w:rsidR="002461F9" w:rsidRPr="000A7AE6" w:rsidRDefault="002461F9" w:rsidP="00C26C60">
            <w:pPr>
              <w:wordWrap w:val="0"/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98FD27" w14:textId="6216D2F9" w:rsidR="002461F9" w:rsidRPr="000A7AE6" w:rsidRDefault="009224B8" w:rsidP="00C26C60">
            <w:pPr>
              <w:wordWrap w:val="0"/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0A7AE6">
              <w:rPr>
                <w:rFonts w:eastAsia="標楷體"/>
                <w:sz w:val="20"/>
                <w:szCs w:val="20"/>
              </w:rPr>
              <w:t>Day</w:t>
            </w:r>
          </w:p>
        </w:tc>
        <w:tc>
          <w:tcPr>
            <w:tcW w:w="1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348C79" w14:textId="77777777" w:rsidR="002461F9" w:rsidRPr="000A7AE6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</w:p>
        </w:tc>
      </w:tr>
    </w:tbl>
    <w:p w14:paraId="4AB47CA8" w14:textId="5B383687" w:rsidR="002461F9" w:rsidRPr="000A7AE6" w:rsidRDefault="004B6593" w:rsidP="00B766F3">
      <w:pPr>
        <w:widowControl/>
        <w:snapToGrid w:val="0"/>
        <w:spacing w:beforeLines="25" w:before="90" w:afterLines="25" w:after="90"/>
        <w:jc w:val="center"/>
        <w:rPr>
          <w:rFonts w:eastAsia="標楷體"/>
          <w:sz w:val="20"/>
          <w:szCs w:val="20"/>
        </w:rPr>
      </w:pPr>
      <w:r w:rsidRPr="000A7AE6">
        <w:rPr>
          <w:rFonts w:eastAsia="標楷體"/>
          <w:sz w:val="20"/>
          <w:szCs w:val="20"/>
        </w:rPr>
        <w:t>…………………………………</w:t>
      </w:r>
      <w:r w:rsidR="00B766F3" w:rsidRPr="000A7AE6">
        <w:rPr>
          <w:rFonts w:eastAsia="標楷體"/>
          <w:sz w:val="20"/>
          <w:szCs w:val="20"/>
        </w:rPr>
        <w:t>……</w:t>
      </w:r>
      <w:r w:rsidRPr="000A7AE6">
        <w:rPr>
          <w:rFonts w:eastAsia="標楷體"/>
          <w:sz w:val="20"/>
          <w:szCs w:val="20"/>
        </w:rPr>
        <w:t>……</w:t>
      </w:r>
      <w:r w:rsidR="00821964" w:rsidRPr="000A7AE6">
        <w:rPr>
          <w:rFonts w:eastAsia="標楷體"/>
          <w:sz w:val="20"/>
          <w:szCs w:val="20"/>
        </w:rPr>
        <w:t>……</w:t>
      </w:r>
      <w:r w:rsidRPr="000A7AE6">
        <w:rPr>
          <w:rFonts w:eastAsia="標楷體"/>
          <w:sz w:val="20"/>
          <w:szCs w:val="20"/>
        </w:rPr>
        <w:t>…</w:t>
      </w:r>
      <w:r w:rsidR="009224B8" w:rsidRPr="000A7AE6">
        <w:t>Processing Procedure</w:t>
      </w:r>
      <w:r w:rsidR="002461F9" w:rsidRPr="000A7AE6">
        <w:rPr>
          <w:rFonts w:eastAsia="標楷體"/>
          <w:sz w:val="20"/>
          <w:szCs w:val="20"/>
        </w:rPr>
        <w:t>……</w:t>
      </w:r>
      <w:r w:rsidR="00821964" w:rsidRPr="000A7AE6">
        <w:rPr>
          <w:rFonts w:eastAsia="標楷體"/>
          <w:sz w:val="20"/>
          <w:szCs w:val="20"/>
        </w:rPr>
        <w:t>……</w:t>
      </w:r>
      <w:r w:rsidR="002461F9" w:rsidRPr="000A7AE6">
        <w:rPr>
          <w:rFonts w:eastAsia="標楷體"/>
          <w:sz w:val="20"/>
          <w:szCs w:val="20"/>
        </w:rPr>
        <w:t>……………………</w:t>
      </w:r>
      <w:r w:rsidR="00B766F3">
        <w:rPr>
          <w:rFonts w:eastAsia="標楷體"/>
          <w:sz w:val="20"/>
          <w:szCs w:val="20"/>
        </w:rPr>
        <w:t>…</w:t>
      </w:r>
      <w:r w:rsidR="002461F9" w:rsidRPr="000A7AE6">
        <w:rPr>
          <w:rFonts w:eastAsia="標楷體"/>
          <w:sz w:val="20"/>
          <w:szCs w:val="20"/>
        </w:rPr>
        <w:t>…</w:t>
      </w:r>
      <w:r w:rsidRPr="000A7AE6">
        <w:rPr>
          <w:rFonts w:eastAsia="標楷體"/>
          <w:sz w:val="20"/>
          <w:szCs w:val="20"/>
        </w:rPr>
        <w:t>…</w:t>
      </w:r>
      <w:r w:rsidR="002461F9" w:rsidRPr="000A7AE6">
        <w:rPr>
          <w:rFonts w:eastAsia="標楷體"/>
          <w:sz w:val="20"/>
          <w:szCs w:val="20"/>
        </w:rPr>
        <w:t>……………</w:t>
      </w:r>
    </w:p>
    <w:tbl>
      <w:tblPr>
        <w:tblW w:w="500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850"/>
        <w:gridCol w:w="2552"/>
        <w:gridCol w:w="850"/>
        <w:gridCol w:w="2268"/>
        <w:gridCol w:w="2692"/>
      </w:tblGrid>
      <w:tr w:rsidR="00E62C83" w:rsidRPr="00793697" w14:paraId="162D2540" w14:textId="77777777" w:rsidTr="000E7528">
        <w:trPr>
          <w:trHeight w:val="454"/>
          <w:jc w:val="center"/>
        </w:trPr>
        <w:tc>
          <w:tcPr>
            <w:tcW w:w="480" w:type="pct"/>
            <w:vMerge w:val="restart"/>
            <w:shd w:val="clear" w:color="auto" w:fill="DEEAF6" w:themeFill="accent1" w:themeFillTint="33"/>
            <w:vAlign w:val="center"/>
          </w:tcPr>
          <w:p w14:paraId="5DC23A01" w14:textId="625608F0" w:rsidR="002461F9" w:rsidRPr="00793697" w:rsidRDefault="009224B8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793697">
              <w:rPr>
                <w:rFonts w:eastAsia="標楷體"/>
                <w:sz w:val="20"/>
                <w:szCs w:val="20"/>
              </w:rPr>
              <w:t xml:space="preserve">Course-Offering </w:t>
            </w:r>
            <w:r w:rsidRPr="00793697">
              <w:rPr>
                <w:sz w:val="20"/>
                <w:szCs w:val="20"/>
              </w:rPr>
              <w:t>Unit Approval</w:t>
            </w:r>
          </w:p>
        </w:tc>
        <w:tc>
          <w:tcPr>
            <w:tcW w:w="3199" w:type="pct"/>
            <w:gridSpan w:val="4"/>
            <w:vMerge w:val="restart"/>
            <w:shd w:val="clear" w:color="auto" w:fill="auto"/>
          </w:tcPr>
          <w:p w14:paraId="6806104D" w14:textId="77777777" w:rsidR="00793697" w:rsidRPr="000E7528" w:rsidRDefault="00B92964" w:rsidP="00B766F3">
            <w:pPr>
              <w:widowControl/>
              <w:snapToGrid w:val="0"/>
              <w:rPr>
                <w:sz w:val="22"/>
                <w:szCs w:val="22"/>
              </w:rPr>
            </w:pPr>
            <w:r w:rsidRPr="000E7528">
              <w:rPr>
                <w:sz w:val="22"/>
                <w:szCs w:val="22"/>
              </w:rPr>
              <w:t>This case has been discussed in a meeting on</w:t>
            </w:r>
          </w:p>
          <w:p w14:paraId="7F382D79" w14:textId="6B9830FA" w:rsidR="002461F9" w:rsidRPr="000E7528" w:rsidRDefault="00B92964" w:rsidP="00D927CC">
            <w:pPr>
              <w:widowControl/>
              <w:snapToGrid w:val="0"/>
              <w:spacing w:beforeLines="100" w:before="360"/>
              <w:rPr>
                <w:rFonts w:eastAsia="標楷體"/>
                <w:sz w:val="22"/>
                <w:szCs w:val="22"/>
              </w:rPr>
            </w:pPr>
            <w:r w:rsidRPr="000E7528">
              <w:rPr>
                <w:sz w:val="22"/>
                <w:szCs w:val="22"/>
              </w:rPr>
              <w:t xml:space="preserve">      Year      Month      Day.</w:t>
            </w:r>
          </w:p>
          <w:p w14:paraId="1FC36DFA" w14:textId="77777777" w:rsidR="00D927CC" w:rsidRDefault="00B92964" w:rsidP="00793697">
            <w:pPr>
              <w:widowControl/>
              <w:snapToGrid w:val="0"/>
              <w:spacing w:beforeLines="50" w:before="180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E7528">
              <w:rPr>
                <w:sz w:val="22"/>
                <w:szCs w:val="22"/>
              </w:rPr>
              <w:t xml:space="preserve"> Agreed to </w:t>
            </w:r>
            <w:r w:rsidR="005009A9" w:rsidRPr="000E7528">
              <w:rPr>
                <w:sz w:val="22"/>
                <w:szCs w:val="22"/>
              </w:rPr>
              <w:t>revise</w:t>
            </w:r>
            <w:r w:rsidRPr="000E7528">
              <w:rPr>
                <w:sz w:val="22"/>
                <w:szCs w:val="22"/>
              </w:rPr>
              <w:t xml:space="preserve">  </w:t>
            </w:r>
          </w:p>
          <w:p w14:paraId="482DB868" w14:textId="473A39AD" w:rsidR="00B92964" w:rsidRPr="000E7528" w:rsidRDefault="00B92964" w:rsidP="00793697">
            <w:pPr>
              <w:widowControl/>
              <w:snapToGrid w:val="0"/>
              <w:spacing w:beforeLines="50" w:before="180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E7528">
              <w:rPr>
                <w:sz w:val="22"/>
                <w:szCs w:val="22"/>
              </w:rPr>
              <w:t xml:space="preserve"> Disagreed to </w:t>
            </w:r>
            <w:r w:rsidR="005009A9" w:rsidRPr="000E7528">
              <w:rPr>
                <w:sz w:val="22"/>
                <w:szCs w:val="22"/>
              </w:rPr>
              <w:t>revise</w:t>
            </w:r>
            <w:r w:rsidRPr="000E7528">
              <w:rPr>
                <w:sz w:val="22"/>
                <w:szCs w:val="22"/>
              </w:rPr>
              <w:t>, Reason:</w:t>
            </w:r>
          </w:p>
          <w:p w14:paraId="0335CC0F" w14:textId="77777777" w:rsidR="002461F9" w:rsidRPr="000E7528" w:rsidRDefault="002461F9" w:rsidP="00B766F3">
            <w:pPr>
              <w:snapToGrid w:val="0"/>
              <w:ind w:left="330" w:hangingChars="150" w:hanging="33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321" w:type="pct"/>
            <w:shd w:val="clear" w:color="auto" w:fill="DEEAF6" w:themeFill="accent1" w:themeFillTint="33"/>
            <w:vAlign w:val="center"/>
          </w:tcPr>
          <w:p w14:paraId="41E2002A" w14:textId="3CBC8D79" w:rsidR="002461F9" w:rsidRPr="00793697" w:rsidRDefault="00B92964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793697">
              <w:rPr>
                <w:rFonts w:eastAsia="標楷體"/>
                <w:sz w:val="20"/>
                <w:szCs w:val="20"/>
              </w:rPr>
              <w:t>Head of Unit</w:t>
            </w:r>
          </w:p>
        </w:tc>
      </w:tr>
      <w:tr w:rsidR="00547C46" w:rsidRPr="00793697" w14:paraId="6E828418" w14:textId="77777777" w:rsidTr="000E7528">
        <w:trPr>
          <w:trHeight w:val="1020"/>
          <w:jc w:val="center"/>
        </w:trPr>
        <w:tc>
          <w:tcPr>
            <w:tcW w:w="480" w:type="pct"/>
            <w:vMerge/>
            <w:shd w:val="clear" w:color="auto" w:fill="DEEAF6" w:themeFill="accent1" w:themeFillTint="33"/>
            <w:vAlign w:val="center"/>
          </w:tcPr>
          <w:p w14:paraId="5CFAD87F" w14:textId="77777777" w:rsidR="00547C46" w:rsidRPr="00793697" w:rsidRDefault="00547C46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9" w:type="pct"/>
            <w:gridSpan w:val="4"/>
            <w:vMerge/>
            <w:shd w:val="clear" w:color="auto" w:fill="auto"/>
          </w:tcPr>
          <w:p w14:paraId="1E506E95" w14:textId="77777777" w:rsidR="00547C46" w:rsidRPr="00793697" w:rsidRDefault="00547C46" w:rsidP="00B766F3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auto"/>
            <w:vAlign w:val="bottom"/>
          </w:tcPr>
          <w:p w14:paraId="0EAF19EE" w14:textId="2630B51D" w:rsidR="00547C46" w:rsidRPr="00793697" w:rsidRDefault="00547C46" w:rsidP="00B766F3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Year   Month  Day</w:t>
            </w:r>
          </w:p>
        </w:tc>
      </w:tr>
      <w:tr w:rsidR="00E62C83" w:rsidRPr="00793697" w14:paraId="0739C62E" w14:textId="77777777" w:rsidTr="000E7528">
        <w:trPr>
          <w:trHeight w:val="454"/>
          <w:jc w:val="center"/>
        </w:trPr>
        <w:tc>
          <w:tcPr>
            <w:tcW w:w="480" w:type="pct"/>
            <w:vMerge/>
            <w:shd w:val="clear" w:color="auto" w:fill="DEEAF6" w:themeFill="accent1" w:themeFillTint="33"/>
            <w:vAlign w:val="center"/>
          </w:tcPr>
          <w:p w14:paraId="2012753F" w14:textId="77777777" w:rsidR="002461F9" w:rsidRPr="00793697" w:rsidRDefault="002461F9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9" w:type="pct"/>
            <w:gridSpan w:val="4"/>
            <w:vMerge/>
            <w:shd w:val="clear" w:color="auto" w:fill="auto"/>
          </w:tcPr>
          <w:p w14:paraId="7F28B458" w14:textId="77777777" w:rsidR="002461F9" w:rsidRPr="00793697" w:rsidRDefault="002461F9" w:rsidP="00B766F3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DEEAF6" w:themeFill="accent1" w:themeFillTint="33"/>
            <w:vAlign w:val="center"/>
          </w:tcPr>
          <w:p w14:paraId="579B9897" w14:textId="34DEF231" w:rsidR="002461F9" w:rsidRPr="00793697" w:rsidRDefault="00B92964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Dean/</w:t>
            </w:r>
            <w:r w:rsidR="00D927CC">
              <w:rPr>
                <w:sz w:val="20"/>
                <w:szCs w:val="20"/>
              </w:rPr>
              <w:t xml:space="preserve"> </w:t>
            </w:r>
            <w:r w:rsidRPr="00793697">
              <w:rPr>
                <w:sz w:val="20"/>
                <w:szCs w:val="20"/>
              </w:rPr>
              <w:t>Center Director</w:t>
            </w:r>
          </w:p>
        </w:tc>
      </w:tr>
      <w:tr w:rsidR="00547C46" w:rsidRPr="00793697" w14:paraId="57EF8BF5" w14:textId="77777777" w:rsidTr="000E7528">
        <w:trPr>
          <w:trHeight w:val="1020"/>
          <w:jc w:val="center"/>
        </w:trPr>
        <w:tc>
          <w:tcPr>
            <w:tcW w:w="480" w:type="pct"/>
            <w:vMerge/>
            <w:shd w:val="clear" w:color="auto" w:fill="DEEAF6" w:themeFill="accent1" w:themeFillTint="33"/>
            <w:vAlign w:val="center"/>
          </w:tcPr>
          <w:p w14:paraId="4E7486B6" w14:textId="77777777" w:rsidR="00547C46" w:rsidRPr="00793697" w:rsidRDefault="00547C46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9" w:type="pct"/>
            <w:gridSpan w:val="4"/>
            <w:vMerge/>
            <w:shd w:val="clear" w:color="auto" w:fill="auto"/>
          </w:tcPr>
          <w:p w14:paraId="6760D034" w14:textId="77777777" w:rsidR="00547C46" w:rsidRPr="00793697" w:rsidRDefault="00547C46" w:rsidP="00B766F3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auto"/>
            <w:vAlign w:val="bottom"/>
          </w:tcPr>
          <w:p w14:paraId="08203DCD" w14:textId="645B5A3B" w:rsidR="00547C46" w:rsidRPr="00793697" w:rsidRDefault="00547C46" w:rsidP="00B766F3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Year   Month  Day</w:t>
            </w:r>
          </w:p>
        </w:tc>
      </w:tr>
      <w:tr w:rsidR="00E62C83" w:rsidRPr="00793697" w14:paraId="2B53C183" w14:textId="77777777" w:rsidTr="000E7528">
        <w:trPr>
          <w:trHeight w:val="454"/>
          <w:jc w:val="center"/>
        </w:trPr>
        <w:tc>
          <w:tcPr>
            <w:tcW w:w="480" w:type="pct"/>
            <w:vMerge w:val="restart"/>
            <w:shd w:val="clear" w:color="auto" w:fill="DEEAF6" w:themeFill="accent1" w:themeFillTint="33"/>
            <w:vAlign w:val="center"/>
          </w:tcPr>
          <w:p w14:paraId="56BC6403" w14:textId="65C0B59B" w:rsidR="002461F9" w:rsidRPr="00793697" w:rsidRDefault="00B92964" w:rsidP="00B766F3">
            <w:pPr>
              <w:widowControl/>
              <w:snapToGrid w:val="0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lastRenderedPageBreak/>
              <w:t>Office of Academic Affairs Approval</w:t>
            </w:r>
          </w:p>
        </w:tc>
        <w:tc>
          <w:tcPr>
            <w:tcW w:w="3199" w:type="pct"/>
            <w:gridSpan w:val="4"/>
            <w:vMerge w:val="restart"/>
            <w:shd w:val="clear" w:color="auto" w:fill="auto"/>
          </w:tcPr>
          <w:p w14:paraId="1D3EBFCF" w14:textId="4D2DDDDC" w:rsidR="00B92964" w:rsidRPr="000E7528" w:rsidRDefault="00B92964" w:rsidP="00D927CC">
            <w:pPr>
              <w:snapToGrid w:val="0"/>
              <w:spacing w:beforeLines="50" w:before="180"/>
              <w:ind w:left="330" w:hangingChars="150" w:hanging="330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 xml:space="preserve">This case complies with the university's Directives for faculty submission and </w:t>
            </w:r>
            <w:r w:rsidR="00B14E68" w:rsidRPr="000E7528">
              <w:rPr>
                <w:sz w:val="22"/>
                <w:szCs w:val="22"/>
              </w:rPr>
              <w:t>revision</w:t>
            </w:r>
            <w:r w:rsidRPr="000E7528">
              <w:rPr>
                <w:sz w:val="22"/>
                <w:szCs w:val="22"/>
              </w:rPr>
              <w:t xml:space="preserve"> of grades. Proposed for approval.</w:t>
            </w:r>
          </w:p>
          <w:p w14:paraId="75A25B34" w14:textId="527ECEFA" w:rsidR="00B92964" w:rsidRPr="000E7528" w:rsidRDefault="00B92964" w:rsidP="00D927CC">
            <w:pPr>
              <w:snapToGrid w:val="0"/>
              <w:spacing w:beforeLines="50" w:before="180"/>
              <w:ind w:left="330" w:hangingChars="150" w:hanging="330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Pr="000E7528">
              <w:rPr>
                <w:sz w:val="22"/>
                <w:szCs w:val="22"/>
              </w:rPr>
              <w:t>This case complies with the aforementioned Directives. Proposed for approval</w:t>
            </w:r>
            <w:r w:rsidR="0043269B" w:rsidRPr="000E7528">
              <w:rPr>
                <w:sz w:val="22"/>
                <w:szCs w:val="22"/>
              </w:rPr>
              <w:t>,</w:t>
            </w:r>
            <w:r w:rsidRPr="000E7528">
              <w:rPr>
                <w:sz w:val="22"/>
                <w:szCs w:val="22"/>
              </w:rPr>
              <w:t xml:space="preserve"> but the already determined rankings shall not be rearranged.</w:t>
            </w:r>
          </w:p>
          <w:p w14:paraId="32AE656A" w14:textId="427D0496" w:rsidR="002461F9" w:rsidRPr="000E7528" w:rsidRDefault="008D3F3B" w:rsidP="00D927CC">
            <w:pPr>
              <w:snapToGrid w:val="0"/>
              <w:spacing w:beforeLines="50" w:before="180"/>
              <w:ind w:left="330" w:hangingChars="150" w:hanging="330"/>
              <w:jc w:val="both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D927CC">
              <w:rPr>
                <w:sz w:val="22"/>
                <w:szCs w:val="22"/>
              </w:rPr>
              <w:tab/>
            </w:r>
            <w:r w:rsidR="00B92964" w:rsidRPr="000E7528">
              <w:rPr>
                <w:sz w:val="22"/>
                <w:szCs w:val="22"/>
              </w:rPr>
              <w:t xml:space="preserve">Other </w:t>
            </w:r>
            <w:r w:rsidR="00B92964" w:rsidRPr="00D927CC">
              <w:rPr>
                <w:rFonts w:eastAsia="標楷體"/>
                <w:sz w:val="22"/>
                <w:szCs w:val="22"/>
              </w:rPr>
              <w:t>comments</w:t>
            </w:r>
            <w:r w:rsidR="00B92964" w:rsidRPr="000E7528">
              <w:rPr>
                <w:sz w:val="22"/>
                <w:szCs w:val="22"/>
              </w:rPr>
              <w:t>:</w:t>
            </w:r>
          </w:p>
          <w:p w14:paraId="0049E246" w14:textId="2ADDC0C3" w:rsidR="00DF1884" w:rsidRDefault="00DF1884" w:rsidP="00B766F3">
            <w:pPr>
              <w:snapToGrid w:val="0"/>
              <w:ind w:left="300" w:hangingChars="150" w:hanging="300"/>
              <w:rPr>
                <w:sz w:val="20"/>
                <w:szCs w:val="20"/>
              </w:rPr>
            </w:pPr>
          </w:p>
          <w:p w14:paraId="1838CEEF" w14:textId="77777777" w:rsidR="00D927CC" w:rsidRPr="00793697" w:rsidRDefault="00D927CC" w:rsidP="00B766F3">
            <w:pPr>
              <w:snapToGrid w:val="0"/>
              <w:ind w:left="300" w:hangingChars="150" w:hanging="300"/>
              <w:rPr>
                <w:rFonts w:hint="eastAsia"/>
                <w:sz w:val="20"/>
                <w:szCs w:val="20"/>
              </w:rPr>
            </w:pPr>
          </w:p>
          <w:p w14:paraId="3FC2F171" w14:textId="11082396" w:rsidR="00DF1884" w:rsidRPr="00793697" w:rsidRDefault="00DF1884" w:rsidP="00B766F3">
            <w:pPr>
              <w:snapToGrid w:val="0"/>
              <w:ind w:left="300" w:hangingChars="150" w:hanging="30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21" w:type="pct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4B55391" w14:textId="245DF17B" w:rsidR="002461F9" w:rsidRPr="00793697" w:rsidRDefault="00B92964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793697">
              <w:rPr>
                <w:rFonts w:eastAsia="標楷體"/>
                <w:sz w:val="20"/>
                <w:szCs w:val="20"/>
              </w:rPr>
              <w:t xml:space="preserve">Dean of </w:t>
            </w:r>
            <w:r w:rsidRPr="00793697">
              <w:rPr>
                <w:sz w:val="20"/>
                <w:szCs w:val="20"/>
              </w:rPr>
              <w:t>Academic Affairs</w:t>
            </w:r>
          </w:p>
        </w:tc>
      </w:tr>
      <w:tr w:rsidR="00E62C83" w:rsidRPr="00793697" w14:paraId="54E5CEFB" w14:textId="77777777" w:rsidTr="000E7528">
        <w:trPr>
          <w:trHeight w:val="680"/>
          <w:jc w:val="center"/>
        </w:trPr>
        <w:tc>
          <w:tcPr>
            <w:tcW w:w="480" w:type="pct"/>
            <w:vMerge/>
            <w:shd w:val="clear" w:color="auto" w:fill="DEEAF6" w:themeFill="accent1" w:themeFillTint="33"/>
            <w:vAlign w:val="center"/>
          </w:tcPr>
          <w:p w14:paraId="47337E47" w14:textId="77777777" w:rsidR="002461F9" w:rsidRPr="00793697" w:rsidRDefault="002461F9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9" w:type="pct"/>
            <w:gridSpan w:val="4"/>
            <w:vMerge/>
            <w:shd w:val="clear" w:color="auto" w:fill="auto"/>
            <w:vAlign w:val="center"/>
          </w:tcPr>
          <w:p w14:paraId="1D8052C5" w14:textId="77777777" w:rsidR="002461F9" w:rsidRPr="00793697" w:rsidRDefault="002461F9" w:rsidP="00B766F3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4D5B68" w14:textId="77777777" w:rsidR="00DF1884" w:rsidRPr="000E7528" w:rsidRDefault="00B92964" w:rsidP="000E7528">
            <w:pPr>
              <w:widowControl/>
              <w:snapToGrid w:val="0"/>
              <w:spacing w:beforeLines="50" w:before="180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E7528">
              <w:rPr>
                <w:sz w:val="22"/>
                <w:szCs w:val="22"/>
              </w:rPr>
              <w:t xml:space="preserve"> Approved    </w:t>
            </w:r>
          </w:p>
          <w:p w14:paraId="478EBE1C" w14:textId="4B02D25F" w:rsidR="00B92964" w:rsidRPr="000E7528" w:rsidRDefault="00B92964" w:rsidP="000E7528">
            <w:pPr>
              <w:widowControl/>
              <w:snapToGrid w:val="0"/>
              <w:spacing w:beforeLines="50" w:before="180"/>
              <w:rPr>
                <w:sz w:val="22"/>
                <w:szCs w:val="22"/>
              </w:rPr>
            </w:pPr>
            <w:r w:rsidRPr="000E752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E7528">
              <w:rPr>
                <w:sz w:val="22"/>
                <w:szCs w:val="22"/>
              </w:rPr>
              <w:t xml:space="preserve"> Not Approved</w:t>
            </w:r>
          </w:p>
          <w:p w14:paraId="5EF41566" w14:textId="77777777" w:rsidR="002461F9" w:rsidRPr="00793697" w:rsidRDefault="002461F9" w:rsidP="00B766F3">
            <w:pPr>
              <w:snapToGrid w:val="0"/>
              <w:rPr>
                <w:rFonts w:eastAsia="標楷體"/>
                <w:sz w:val="20"/>
                <w:szCs w:val="20"/>
              </w:rPr>
            </w:pPr>
          </w:p>
        </w:tc>
      </w:tr>
      <w:tr w:rsidR="00D927CC" w:rsidRPr="00793697" w14:paraId="5C056110" w14:textId="77777777" w:rsidTr="00D927CC">
        <w:trPr>
          <w:trHeight w:val="1134"/>
          <w:jc w:val="center"/>
        </w:trPr>
        <w:tc>
          <w:tcPr>
            <w:tcW w:w="480" w:type="pct"/>
            <w:vMerge/>
            <w:shd w:val="clear" w:color="auto" w:fill="DEEAF6" w:themeFill="accent1" w:themeFillTint="33"/>
            <w:vAlign w:val="center"/>
          </w:tcPr>
          <w:p w14:paraId="0F4266BA" w14:textId="77777777" w:rsidR="00BF4C14" w:rsidRPr="00793697" w:rsidRDefault="00BF4C14" w:rsidP="00B766F3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1" w:themeFillTint="33"/>
            <w:vAlign w:val="center"/>
          </w:tcPr>
          <w:p w14:paraId="016BA47F" w14:textId="3BD244E5" w:rsidR="00BF4C14" w:rsidRPr="00793697" w:rsidRDefault="00BF4C14" w:rsidP="00B766F3">
            <w:pPr>
              <w:widowControl/>
              <w:snapToGrid w:val="0"/>
              <w:rPr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Officer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19925516" w14:textId="1197464C" w:rsidR="00BF4C14" w:rsidRPr="00793697" w:rsidRDefault="00BF4C14" w:rsidP="00B766F3">
            <w:pPr>
              <w:widowControl/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Year   Month  Day</w:t>
            </w:r>
          </w:p>
        </w:tc>
        <w:tc>
          <w:tcPr>
            <w:tcW w:w="417" w:type="pct"/>
            <w:shd w:val="clear" w:color="auto" w:fill="DEEAF6" w:themeFill="accent1" w:themeFillTint="33"/>
            <w:vAlign w:val="center"/>
          </w:tcPr>
          <w:p w14:paraId="1DD6E245" w14:textId="68478E3D" w:rsidR="00BF4C14" w:rsidRPr="00793697" w:rsidRDefault="00BF4C14" w:rsidP="00B766F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793697">
              <w:rPr>
                <w:rFonts w:eastAsia="標楷體"/>
                <w:sz w:val="20"/>
                <w:szCs w:val="20"/>
              </w:rPr>
              <w:t>Chief</w:t>
            </w:r>
          </w:p>
        </w:tc>
        <w:tc>
          <w:tcPr>
            <w:tcW w:w="1113" w:type="pct"/>
            <w:shd w:val="clear" w:color="auto" w:fill="auto"/>
            <w:vAlign w:val="bottom"/>
          </w:tcPr>
          <w:p w14:paraId="57B335AA" w14:textId="31BFDA06" w:rsidR="00BF4C14" w:rsidRPr="00793697" w:rsidRDefault="00BF4C14" w:rsidP="00B766F3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Year   Month  Day</w:t>
            </w:r>
          </w:p>
        </w:tc>
        <w:tc>
          <w:tcPr>
            <w:tcW w:w="1321" w:type="pct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111E8C9F" w14:textId="61653DE4" w:rsidR="00BF4C14" w:rsidRPr="00793697" w:rsidRDefault="00BF4C14" w:rsidP="00B766F3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793697">
              <w:rPr>
                <w:sz w:val="20"/>
                <w:szCs w:val="20"/>
              </w:rPr>
              <w:t>Year   Month  Day</w:t>
            </w:r>
          </w:p>
        </w:tc>
      </w:tr>
    </w:tbl>
    <w:p w14:paraId="6A5816AD" w14:textId="77777777" w:rsidR="00D927CC" w:rsidRDefault="002461F9" w:rsidP="00D927CC">
      <w:pPr>
        <w:widowControl/>
        <w:snapToGrid w:val="0"/>
        <w:spacing w:line="300" w:lineRule="auto"/>
        <w:jc w:val="center"/>
        <w:rPr>
          <w:b/>
          <w:sz w:val="32"/>
          <w:szCs w:val="32"/>
        </w:rPr>
      </w:pPr>
      <w:r w:rsidRPr="000A7AE6">
        <w:rPr>
          <w:rFonts w:eastAsia="標楷體"/>
          <w:sz w:val="18"/>
          <w:szCs w:val="18"/>
        </w:rPr>
        <w:br w:type="page"/>
      </w:r>
      <w:r w:rsidR="00E75DEF" w:rsidRPr="00D927CC">
        <w:rPr>
          <w:b/>
          <w:sz w:val="32"/>
          <w:szCs w:val="32"/>
        </w:rPr>
        <w:t xml:space="preserve">Feng Chia University Application Form </w:t>
      </w:r>
    </w:p>
    <w:p w14:paraId="55699095" w14:textId="7E7760C7" w:rsidR="002461F9" w:rsidRPr="00D927CC" w:rsidRDefault="00E75DEF" w:rsidP="00D927CC">
      <w:pPr>
        <w:widowControl/>
        <w:snapToGrid w:val="0"/>
        <w:spacing w:afterLines="50" w:after="180" w:line="300" w:lineRule="auto"/>
        <w:jc w:val="center"/>
        <w:rPr>
          <w:rFonts w:eastAsia="標楷體"/>
          <w:b/>
          <w:sz w:val="32"/>
          <w:szCs w:val="32"/>
        </w:rPr>
      </w:pPr>
      <w:r w:rsidRPr="00D927CC">
        <w:rPr>
          <w:b/>
          <w:sz w:val="32"/>
          <w:szCs w:val="32"/>
        </w:rPr>
        <w:t>for Instructors Revising Student Grades</w:t>
      </w:r>
      <w:r w:rsidR="004B37DE">
        <w:rPr>
          <w:rFonts w:hint="eastAsia"/>
          <w:b/>
          <w:sz w:val="32"/>
          <w:szCs w:val="32"/>
        </w:rPr>
        <w:t xml:space="preserve"> </w:t>
      </w:r>
      <w:bookmarkStart w:id="0" w:name="_GoBack"/>
      <w:bookmarkEnd w:id="0"/>
      <w:r w:rsidRPr="00D927CC">
        <w:rPr>
          <w:b/>
          <w:sz w:val="32"/>
          <w:szCs w:val="32"/>
        </w:rPr>
        <w:t>- Student List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0"/>
        <w:gridCol w:w="1920"/>
        <w:gridCol w:w="891"/>
        <w:gridCol w:w="893"/>
        <w:gridCol w:w="891"/>
        <w:gridCol w:w="895"/>
        <w:gridCol w:w="893"/>
        <w:gridCol w:w="891"/>
        <w:gridCol w:w="893"/>
        <w:gridCol w:w="887"/>
      </w:tblGrid>
      <w:tr w:rsidR="00E62C83" w:rsidRPr="00D927CC" w14:paraId="425284B9" w14:textId="77777777" w:rsidTr="00D927CC">
        <w:trPr>
          <w:trHeight w:val="454"/>
        </w:trPr>
        <w:tc>
          <w:tcPr>
            <w:tcW w:w="55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4DDC81F0" w14:textId="2FBC69E7" w:rsidR="002461F9" w:rsidRPr="00D927CC" w:rsidRDefault="00E75DEF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Student ID</w:t>
            </w:r>
          </w:p>
        </w:tc>
        <w:tc>
          <w:tcPr>
            <w:tcW w:w="943" w:type="pct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F71BDEA" w14:textId="61DF73AE" w:rsidR="002461F9" w:rsidRPr="00D927CC" w:rsidRDefault="00E75DEF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Name</w:t>
            </w:r>
          </w:p>
        </w:tc>
        <w:tc>
          <w:tcPr>
            <w:tcW w:w="1754" w:type="pct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98F78CC" w14:textId="0B88A941" w:rsidR="002461F9" w:rsidRPr="00D927CC" w:rsidRDefault="00E75DEF" w:rsidP="00D927CC">
            <w:pPr>
              <w:snapToGrid w:val="0"/>
              <w:jc w:val="center"/>
              <w:rPr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Original Grade</w:t>
            </w:r>
          </w:p>
        </w:tc>
        <w:tc>
          <w:tcPr>
            <w:tcW w:w="1753" w:type="pct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01A0C31" w14:textId="17824E09" w:rsidR="002461F9" w:rsidRPr="00D927CC" w:rsidRDefault="00E75DEF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Revised Grade</w:t>
            </w:r>
          </w:p>
        </w:tc>
      </w:tr>
      <w:tr w:rsidR="00E75DEF" w:rsidRPr="00D927CC" w14:paraId="26695212" w14:textId="77777777" w:rsidTr="00D927CC">
        <w:trPr>
          <w:trHeight w:val="340"/>
        </w:trPr>
        <w:tc>
          <w:tcPr>
            <w:tcW w:w="55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72BA8DA3" w14:textId="77777777" w:rsidR="00E75DEF" w:rsidRPr="00D927CC" w:rsidRDefault="00E75DEF" w:rsidP="00D927CC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43" w:type="pct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9D89DA6" w14:textId="77777777" w:rsidR="00E75DEF" w:rsidRPr="00D927CC" w:rsidRDefault="00E75DEF" w:rsidP="00D927CC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624D7D4" w14:textId="4EBF518D" w:rsidR="00E75DEF" w:rsidRPr="00D927CC" w:rsidRDefault="00E75DEF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Quizzes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4E78907E" w14:textId="36C17C10" w:rsidR="00E75DEF" w:rsidRPr="00D927CC" w:rsidRDefault="00E75DEF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Midterm</w:t>
            </w: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24C1F9F" w14:textId="73AC0845" w:rsidR="00E75DEF" w:rsidRPr="00D927CC" w:rsidRDefault="00E75DEF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Final</w:t>
            </w:r>
          </w:p>
        </w:tc>
        <w:tc>
          <w:tcPr>
            <w:tcW w:w="440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65D52D" w14:textId="7CBD5650" w:rsidR="00E75DEF" w:rsidRPr="00D927CC" w:rsidRDefault="00E75DEF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Semester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6B004F5" w14:textId="036BDC7C" w:rsidR="00E75DEF" w:rsidRPr="00D927CC" w:rsidRDefault="00E75DEF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Quizzes</w:t>
            </w: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9BADACF" w14:textId="08586116" w:rsidR="00E75DEF" w:rsidRPr="00D927CC" w:rsidRDefault="00E75DEF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Midterm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0690CB2" w14:textId="53FBF0A4" w:rsidR="00E75DEF" w:rsidRPr="00D927CC" w:rsidRDefault="00E75DEF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Final</w:t>
            </w:r>
          </w:p>
        </w:tc>
        <w:tc>
          <w:tcPr>
            <w:tcW w:w="437" w:type="pct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8C5CE" w14:textId="3AD45443" w:rsidR="00E75DEF" w:rsidRPr="00D927CC" w:rsidRDefault="00E75DEF" w:rsidP="00D927CC">
            <w:pPr>
              <w:widowControl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sz w:val="20"/>
                <w:szCs w:val="20"/>
              </w:rPr>
              <w:t>Semester</w:t>
            </w:r>
          </w:p>
        </w:tc>
      </w:tr>
      <w:tr w:rsidR="00E62C83" w:rsidRPr="00D927CC" w14:paraId="09185AE2" w14:textId="77777777" w:rsidTr="00D927CC">
        <w:trPr>
          <w:trHeight w:val="340"/>
        </w:trPr>
        <w:tc>
          <w:tcPr>
            <w:tcW w:w="550" w:type="pct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17E436C" w14:textId="77777777" w:rsidR="002461F9" w:rsidRPr="00D927CC" w:rsidRDefault="002461F9" w:rsidP="00D927CC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4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53ED59A1" w14:textId="77777777" w:rsidR="002461F9" w:rsidRPr="00D927CC" w:rsidRDefault="002461F9" w:rsidP="00D927CC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455B2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%</w:t>
            </w:r>
          </w:p>
        </w:tc>
        <w:tc>
          <w:tcPr>
            <w:tcW w:w="439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A87031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%</w:t>
            </w:r>
          </w:p>
        </w:tc>
        <w:tc>
          <w:tcPr>
            <w:tcW w:w="438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50288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%</w:t>
            </w:r>
          </w:p>
        </w:tc>
        <w:tc>
          <w:tcPr>
            <w:tcW w:w="440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F09A0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412062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%</w:t>
            </w:r>
          </w:p>
        </w:tc>
        <w:tc>
          <w:tcPr>
            <w:tcW w:w="438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42099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%</w:t>
            </w:r>
          </w:p>
        </w:tc>
        <w:tc>
          <w:tcPr>
            <w:tcW w:w="439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374FB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927CC">
              <w:rPr>
                <w:rFonts w:eastAsia="標楷體"/>
                <w:sz w:val="20"/>
                <w:szCs w:val="20"/>
              </w:rPr>
              <w:t>%</w:t>
            </w:r>
          </w:p>
        </w:tc>
        <w:tc>
          <w:tcPr>
            <w:tcW w:w="437" w:type="pct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0BB480" w14:textId="77777777" w:rsidR="002461F9" w:rsidRPr="00D927CC" w:rsidRDefault="002461F9" w:rsidP="00D927CC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E62C83" w:rsidRPr="000A7AE6" w14:paraId="0B920E84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3556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BD077A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8B520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7BDC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97408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2287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85A3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AC8B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356F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7D3CC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03E82A3B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39E7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623242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DEB3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A5860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3ADB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BD98F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D636D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3962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31B4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B0C0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23CC9CC5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A8BED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0AD70A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6B18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51DD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6E23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0AC9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A3CE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F432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03C3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C1AB1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557AB5F8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6F32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4ECA105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2451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1F2A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7B6D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3DD70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6E221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EDFA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775AA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DD365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4A15189A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3C96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9734EB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070F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A986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6B8F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278B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E5CB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8074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C72C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D294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2725029B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DB26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390CBF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D9A53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622A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CBCA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CE5E4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2F31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5003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61AA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9E00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4ED2127E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E1AA6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5953372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7828D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4819F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AD9AB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150BD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73004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E9C3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1B4CC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C8E7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2A1BEA4D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C4C8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4AFDDD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D2C3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6D20F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5889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B65F3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0016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26AE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C6A13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7E374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21774710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84C5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4F955A3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B26A5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733B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8140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61A6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4EC50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A0D9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918F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DFF99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4C79F9C1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DFA9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FB45603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54B06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FFDD8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308F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AF1A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63173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3B3B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22A0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3316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3EAC4B01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F3EB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0CC52DD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CA8F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6BAC8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5AC5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71CA3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791C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51159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599E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EAD5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6D37317B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C636E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39346DE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69A6E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530F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A4DC1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BF5B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EFA8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EB13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0609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B67F1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53E72FCD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2337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D2E53B3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DB54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30F21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408C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91FC4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883A5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32C97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67940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59F9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05022B48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1B92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3C97D7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DF05B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EAFBE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CE65CC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4024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7815F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F06D97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91C2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A36B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365EA8DC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314F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0B8911B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9713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9661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E0D52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E1C68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9E450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89E9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B9C6C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0C712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77521057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0CDC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3062F43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3F4F7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D8B3F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7CF0DD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0F181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ADA39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923B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BB769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81D1F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B37DE" w:rsidRPr="000A7AE6" w14:paraId="4F78D087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A4A83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F2926A7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CD52B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AC03E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DDA65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046A8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537F70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4CAE72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D458C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F1E8B3" w14:textId="77777777" w:rsidR="004B37DE" w:rsidRPr="000A7AE6" w:rsidRDefault="004B37DE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E62C83" w:rsidRPr="000A7AE6" w14:paraId="07FD27E7" w14:textId="77777777" w:rsidTr="004B37DE">
        <w:trPr>
          <w:trHeight w:val="680"/>
        </w:trPr>
        <w:tc>
          <w:tcPr>
            <w:tcW w:w="550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49D0E5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04DF9B4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42A6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BEC83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D4CC8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4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783C6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72B14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C8A8A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0B95BE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C6A0B" w14:textId="77777777" w:rsidR="002461F9" w:rsidRPr="000A7AE6" w:rsidRDefault="002461F9" w:rsidP="00D927CC">
            <w:pPr>
              <w:snapToGrid w:val="0"/>
              <w:jc w:val="both"/>
              <w:rPr>
                <w:rFonts w:eastAsia="標楷體"/>
              </w:rPr>
            </w:pPr>
          </w:p>
        </w:tc>
      </w:tr>
    </w:tbl>
    <w:p w14:paraId="1DCA6F56" w14:textId="77777777" w:rsidR="0010065D" w:rsidRPr="000A7AE6" w:rsidRDefault="0010065D" w:rsidP="00ED5986">
      <w:pPr>
        <w:widowControl/>
        <w:snapToGrid w:val="0"/>
        <w:spacing w:afterLines="50" w:after="180" w:line="300" w:lineRule="auto"/>
      </w:pPr>
    </w:p>
    <w:sectPr w:rsidR="0010065D" w:rsidRPr="000A7AE6" w:rsidSect="004B6593">
      <w:footerReference w:type="default" r:id="rId8"/>
      <w:pgSz w:w="11906" w:h="16838" w:code="9"/>
      <w:pgMar w:top="709" w:right="851" w:bottom="567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BFF83" w14:textId="77777777" w:rsidR="00A277A6" w:rsidRDefault="00A277A6" w:rsidP="00763079">
      <w:r>
        <w:separator/>
      </w:r>
    </w:p>
  </w:endnote>
  <w:endnote w:type="continuationSeparator" w:id="0">
    <w:p w14:paraId="5DF871E1" w14:textId="77777777" w:rsidR="00A277A6" w:rsidRDefault="00A277A6" w:rsidP="0076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a鬄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2594418"/>
      <w:docPartObj>
        <w:docPartGallery w:val="Page Numbers (Bottom of Page)"/>
        <w:docPartUnique/>
      </w:docPartObj>
    </w:sdtPr>
    <w:sdtEndPr/>
    <w:sdtContent>
      <w:p w14:paraId="1022B1F0" w14:textId="00CE00F3" w:rsidR="00DC7E1A" w:rsidRDefault="00DC7E1A" w:rsidP="006E157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7A6" w:rsidRPr="00A277A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29A9A" w14:textId="77777777" w:rsidR="00A277A6" w:rsidRDefault="00A277A6" w:rsidP="00763079">
      <w:r>
        <w:separator/>
      </w:r>
    </w:p>
  </w:footnote>
  <w:footnote w:type="continuationSeparator" w:id="0">
    <w:p w14:paraId="2367532E" w14:textId="77777777" w:rsidR="00A277A6" w:rsidRDefault="00A277A6" w:rsidP="00763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16EA"/>
    <w:multiLevelType w:val="hybridMultilevel"/>
    <w:tmpl w:val="54DE61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8403FC"/>
    <w:multiLevelType w:val="hybridMultilevel"/>
    <w:tmpl w:val="4A96F42E"/>
    <w:lvl w:ilvl="0" w:tplc="8EE443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972244"/>
    <w:multiLevelType w:val="hybridMultilevel"/>
    <w:tmpl w:val="F2A414B4"/>
    <w:lvl w:ilvl="0" w:tplc="95D6C88C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0E9F0E38"/>
    <w:multiLevelType w:val="hybridMultilevel"/>
    <w:tmpl w:val="49F6BB70"/>
    <w:lvl w:ilvl="0" w:tplc="BCA6B0C6">
      <w:start w:val="1"/>
      <w:numFmt w:val="taiwaneseCountingThousand"/>
      <w:lvlText w:val="第%1條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C27F71"/>
    <w:multiLevelType w:val="hybridMultilevel"/>
    <w:tmpl w:val="A8BE0A66"/>
    <w:lvl w:ilvl="0" w:tplc="95D6C88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09D6D3F"/>
    <w:multiLevelType w:val="hybridMultilevel"/>
    <w:tmpl w:val="A192E9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3A93DE1"/>
    <w:multiLevelType w:val="hybridMultilevel"/>
    <w:tmpl w:val="7082BF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8865A6A"/>
    <w:multiLevelType w:val="hybridMultilevel"/>
    <w:tmpl w:val="8E96A3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09564F"/>
    <w:multiLevelType w:val="hybridMultilevel"/>
    <w:tmpl w:val="BC50F0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653CEF"/>
    <w:multiLevelType w:val="hybridMultilevel"/>
    <w:tmpl w:val="502651C6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AF4A58A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A736CEC"/>
    <w:multiLevelType w:val="hybridMultilevel"/>
    <w:tmpl w:val="8EEC8A4E"/>
    <w:lvl w:ilvl="0" w:tplc="DB1EBFD4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6400D3F8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8B05EB"/>
    <w:multiLevelType w:val="hybridMultilevel"/>
    <w:tmpl w:val="2DCC775E"/>
    <w:lvl w:ilvl="0" w:tplc="5FD27B14">
      <w:start w:val="1"/>
      <w:numFmt w:val="taiwaneseCountingThousand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50BB5A94"/>
    <w:multiLevelType w:val="hybridMultilevel"/>
    <w:tmpl w:val="C1C2A906"/>
    <w:lvl w:ilvl="0" w:tplc="06C63B56">
      <w:start w:val="1"/>
      <w:numFmt w:val="taiwaneseCountingThousand"/>
      <w:lvlText w:val="(%1)"/>
      <w:lvlJc w:val="left"/>
      <w:pPr>
        <w:ind w:left="870" w:hanging="390"/>
      </w:pPr>
      <w:rPr>
        <w:rFonts w:ascii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9250446"/>
    <w:multiLevelType w:val="hybridMultilevel"/>
    <w:tmpl w:val="54DE61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B3E45D1"/>
    <w:multiLevelType w:val="hybridMultilevel"/>
    <w:tmpl w:val="0D280576"/>
    <w:lvl w:ilvl="0" w:tplc="6E10CC9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14"/>
  </w:num>
  <w:num w:numId="9">
    <w:abstractNumId w:val="11"/>
  </w:num>
  <w:num w:numId="10">
    <w:abstractNumId w:val="10"/>
  </w:num>
  <w:num w:numId="11">
    <w:abstractNumId w:val="9"/>
  </w:num>
  <w:num w:numId="12">
    <w:abstractNumId w:val="1"/>
  </w:num>
  <w:num w:numId="13">
    <w:abstractNumId w:val="8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9B"/>
    <w:rsid w:val="00011BDD"/>
    <w:rsid w:val="00020700"/>
    <w:rsid w:val="00025348"/>
    <w:rsid w:val="00035671"/>
    <w:rsid w:val="0004689D"/>
    <w:rsid w:val="0006278B"/>
    <w:rsid w:val="00082D59"/>
    <w:rsid w:val="000A6176"/>
    <w:rsid w:val="000A7AE6"/>
    <w:rsid w:val="000B53AB"/>
    <w:rsid w:val="000C21C0"/>
    <w:rsid w:val="000D1A4F"/>
    <w:rsid w:val="000D7FC3"/>
    <w:rsid w:val="000E7528"/>
    <w:rsid w:val="0010065D"/>
    <w:rsid w:val="001031A3"/>
    <w:rsid w:val="00141271"/>
    <w:rsid w:val="00141DEA"/>
    <w:rsid w:val="00153042"/>
    <w:rsid w:val="00157011"/>
    <w:rsid w:val="00193406"/>
    <w:rsid w:val="00193432"/>
    <w:rsid w:val="0019478C"/>
    <w:rsid w:val="00195C51"/>
    <w:rsid w:val="001B74E6"/>
    <w:rsid w:val="001D7FA8"/>
    <w:rsid w:val="001E741F"/>
    <w:rsid w:val="001F0145"/>
    <w:rsid w:val="001F142A"/>
    <w:rsid w:val="001F50D0"/>
    <w:rsid w:val="00203C93"/>
    <w:rsid w:val="00215923"/>
    <w:rsid w:val="002461F9"/>
    <w:rsid w:val="00247020"/>
    <w:rsid w:val="0025317E"/>
    <w:rsid w:val="00270B25"/>
    <w:rsid w:val="00277637"/>
    <w:rsid w:val="002963A7"/>
    <w:rsid w:val="002967EB"/>
    <w:rsid w:val="002C6A33"/>
    <w:rsid w:val="002E661B"/>
    <w:rsid w:val="002F4E5F"/>
    <w:rsid w:val="00302C9F"/>
    <w:rsid w:val="00315954"/>
    <w:rsid w:val="0034210C"/>
    <w:rsid w:val="00346919"/>
    <w:rsid w:val="00350400"/>
    <w:rsid w:val="00357262"/>
    <w:rsid w:val="00382CF2"/>
    <w:rsid w:val="0039080A"/>
    <w:rsid w:val="003919BB"/>
    <w:rsid w:val="003A059D"/>
    <w:rsid w:val="003B1467"/>
    <w:rsid w:val="003C00A7"/>
    <w:rsid w:val="003C5BAA"/>
    <w:rsid w:val="003D481B"/>
    <w:rsid w:val="003E6987"/>
    <w:rsid w:val="00405F0B"/>
    <w:rsid w:val="0043269B"/>
    <w:rsid w:val="00477B91"/>
    <w:rsid w:val="00480E24"/>
    <w:rsid w:val="004903B2"/>
    <w:rsid w:val="004A5051"/>
    <w:rsid w:val="004B37DE"/>
    <w:rsid w:val="004B3F30"/>
    <w:rsid w:val="004B522D"/>
    <w:rsid w:val="004B6593"/>
    <w:rsid w:val="004E3BA2"/>
    <w:rsid w:val="004E7BF6"/>
    <w:rsid w:val="005009A9"/>
    <w:rsid w:val="005232F7"/>
    <w:rsid w:val="0053468A"/>
    <w:rsid w:val="00540361"/>
    <w:rsid w:val="00547C46"/>
    <w:rsid w:val="0055262F"/>
    <w:rsid w:val="00555E00"/>
    <w:rsid w:val="005623DD"/>
    <w:rsid w:val="005638DE"/>
    <w:rsid w:val="005837B9"/>
    <w:rsid w:val="00583A2B"/>
    <w:rsid w:val="005868D7"/>
    <w:rsid w:val="005B5875"/>
    <w:rsid w:val="005D2856"/>
    <w:rsid w:val="005E32D9"/>
    <w:rsid w:val="005E416F"/>
    <w:rsid w:val="005F33E8"/>
    <w:rsid w:val="005F5D9D"/>
    <w:rsid w:val="00610E9A"/>
    <w:rsid w:val="0061102E"/>
    <w:rsid w:val="0061134A"/>
    <w:rsid w:val="006261C2"/>
    <w:rsid w:val="006362CD"/>
    <w:rsid w:val="00654ED1"/>
    <w:rsid w:val="00677CCE"/>
    <w:rsid w:val="00692B26"/>
    <w:rsid w:val="00696AED"/>
    <w:rsid w:val="006C0B96"/>
    <w:rsid w:val="006E157B"/>
    <w:rsid w:val="006F001B"/>
    <w:rsid w:val="006F0E51"/>
    <w:rsid w:val="006F1EEB"/>
    <w:rsid w:val="00702D31"/>
    <w:rsid w:val="007248D9"/>
    <w:rsid w:val="00724BAD"/>
    <w:rsid w:val="00726F35"/>
    <w:rsid w:val="0074003A"/>
    <w:rsid w:val="00744D10"/>
    <w:rsid w:val="007516B4"/>
    <w:rsid w:val="007544F6"/>
    <w:rsid w:val="00760A04"/>
    <w:rsid w:val="00761E7E"/>
    <w:rsid w:val="00763079"/>
    <w:rsid w:val="00765C41"/>
    <w:rsid w:val="00773B7A"/>
    <w:rsid w:val="0077743E"/>
    <w:rsid w:val="00793697"/>
    <w:rsid w:val="00794F68"/>
    <w:rsid w:val="007C28B3"/>
    <w:rsid w:val="007D5033"/>
    <w:rsid w:val="007E4B2C"/>
    <w:rsid w:val="007F0013"/>
    <w:rsid w:val="0081249D"/>
    <w:rsid w:val="00821964"/>
    <w:rsid w:val="00845569"/>
    <w:rsid w:val="0085799B"/>
    <w:rsid w:val="00872EF4"/>
    <w:rsid w:val="008855C4"/>
    <w:rsid w:val="008C3906"/>
    <w:rsid w:val="008D3F3B"/>
    <w:rsid w:val="008F3AF1"/>
    <w:rsid w:val="008F4FD7"/>
    <w:rsid w:val="009224B8"/>
    <w:rsid w:val="00930987"/>
    <w:rsid w:val="00934B0E"/>
    <w:rsid w:val="00946D70"/>
    <w:rsid w:val="00963DB1"/>
    <w:rsid w:val="00973705"/>
    <w:rsid w:val="00982B44"/>
    <w:rsid w:val="00982D78"/>
    <w:rsid w:val="00992252"/>
    <w:rsid w:val="009950BC"/>
    <w:rsid w:val="009B7A22"/>
    <w:rsid w:val="009C2606"/>
    <w:rsid w:val="009C4676"/>
    <w:rsid w:val="009D09D8"/>
    <w:rsid w:val="009D2D13"/>
    <w:rsid w:val="009E4C97"/>
    <w:rsid w:val="009E616A"/>
    <w:rsid w:val="00A04617"/>
    <w:rsid w:val="00A057A5"/>
    <w:rsid w:val="00A05F93"/>
    <w:rsid w:val="00A277A6"/>
    <w:rsid w:val="00A513AC"/>
    <w:rsid w:val="00A65E0A"/>
    <w:rsid w:val="00A7209B"/>
    <w:rsid w:val="00A810D1"/>
    <w:rsid w:val="00AA7E31"/>
    <w:rsid w:val="00AB1EEF"/>
    <w:rsid w:val="00AB2768"/>
    <w:rsid w:val="00AB3DE4"/>
    <w:rsid w:val="00AD04CD"/>
    <w:rsid w:val="00AD7EC0"/>
    <w:rsid w:val="00B05B0E"/>
    <w:rsid w:val="00B14E68"/>
    <w:rsid w:val="00B23E9D"/>
    <w:rsid w:val="00B24E17"/>
    <w:rsid w:val="00B766F3"/>
    <w:rsid w:val="00B811F6"/>
    <w:rsid w:val="00B82E2D"/>
    <w:rsid w:val="00B92964"/>
    <w:rsid w:val="00BA1DC7"/>
    <w:rsid w:val="00BB4328"/>
    <w:rsid w:val="00BB4B7E"/>
    <w:rsid w:val="00BC79EA"/>
    <w:rsid w:val="00BD3BCD"/>
    <w:rsid w:val="00BE0A11"/>
    <w:rsid w:val="00BE5389"/>
    <w:rsid w:val="00BF4C14"/>
    <w:rsid w:val="00BF560D"/>
    <w:rsid w:val="00BF766E"/>
    <w:rsid w:val="00C10ECA"/>
    <w:rsid w:val="00C13711"/>
    <w:rsid w:val="00C148AC"/>
    <w:rsid w:val="00C15551"/>
    <w:rsid w:val="00C20FD6"/>
    <w:rsid w:val="00C23F47"/>
    <w:rsid w:val="00C36164"/>
    <w:rsid w:val="00C36BAF"/>
    <w:rsid w:val="00C4418E"/>
    <w:rsid w:val="00C457D3"/>
    <w:rsid w:val="00C50EE1"/>
    <w:rsid w:val="00C53A31"/>
    <w:rsid w:val="00C95959"/>
    <w:rsid w:val="00CA3499"/>
    <w:rsid w:val="00CA7AF2"/>
    <w:rsid w:val="00CC6000"/>
    <w:rsid w:val="00CD43A4"/>
    <w:rsid w:val="00CD56BD"/>
    <w:rsid w:val="00CF217A"/>
    <w:rsid w:val="00CF5EC2"/>
    <w:rsid w:val="00D03780"/>
    <w:rsid w:val="00D070F9"/>
    <w:rsid w:val="00D13166"/>
    <w:rsid w:val="00D23434"/>
    <w:rsid w:val="00D84F2C"/>
    <w:rsid w:val="00D927CC"/>
    <w:rsid w:val="00DB3512"/>
    <w:rsid w:val="00DC7E1A"/>
    <w:rsid w:val="00DF1884"/>
    <w:rsid w:val="00E26B43"/>
    <w:rsid w:val="00E3022E"/>
    <w:rsid w:val="00E35B9D"/>
    <w:rsid w:val="00E474E8"/>
    <w:rsid w:val="00E54D61"/>
    <w:rsid w:val="00E62C83"/>
    <w:rsid w:val="00E73DA4"/>
    <w:rsid w:val="00E75DEF"/>
    <w:rsid w:val="00EC6BF2"/>
    <w:rsid w:val="00ED5986"/>
    <w:rsid w:val="00F0468C"/>
    <w:rsid w:val="00F15C50"/>
    <w:rsid w:val="00F2727A"/>
    <w:rsid w:val="00F278ED"/>
    <w:rsid w:val="00F30480"/>
    <w:rsid w:val="00F326B5"/>
    <w:rsid w:val="00F442CA"/>
    <w:rsid w:val="00F50F8B"/>
    <w:rsid w:val="00F8662E"/>
    <w:rsid w:val="00F93883"/>
    <w:rsid w:val="00FB150F"/>
    <w:rsid w:val="00FB1D0E"/>
    <w:rsid w:val="00FB3BE5"/>
    <w:rsid w:val="00FB6262"/>
    <w:rsid w:val="00FC477F"/>
    <w:rsid w:val="00FD1DDD"/>
    <w:rsid w:val="00FE7FDE"/>
    <w:rsid w:val="00FF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715EB7"/>
  <w15:chartTrackingRefBased/>
  <w15:docId w15:val="{7D60A845-8D13-4BD9-BB9D-10B3531D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9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85799B"/>
    <w:pPr>
      <w:ind w:leftChars="200" w:left="480"/>
    </w:pPr>
  </w:style>
  <w:style w:type="character" w:customStyle="1" w:styleId="a4">
    <w:name w:val="清單段落 字元"/>
    <w:link w:val="a3"/>
    <w:uiPriority w:val="1"/>
    <w:rsid w:val="0085799B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76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3079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583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6E157B"/>
    <w:rPr>
      <w:i/>
      <w:iCs/>
    </w:rPr>
  </w:style>
  <w:style w:type="paragraph" w:styleId="ab">
    <w:name w:val="Body Text"/>
    <w:basedOn w:val="a"/>
    <w:link w:val="ac"/>
    <w:uiPriority w:val="1"/>
    <w:qFormat/>
    <w:rsid w:val="00F326B5"/>
    <w:pPr>
      <w:autoSpaceDE w:val="0"/>
      <w:autoSpaceDN w:val="0"/>
    </w:pPr>
    <w:rPr>
      <w:rFonts w:ascii="細明體_HKSCS" w:eastAsia="細明體_HKSCS" w:hAnsi="細明體_HKSCS" w:cs="細明體_HKSCS"/>
      <w:kern w:val="0"/>
      <w:lang w:eastAsia="en-US"/>
    </w:rPr>
  </w:style>
  <w:style w:type="character" w:customStyle="1" w:styleId="ac">
    <w:name w:val="本文 字元"/>
    <w:basedOn w:val="a0"/>
    <w:link w:val="ab"/>
    <w:uiPriority w:val="1"/>
    <w:rsid w:val="00F326B5"/>
    <w:rPr>
      <w:rFonts w:ascii="細明體_HKSCS" w:eastAsia="細明體_HKSCS" w:hAnsi="細明體_HKSCS" w:cs="細明體_HKSCS"/>
      <w:kern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FA3AD-53FA-43EB-8714-875D6B5B7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張振忠</dc:creator>
  <cp:keywords/>
  <dc:description/>
  <cp:lastModifiedBy>張振忠</cp:lastModifiedBy>
  <cp:revision>3</cp:revision>
  <dcterms:created xsi:type="dcterms:W3CDTF">2024-06-21T10:06:00Z</dcterms:created>
  <dcterms:modified xsi:type="dcterms:W3CDTF">2024-06-21T10:09:00Z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dcb347d0663e6eb304f54e24576da4c59210d2e274cca1892e580c4550118fbe</vt:lpwstr>
  </property>
</Properties>
</file>