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7C8F" w14:textId="22BA86C8" w:rsidR="00B13E4C" w:rsidRPr="00AA0DBD" w:rsidRDefault="00DA6EF3" w:rsidP="00AA0DBD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spacing w:val="-10"/>
          <w:sz w:val="48"/>
          <w:szCs w:val="48"/>
        </w:rPr>
      </w:pPr>
      <w:bookmarkStart w:id="0" w:name="_Hlk160972274"/>
      <w:bookmarkStart w:id="1" w:name="_Hlk160971903"/>
      <w:r>
        <w:rPr>
          <w:rFonts w:ascii="Times New Roman" w:eastAsia="標楷體" w:hAnsi="Times New Roman"/>
          <w:b/>
          <w:spacing w:val="-10"/>
          <w:sz w:val="48"/>
          <w:szCs w:val="48"/>
        </w:rPr>
        <w:t>逢</w:t>
      </w:r>
      <w:bookmarkStart w:id="2" w:name="_Hlk160972784"/>
      <w:r>
        <w:rPr>
          <w:rFonts w:ascii="Times New Roman" w:eastAsia="標楷體" w:hAnsi="Times New Roman"/>
          <w:b/>
          <w:spacing w:val="-10"/>
          <w:sz w:val="48"/>
          <w:szCs w:val="48"/>
        </w:rPr>
        <w:t>甲大學經營管理學院</w:t>
      </w:r>
    </w:p>
    <w:p w14:paraId="36921FF0" w14:textId="6BB8D27F" w:rsidR="00B13E4C" w:rsidRPr="00AA0DBD" w:rsidRDefault="001F21BE" w:rsidP="00AA0DBD">
      <w:pPr>
        <w:adjustRightInd w:val="0"/>
        <w:snapToGrid w:val="0"/>
        <w:spacing w:after="100" w:afterAutospacing="1"/>
        <w:jc w:val="center"/>
        <w:rPr>
          <w:rFonts w:ascii="Times New Roman" w:eastAsia="標楷體" w:hAnsi="Times New Roman"/>
          <w:b/>
          <w:spacing w:val="-10"/>
          <w:sz w:val="48"/>
          <w:szCs w:val="48"/>
        </w:rPr>
      </w:pPr>
      <w:r>
        <w:rPr>
          <w:rFonts w:ascii="Times New Roman" w:eastAsia="標楷體" w:hAnsi="Times New Roman"/>
          <w:b/>
          <w:spacing w:val="-10"/>
          <w:sz w:val="48"/>
          <w:szCs w:val="48"/>
        </w:rPr>
        <w:t>11</w:t>
      </w:r>
      <w:r w:rsidR="00BB4E9B">
        <w:rPr>
          <w:rFonts w:ascii="Times New Roman" w:eastAsia="標楷體" w:hAnsi="Times New Roman"/>
          <w:b/>
          <w:spacing w:val="-10"/>
          <w:sz w:val="48"/>
          <w:szCs w:val="48"/>
        </w:rPr>
        <w:t>5</w:t>
      </w:r>
      <w:r w:rsidR="00DA6EF3" w:rsidRPr="00AA0DBD">
        <w:rPr>
          <w:rFonts w:ascii="Times New Roman" w:eastAsia="標楷體" w:hAnsi="Times New Roman"/>
          <w:b/>
          <w:spacing w:val="-10"/>
          <w:sz w:val="48"/>
          <w:szCs w:val="48"/>
        </w:rPr>
        <w:t>學年度</w:t>
      </w:r>
      <w:r w:rsidR="003D289B">
        <w:rPr>
          <w:rFonts w:ascii="Times New Roman" w:eastAsia="標楷體" w:hAnsi="Times New Roman" w:hint="eastAsia"/>
          <w:b/>
          <w:spacing w:val="-10"/>
          <w:sz w:val="48"/>
          <w:szCs w:val="48"/>
        </w:rPr>
        <w:t>全球企業領袖班</w:t>
      </w:r>
      <w:r w:rsidR="007E1029">
        <w:rPr>
          <w:rFonts w:ascii="Times New Roman" w:eastAsia="標楷體" w:hAnsi="Times New Roman" w:hint="eastAsia"/>
          <w:b/>
          <w:spacing w:val="-10"/>
          <w:sz w:val="48"/>
          <w:szCs w:val="48"/>
        </w:rPr>
        <w:t>學</w:t>
      </w:r>
      <w:r w:rsidR="00DA6EF3" w:rsidRPr="00AA0DBD">
        <w:rPr>
          <w:rFonts w:ascii="Times New Roman" w:eastAsia="標楷體" w:hAnsi="Times New Roman"/>
          <w:b/>
          <w:spacing w:val="-10"/>
          <w:sz w:val="48"/>
          <w:szCs w:val="48"/>
        </w:rPr>
        <w:t>生個人資料</w:t>
      </w:r>
      <w:r w:rsidR="007E1029">
        <w:rPr>
          <w:rFonts w:ascii="Times New Roman" w:eastAsia="標楷體" w:hAnsi="Times New Roman" w:hint="eastAsia"/>
          <w:b/>
          <w:spacing w:val="-10"/>
          <w:sz w:val="48"/>
          <w:szCs w:val="48"/>
        </w:rPr>
        <w:t>表</w:t>
      </w:r>
    </w:p>
    <w:bookmarkEnd w:id="2"/>
    <w:p w14:paraId="1EE0178D" w14:textId="77777777" w:rsidR="000C2FD0" w:rsidRPr="00102118" w:rsidRDefault="000C2FD0" w:rsidP="000C2FD0">
      <w:pPr>
        <w:adjustRightInd w:val="0"/>
        <w:snapToGrid w:val="0"/>
        <w:jc w:val="center"/>
        <w:rPr>
          <w:rFonts w:ascii="Times New Roman" w:eastAsia="標楷體" w:hAnsi="Times New Roman"/>
          <w:b/>
          <w:szCs w:val="24"/>
        </w:rPr>
      </w:pP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B13E4C" w14:paraId="60957D2D" w14:textId="77777777" w:rsidTr="00AA0DBD">
        <w:trPr>
          <w:trHeight w:val="6575"/>
          <w:jc w:val="center"/>
        </w:trPr>
        <w:tc>
          <w:tcPr>
            <w:tcW w:w="10456" w:type="dxa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3C24" w14:textId="4B158A2C" w:rsidR="00B13E4C" w:rsidRDefault="00D6593E" w:rsidP="0072180F">
            <w:pPr>
              <w:ind w:leftChars="74" w:left="178"/>
              <w:jc w:val="both"/>
            </w:pPr>
            <w:bookmarkStart w:id="3" w:name="_Hlk160972727"/>
            <w:r>
              <w:rPr>
                <w:rFonts w:ascii="Times New Roman" w:eastAsia="標楷體" w:hAnsi="Times New Roman" w:hint="eastAsia"/>
                <w:sz w:val="44"/>
                <w:szCs w:val="44"/>
              </w:rPr>
              <w:t>申</w:t>
            </w:r>
            <w:r w:rsidR="00DA6EF3">
              <w:rPr>
                <w:rFonts w:ascii="Times New Roman" w:eastAsia="標楷體" w:hAnsi="Times New Roman"/>
                <w:sz w:val="44"/>
                <w:szCs w:val="44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44"/>
                <w:szCs w:val="44"/>
              </w:rPr>
              <w:t>請</w:t>
            </w:r>
            <w:r w:rsidR="00DA6EF3">
              <w:rPr>
                <w:rFonts w:ascii="Times New Roman" w:eastAsia="標楷體" w:hAnsi="Times New Roman"/>
                <w:sz w:val="44"/>
                <w:szCs w:val="44"/>
              </w:rPr>
              <w:t xml:space="preserve">　人</w:t>
            </w:r>
            <w:r w:rsidR="00DA6EF3">
              <w:rPr>
                <w:rFonts w:ascii="Times New Roman" w:eastAsia="標楷體" w:hAnsi="Times New Roman"/>
                <w:sz w:val="44"/>
                <w:szCs w:val="44"/>
              </w:rPr>
              <w:t xml:space="preserve"> </w:t>
            </w:r>
            <w:r w:rsidR="00DA6EF3">
              <w:rPr>
                <w:rFonts w:ascii="Times New Roman" w:eastAsia="標楷體" w:hAnsi="Times New Roman"/>
                <w:sz w:val="44"/>
                <w:szCs w:val="44"/>
              </w:rPr>
              <w:t>：</w:t>
            </w:r>
            <w:r w:rsidR="00DA6EF3">
              <w:rPr>
                <w:rFonts w:ascii="Times New Roman" w:eastAsia="標楷體" w:hAnsi="Times New Roman"/>
                <w:sz w:val="44"/>
                <w:szCs w:val="44"/>
              </w:rPr>
              <w:t>____________________</w:t>
            </w:r>
          </w:p>
          <w:p w14:paraId="55B3E23B" w14:textId="77777777" w:rsidR="00B13E4C" w:rsidRDefault="00DA6EF3" w:rsidP="0072180F">
            <w:pPr>
              <w:ind w:leftChars="74" w:left="178"/>
              <w:jc w:val="both"/>
            </w:pPr>
            <w:r>
              <w:rPr>
                <w:rFonts w:ascii="Times New Roman" w:eastAsia="標楷體" w:hAnsi="Times New Roman"/>
                <w:sz w:val="44"/>
                <w:szCs w:val="44"/>
              </w:rPr>
              <w:t>現服務機關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：</w:t>
            </w:r>
            <w:r>
              <w:rPr>
                <w:rFonts w:ascii="Times New Roman" w:eastAsia="標楷體" w:hAnsi="Times New Roman"/>
                <w:sz w:val="44"/>
                <w:szCs w:val="44"/>
              </w:rPr>
              <w:t>____________________</w:t>
            </w:r>
          </w:p>
          <w:p w14:paraId="70FAD144" w14:textId="52ECD631" w:rsidR="00B13E4C" w:rsidRDefault="00B13E4C" w:rsidP="00AA0DBD">
            <w:pPr>
              <w:ind w:leftChars="74" w:left="178"/>
              <w:jc w:val="both"/>
            </w:pPr>
          </w:p>
          <w:p w14:paraId="300BEC3D" w14:textId="77777777" w:rsidR="00B13E4C" w:rsidRPr="00DB3AA6" w:rsidRDefault="00B13E4C">
            <w:pPr>
              <w:jc w:val="both"/>
            </w:pPr>
          </w:p>
          <w:p w14:paraId="4F6D8E26" w14:textId="77777777" w:rsidR="00B13E4C" w:rsidRDefault="00AA0DBD">
            <w:pPr>
              <w:spacing w:line="360" w:lineRule="exact"/>
              <w:ind w:left="29" w:firstLine="6"/>
              <w:jc w:val="both"/>
            </w:pPr>
            <w:r>
              <w:rPr>
                <w:rFonts w:ascii="Times New Roman" w:eastAsia="標楷體" w:hAnsi="Times New Roman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2D209" wp14:editId="7540856C">
                      <wp:simplePos x="0" y="0"/>
                      <wp:positionH relativeFrom="column">
                        <wp:posOffset>5786120</wp:posOffset>
                      </wp:positionH>
                      <wp:positionV relativeFrom="paragraph">
                        <wp:posOffset>215265</wp:posOffset>
                      </wp:positionV>
                      <wp:extent cx="504825" cy="2027555"/>
                      <wp:effectExtent l="0" t="0" r="28575" b="10795"/>
                      <wp:wrapNone/>
                      <wp:docPr id="1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02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246C873" w14:textId="77777777" w:rsidR="00B13E4C" w:rsidRPr="00AA0DBD" w:rsidRDefault="00AA0DBD" w:rsidP="00AA0DBD">
                                  <w:pPr>
                                    <w:spacing w:line="360" w:lineRule="exact"/>
                                    <w:rPr>
                                      <w:rFonts w:eastAsia="標楷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【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請貼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32"/>
                                      <w:szCs w:val="32"/>
                                    </w:rPr>
                                    <w:t>現職工作名片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2D209" id="Rectangle 574" o:spid="_x0000_s1026" style="position:absolute;left:0;text-align:left;margin-left:455.6pt;margin-top:16.95pt;width:39.75pt;height:1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" fillcolor="#d8d8d8" strokeweight=".26467mm">
                      <v:textbox style="layout-flow:vertical-ideographic">
                        <w:txbxContent>
                          <w:p w14:paraId="5246C873" w14:textId="77777777" w:rsidR="00B13E4C" w:rsidRPr="00AA0DBD" w:rsidRDefault="00AA0DBD" w:rsidP="00AA0DBD">
                            <w:pPr>
                              <w:spacing w:line="360" w:lineRule="exact"/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請貼</w:t>
                            </w:r>
                            <w:r>
                              <w:rPr>
                                <w:rFonts w:eastAsia="標楷體"/>
                                <w:b/>
                                <w:sz w:val="32"/>
                                <w:szCs w:val="32"/>
                              </w:rPr>
                              <w:t>現職工作名片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F315BB" w14:textId="77777777" w:rsidR="00B13E4C" w:rsidRDefault="00DA6EF3">
            <w:r>
              <w:rPr>
                <w:rFonts w:ascii="Times New Roman" w:hAnsi="Times New Roman"/>
              </w:rPr>
              <w:t xml:space="preserve">　</w:t>
            </w: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474B7E7D" wp14:editId="36405DCC">
                      <wp:extent cx="1800225" cy="1979932"/>
                      <wp:effectExtent l="0" t="0" r="28575" b="20318"/>
                      <wp:docPr id="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9799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23CA79D" w14:textId="77777777" w:rsidR="00B13E4C" w:rsidRDefault="00B13E4C">
                                  <w:pPr>
                                    <w:rPr>
                                      <w:rFonts w:eastAsia="標楷體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6BF6E67C" w14:textId="77777777" w:rsidR="00B13E4C" w:rsidRDefault="000C085C" w:rsidP="000C085C">
                                  <w:pPr>
                                    <w:jc w:val="center"/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【請貼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上</w:t>
                                  </w:r>
                                  <w:r w:rsidR="00DA6EF3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近兩個月內</w:t>
                                  </w:r>
                                </w:p>
                                <w:p w14:paraId="79F50E14" w14:textId="77777777" w:rsidR="00B13E4C" w:rsidRDefault="00DA6EF3" w:rsidP="000C08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半身脫帽照片】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4B7E7D" id="Rectangle 572" o:spid="_x0000_s1027" style="width:141.7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" strokeweight=".26467mm">
                      <v:textbox>
                        <w:txbxContent>
                          <w:p w14:paraId="023CA79D" w14:textId="77777777" w:rsidR="00B13E4C" w:rsidRDefault="00B13E4C">
                            <w:pPr>
                              <w:rPr>
                                <w:rFonts w:eastAsia="標楷體"/>
                                <w:szCs w:val="24"/>
                                <w:u w:val="single"/>
                              </w:rPr>
                            </w:pPr>
                          </w:p>
                          <w:p w14:paraId="6BF6E67C" w14:textId="77777777" w:rsidR="00B13E4C" w:rsidRDefault="000C085C" w:rsidP="000C085C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【請貼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上</w:t>
                            </w:r>
                            <w:r w:rsidR="00DA6EF3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近兩個月內</w:t>
                            </w:r>
                          </w:p>
                          <w:p w14:paraId="79F50E14" w14:textId="77777777" w:rsidR="00B13E4C" w:rsidRDefault="00DA6EF3" w:rsidP="000C085C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  <w:u w:val="single"/>
                              </w:rPr>
                              <w:t>半身脫帽照片】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　　　</w:t>
            </w: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inline distT="0" distB="0" distL="0" distR="0" wp14:anchorId="5E5B3386" wp14:editId="6BD48267">
                      <wp:extent cx="3848100" cy="2027555"/>
                      <wp:effectExtent l="0" t="0" r="19050" b="10795"/>
                      <wp:docPr id="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2027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AEE97B9" w14:textId="77777777" w:rsidR="00B13E4C" w:rsidRDefault="00B13E4C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5B3386" id="Rectangle 573" o:spid="_x0000_s1028" style="width:303pt;height:15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" strokeweight=".26467mm">
                      <v:textbox>
                        <w:txbxContent>
                          <w:p w14:paraId="6AEE97B9" w14:textId="77777777" w:rsidR="00B13E4C" w:rsidRDefault="00B13E4C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B13E4C" w14:paraId="164F3DE8" w14:textId="77777777">
        <w:trPr>
          <w:trHeight w:val="5633"/>
          <w:jc w:val="center"/>
        </w:trPr>
        <w:tc>
          <w:tcPr>
            <w:tcW w:w="10456" w:type="dxa"/>
            <w:tcBorders>
              <w:top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03CF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一、考生基本資料表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4FCEFB95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二、學歷資料表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529665BC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三、工作經歷表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6EC9B8A2" w14:textId="77777777" w:rsidR="00B13E4C" w:rsidRDefault="00DA6EF3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四、主管管理經驗表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6F062B14" w14:textId="1F3C6833" w:rsidR="00B13E4C" w:rsidRDefault="00D6593E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>、社團參與經驗資料表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5AAF8E6F" w14:textId="116E661D" w:rsidR="00B13E4C" w:rsidRDefault="00D6593E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六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>、自傳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1BF80F05" w14:textId="321DF63A" w:rsidR="00B13E4C" w:rsidRDefault="00D6593E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七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>、服務機構組織架構圖表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ab/>
              <w:t>p.</w:t>
            </w:r>
          </w:p>
          <w:p w14:paraId="1664EC5D" w14:textId="09CD6847" w:rsidR="00B13E4C" w:rsidRDefault="00D6593E">
            <w:pPr>
              <w:pStyle w:val="1"/>
              <w:tabs>
                <w:tab w:val="right" w:leader="dot" w:pos="9725"/>
              </w:tabs>
              <w:spacing w:line="360" w:lineRule="exact"/>
              <w:jc w:val="both"/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八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>、介紹人基本資料</w:t>
            </w:r>
            <w:r w:rsidR="00DA6EF3"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</w:p>
          <w:p w14:paraId="38CC7271" w14:textId="2E150BC7" w:rsidR="00076F79" w:rsidRPr="00076F79" w:rsidRDefault="00D6593E" w:rsidP="00076F79">
            <w:pPr>
              <w:pStyle w:val="1"/>
              <w:tabs>
                <w:tab w:val="right" w:leader="dot" w:pos="9725"/>
              </w:tabs>
              <w:spacing w:line="36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九</w:t>
            </w:r>
            <w:r w:rsidR="00DA6EF3">
              <w:rPr>
                <w:rFonts w:ascii="Times New Roman" w:eastAsia="標楷體" w:hAnsi="Times New Roman"/>
                <w:sz w:val="28"/>
                <w:szCs w:val="28"/>
              </w:rPr>
              <w:t>、推薦信撰寫人基本資料</w:t>
            </w:r>
            <w:r w:rsidR="00DA6EF3">
              <w:rPr>
                <w:rFonts w:ascii="Times New Roman" w:eastAsia="標楷體" w:hAnsi="Times New Roman"/>
                <w:bCs/>
                <w:sz w:val="28"/>
                <w:szCs w:val="28"/>
                <w:lang w:val="zh-TW"/>
              </w:rPr>
              <w:tab/>
              <w:t>p.</w:t>
            </w:r>
            <w:r w:rsidR="00076F79" w:rsidRPr="00076F79">
              <w:rPr>
                <w:rFonts w:ascii="Times New Roman" w:eastAsia="標楷體" w:hAnsi="Times New Roman" w:hint="eastAsia"/>
                <w:bCs/>
                <w:sz w:val="28"/>
                <w:szCs w:val="28"/>
                <w:lang w:val="zh-TW"/>
              </w:rPr>
              <w:t xml:space="preserve"> </w:t>
            </w:r>
          </w:p>
        </w:tc>
      </w:tr>
      <w:bookmarkEnd w:id="0"/>
      <w:bookmarkEnd w:id="3"/>
    </w:tbl>
    <w:p w14:paraId="7906B37C" w14:textId="77777777" w:rsidR="00637CD6" w:rsidRDefault="00637CD6">
      <w:pPr>
        <w:sectPr w:rsidR="00637CD6">
          <w:footerReference w:type="default" r:id="rId6"/>
          <w:footerReference w:type="first" r:id="rId7"/>
          <w:pgSz w:w="11906" w:h="16838"/>
          <w:pgMar w:top="720" w:right="720" w:bottom="720" w:left="720" w:header="850" w:footer="340" w:gutter="0"/>
          <w:pgNumType w:start="1"/>
          <w:cols w:space="720"/>
          <w:titlePg/>
          <w:docGrid w:type="lines" w:linePitch="601"/>
        </w:sectPr>
      </w:pPr>
    </w:p>
    <w:p w14:paraId="1120A3D2" w14:textId="6E70AE18" w:rsidR="00B13E4C" w:rsidRDefault="00DA6EF3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4" w:name="_Hlk160973121"/>
      <w:bookmarkStart w:id="5" w:name="_Hlk160973082"/>
      <w:r>
        <w:rPr>
          <w:rFonts w:ascii="Times New Roman" w:eastAsia="標楷體" w:hAnsi="Times New Roman"/>
          <w:b/>
          <w:sz w:val="32"/>
          <w:szCs w:val="32"/>
        </w:rPr>
        <w:lastRenderedPageBreak/>
        <w:t>逢甲大學</w:t>
      </w:r>
      <w:r w:rsidR="001F21BE">
        <w:rPr>
          <w:rFonts w:ascii="Times New Roman" w:eastAsia="標楷體" w:hAnsi="Times New Roman" w:hint="eastAsia"/>
          <w:b/>
          <w:sz w:val="32"/>
          <w:szCs w:val="32"/>
        </w:rPr>
        <w:t>114</w:t>
      </w:r>
      <w:r w:rsidR="007E1029" w:rsidRPr="007E1029">
        <w:rPr>
          <w:rFonts w:ascii="Times New Roman" w:eastAsia="標楷體" w:hAnsi="Times New Roman" w:hint="eastAsia"/>
          <w:b/>
          <w:sz w:val="32"/>
          <w:szCs w:val="32"/>
        </w:rPr>
        <w:t>學年度</w:t>
      </w:r>
      <w:r w:rsidR="003D289B">
        <w:rPr>
          <w:rFonts w:ascii="Times New Roman" w:eastAsia="標楷體" w:hAnsi="Times New Roman" w:hint="eastAsia"/>
          <w:b/>
          <w:sz w:val="32"/>
          <w:szCs w:val="32"/>
        </w:rPr>
        <w:t>全球企業領袖班</w:t>
      </w:r>
      <w:r>
        <w:rPr>
          <w:rFonts w:ascii="Times New Roman" w:eastAsia="標楷體" w:hAnsi="Times New Roman"/>
          <w:b/>
          <w:sz w:val="32"/>
          <w:szCs w:val="32"/>
        </w:rPr>
        <w:br/>
      </w:r>
      <w:r>
        <w:rPr>
          <w:rFonts w:ascii="Times New Roman" w:eastAsia="標楷體" w:hAnsi="Times New Roman"/>
          <w:b/>
          <w:sz w:val="32"/>
          <w:szCs w:val="32"/>
        </w:rPr>
        <w:t>個人資料表</w:t>
      </w:r>
    </w:p>
    <w:p w14:paraId="2C3967DD" w14:textId="77777777" w:rsidR="0072180F" w:rsidRDefault="0072180F">
      <w:pPr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31524215" w14:textId="0D1056E7" w:rsidR="00B13E4C" w:rsidRDefault="00DA6EF3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逢甲大學為招生之目的，本</w:t>
      </w:r>
      <w:r w:rsidR="007E1029" w:rsidRPr="007E1029">
        <w:rPr>
          <w:rFonts w:ascii="Times New Roman" w:eastAsia="標楷體" w:hAnsi="Times New Roman" w:hint="eastAsia"/>
          <w:sz w:val="22"/>
        </w:rPr>
        <w:t>企業領袖</w:t>
      </w:r>
      <w:r>
        <w:rPr>
          <w:rFonts w:ascii="Times New Roman" w:eastAsia="標楷體" w:hAnsi="Times New Roman"/>
          <w:sz w:val="22"/>
        </w:rPr>
        <w:t>個人資料表所蒐集之個人資訊，僅作為提供入學之依據</w:t>
      </w:r>
    </w:p>
    <w:p w14:paraId="3BBDED55" w14:textId="77777777" w:rsidR="00B13E4C" w:rsidRDefault="00DA6EF3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與評分之參考，請詳細確實填寫以下各項資料，學校將保留本個人資料表一年，期滿後即依規定銷毀。</w:t>
      </w:r>
    </w:p>
    <w:p w14:paraId="00469738" w14:textId="77777777" w:rsidR="00B13E4C" w:rsidRDefault="00DA6EF3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您得以下列聯絡方式行使查閱、更正等個人資料保護法第</w:t>
      </w:r>
      <w:r>
        <w:rPr>
          <w:rFonts w:ascii="Times New Roman" w:eastAsia="標楷體" w:hAnsi="Times New Roman"/>
          <w:sz w:val="22"/>
        </w:rPr>
        <w:t>3</w:t>
      </w:r>
      <w:r>
        <w:rPr>
          <w:rFonts w:ascii="Times New Roman" w:eastAsia="標楷體" w:hAnsi="Times New Roman"/>
          <w:sz w:val="22"/>
        </w:rPr>
        <w:t>條的當事人權利。</w:t>
      </w:r>
    </w:p>
    <w:p w14:paraId="2F2401CE" w14:textId="411DFDBD" w:rsidR="00B13E4C" w:rsidRDefault="00DA6EF3">
      <w:pPr>
        <w:spacing w:line="0" w:lineRule="atLeast"/>
        <w:jc w:val="both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聯絡方式：台中市西屯區文華路</w:t>
      </w:r>
      <w:r>
        <w:rPr>
          <w:rFonts w:ascii="Times New Roman" w:eastAsia="標楷體" w:hAnsi="Times New Roman"/>
          <w:sz w:val="22"/>
        </w:rPr>
        <w:t>100</w:t>
      </w:r>
      <w:r>
        <w:rPr>
          <w:rFonts w:ascii="Times New Roman" w:eastAsia="標楷體" w:hAnsi="Times New Roman"/>
          <w:sz w:val="22"/>
        </w:rPr>
        <w:t>號</w:t>
      </w:r>
      <w:r>
        <w:rPr>
          <w:rFonts w:ascii="Times New Roman" w:eastAsia="標楷體" w:hAnsi="Times New Roman"/>
          <w:sz w:val="22"/>
        </w:rPr>
        <w:t>,</w:t>
      </w:r>
      <w:r>
        <w:rPr>
          <w:rFonts w:ascii="Times New Roman" w:eastAsia="標楷體" w:hAnsi="Times New Roman"/>
          <w:sz w:val="22"/>
        </w:rPr>
        <w:t>電話</w:t>
      </w:r>
      <w:r>
        <w:rPr>
          <w:rFonts w:ascii="Times New Roman" w:eastAsia="標楷體" w:hAnsi="Times New Roman"/>
          <w:sz w:val="22"/>
        </w:rPr>
        <w:t>(04)</w:t>
      </w:r>
      <w:r w:rsidR="006F3002">
        <w:rPr>
          <w:rFonts w:ascii="Times New Roman" w:eastAsia="標楷體" w:hAnsi="Times New Roman" w:hint="eastAsia"/>
          <w:sz w:val="22"/>
        </w:rPr>
        <w:t>24517250</w:t>
      </w:r>
      <w:r>
        <w:rPr>
          <w:rFonts w:ascii="Times New Roman" w:eastAsia="標楷體" w:hAnsi="Times New Roman"/>
          <w:sz w:val="22"/>
        </w:rPr>
        <w:t>分機</w:t>
      </w:r>
      <w:r>
        <w:rPr>
          <w:rFonts w:ascii="Times New Roman" w:eastAsia="標楷體" w:hAnsi="Times New Roman"/>
          <w:sz w:val="22"/>
        </w:rPr>
        <w:t>602</w:t>
      </w:r>
      <w:r w:rsidR="007E1029">
        <w:rPr>
          <w:rFonts w:ascii="Times New Roman" w:eastAsia="標楷體" w:hAnsi="Times New Roman" w:hint="eastAsia"/>
          <w:sz w:val="22"/>
        </w:rPr>
        <w:t>5</w:t>
      </w:r>
      <w:r>
        <w:rPr>
          <w:rFonts w:ascii="Times New Roman" w:eastAsia="標楷體" w:hAnsi="Times New Roman"/>
          <w:sz w:val="22"/>
        </w:rPr>
        <w:t>, Email:</w:t>
      </w:r>
      <w:r w:rsidRPr="006F3002">
        <w:rPr>
          <w:color w:val="0000FF"/>
        </w:rPr>
        <w:t xml:space="preserve"> </w:t>
      </w:r>
      <w:hyperlink r:id="rId8" w:history="1">
        <w:r w:rsidR="001D72D7" w:rsidRPr="00640EAB">
          <w:rPr>
            <w:rStyle w:val="a8"/>
            <w:rFonts w:ascii="Times New Roman" w:eastAsia="標楷體" w:hAnsi="Times New Roman"/>
            <w:sz w:val="22"/>
          </w:rPr>
          <w:t>shwu@mail.fcu.edu.tw</w:t>
        </w:r>
      </w:hyperlink>
      <w:r>
        <w:rPr>
          <w:rFonts w:ascii="Times New Roman" w:eastAsia="標楷體" w:hAnsi="Times New Roman"/>
          <w:sz w:val="22"/>
        </w:rPr>
        <w:t>。</w:t>
      </w:r>
    </w:p>
    <w:p w14:paraId="13661A1A" w14:textId="77777777" w:rsidR="0072180F" w:rsidRPr="0072180F" w:rsidRDefault="0072180F">
      <w:pPr>
        <w:spacing w:line="0" w:lineRule="atLeast"/>
        <w:jc w:val="both"/>
      </w:pPr>
    </w:p>
    <w:p w14:paraId="4F040646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【一、考生基本資料表】</w:t>
      </w:r>
    </w:p>
    <w:tbl>
      <w:tblPr>
        <w:tblW w:w="92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552"/>
        <w:gridCol w:w="1559"/>
        <w:gridCol w:w="735"/>
        <w:gridCol w:w="2383"/>
      </w:tblGrid>
      <w:tr w:rsidR="00B13E4C" w14:paraId="02591B63" w14:textId="77777777" w:rsidTr="0072180F">
        <w:trPr>
          <w:jc w:val="center"/>
        </w:trPr>
        <w:tc>
          <w:tcPr>
            <w:tcW w:w="207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996C" w14:textId="77777777" w:rsidR="00B13E4C" w:rsidRDefault="00DA6EF3" w:rsidP="0072180F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bookmarkStart w:id="6" w:name="_Hlk160973153"/>
            <w:r>
              <w:rPr>
                <w:rFonts w:ascii="Times New Roman" w:eastAsia="標楷體" w:hAnsi="Times New Roman"/>
                <w:szCs w:val="24"/>
              </w:rPr>
              <w:t>姓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B6F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65A3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  <w:p w14:paraId="1B92047F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男</w:t>
            </w:r>
            <w:r w:rsidR="00E71DB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2180F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女</w:t>
            </w:r>
          </w:p>
        </w:tc>
        <w:tc>
          <w:tcPr>
            <w:tcW w:w="7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32D4A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23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4FB8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71DB3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="00853569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</w:p>
          <w:p w14:paraId="28D80589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B13E4C" w14:paraId="1FBE56DE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4470" w14:textId="77777777" w:rsidR="00B13E4C" w:rsidRDefault="00DA6EF3" w:rsidP="000C2FD0">
            <w:pPr>
              <w:spacing w:after="120"/>
              <w:ind w:right="-1414"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任職公司名稱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3B41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10CC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產業別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0FF8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A81B863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737D8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本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>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5852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2F7B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主力產品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7EE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5062CE08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7358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年營業額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FED0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578B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員工總人數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2B23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5E2CFD49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ED75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任職部門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9891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BE47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8E32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12EC2BC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D3A6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職位下管理員工數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8A5A" w14:textId="77777777" w:rsidR="00B13E4C" w:rsidRDefault="00B13E4C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9310" w14:textId="77777777" w:rsidR="00B13E4C" w:rsidRDefault="00DA6EF3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現職年資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3A9" w14:textId="77777777" w:rsidR="00B13E4C" w:rsidRDefault="00DA6EF3" w:rsidP="0072180F">
            <w:pPr>
              <w:spacing w:after="120"/>
              <w:ind w:right="-1414" w:firstLine="916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="006F3002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</w:tr>
      <w:tr w:rsidR="00B13E4C" w14:paraId="20E3ACB8" w14:textId="77777777" w:rsidTr="000C2FD0">
        <w:trPr>
          <w:trHeight w:val="313"/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860E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最高學歷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A62B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E61EF05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D44D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766D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20DFCC77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47DE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0DA33" w14:textId="77777777" w:rsidR="00B13E4C" w:rsidRPr="003D1636" w:rsidRDefault="00B13E4C" w:rsidP="001871F4">
            <w:pPr>
              <w:spacing w:after="120"/>
              <w:ind w:right="-108"/>
              <w:jc w:val="both"/>
              <w:rPr>
                <w:rFonts w:ascii="Times New Roman" w:eastAsia="標楷體" w:hAnsi="Times New Roman"/>
                <w:strike/>
                <w:szCs w:val="24"/>
              </w:rPr>
            </w:pPr>
          </w:p>
        </w:tc>
      </w:tr>
      <w:tr w:rsidR="00B13E4C" w14:paraId="5DA745F1" w14:textId="77777777" w:rsidTr="000C2FD0">
        <w:trPr>
          <w:jc w:val="center"/>
        </w:trPr>
        <w:tc>
          <w:tcPr>
            <w:tcW w:w="20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C753" w14:textId="77777777" w:rsidR="00B13E4C" w:rsidRDefault="00DA6EF3" w:rsidP="000C2FD0">
            <w:pPr>
              <w:spacing w:after="120"/>
              <w:ind w:right="-1414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89AD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9979" w14:textId="77777777" w:rsidR="00B13E4C" w:rsidRDefault="00DA6EF3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98D0" w14:textId="77777777" w:rsidR="00B13E4C" w:rsidRDefault="00B13E4C">
            <w:pPr>
              <w:spacing w:after="120"/>
              <w:ind w:right="-1414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6"/>
    </w:tbl>
    <w:p w14:paraId="75331B58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44ACF548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【二、學歷資料表】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2158"/>
        <w:gridCol w:w="2268"/>
        <w:gridCol w:w="1418"/>
        <w:gridCol w:w="2473"/>
      </w:tblGrid>
      <w:tr w:rsidR="00B13E4C" w14:paraId="1313CC4F" w14:textId="77777777">
        <w:trPr>
          <w:cantSplit/>
          <w:trHeight w:val="593"/>
          <w:jc w:val="center"/>
        </w:trPr>
        <w:tc>
          <w:tcPr>
            <w:tcW w:w="10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A9DCE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學　歷</w:t>
            </w:r>
          </w:p>
          <w:p w14:paraId="5B94A8B9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　料</w:t>
            </w:r>
          </w:p>
          <w:p w14:paraId="7119A69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從最高學歷</w:t>
            </w:r>
          </w:p>
          <w:p w14:paraId="0018991F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21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6D87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大學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大專</w:t>
            </w:r>
          </w:p>
        </w:tc>
        <w:tc>
          <w:tcPr>
            <w:tcW w:w="2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AE20F" w14:textId="77777777" w:rsidR="00B13E4C" w:rsidRDefault="0072180F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</w:t>
            </w:r>
            <w:r w:rsidR="00DA6EF3">
              <w:rPr>
                <w:rFonts w:ascii="Times New Roman" w:eastAsia="標楷體" w:hAnsi="Times New Roman"/>
                <w:szCs w:val="24"/>
              </w:rPr>
              <w:t>所</w:t>
            </w:r>
            <w:r w:rsidR="00DA6EF3">
              <w:rPr>
                <w:rFonts w:ascii="Times New Roman" w:eastAsia="標楷體" w:hAnsi="Times New Roman"/>
                <w:szCs w:val="24"/>
              </w:rPr>
              <w:t>/</w:t>
            </w:r>
            <w:r w:rsidR="00DA6EF3">
              <w:rPr>
                <w:rFonts w:ascii="Times New Roman" w:eastAsia="標楷體" w:hAnsi="Times New Roman"/>
                <w:szCs w:val="24"/>
              </w:rPr>
              <w:t>科系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53F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學位</w:t>
            </w:r>
          </w:p>
        </w:tc>
        <w:tc>
          <w:tcPr>
            <w:tcW w:w="24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B72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起訖年月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民國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B13E4C" w14:paraId="40EE2605" w14:textId="77777777">
        <w:trPr>
          <w:cantSplit/>
          <w:trHeight w:val="434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1A473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5EC0FE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EBBCC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74DB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0C24D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0BB81D09" w14:textId="77777777">
        <w:trPr>
          <w:cantSplit/>
          <w:trHeight w:val="466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5667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86BC6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B598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67EA3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510F3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7360B18E" w14:textId="77777777">
        <w:trPr>
          <w:cantSplit/>
          <w:trHeight w:val="351"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EA52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3B76B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0585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8EA1A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9B6A5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F8877B7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11658D50" w14:textId="77777777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【三、工作經歷表】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875"/>
        <w:gridCol w:w="1134"/>
        <w:gridCol w:w="1276"/>
        <w:gridCol w:w="1842"/>
        <w:gridCol w:w="1143"/>
        <w:gridCol w:w="1047"/>
      </w:tblGrid>
      <w:tr w:rsidR="00B13E4C" w14:paraId="33AD7FCA" w14:textId="77777777">
        <w:trPr>
          <w:trHeight w:val="567"/>
          <w:tblHeader/>
          <w:jc w:val="center"/>
        </w:trPr>
        <w:tc>
          <w:tcPr>
            <w:tcW w:w="102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AE3C4" w14:textId="77777777" w:rsidR="00B13E4C" w:rsidRDefault="00DA6EF3">
            <w:pPr>
              <w:spacing w:before="120"/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工　作</w:t>
            </w:r>
          </w:p>
          <w:p w14:paraId="7130CEC3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經　歷</w:t>
            </w:r>
          </w:p>
          <w:p w14:paraId="7878F2B7" w14:textId="77777777" w:rsidR="00B13E4C" w:rsidRDefault="00DA6EF3">
            <w:pPr>
              <w:ind w:left="223" w:right="57" w:hanging="110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從現職回溯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18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45BA1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00C9" w14:textId="77777777" w:rsidR="00B13E4C" w:rsidRDefault="00DA6EF3">
            <w:pPr>
              <w:ind w:left="-28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行業別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FBEE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年營業額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BBC4B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起訖年月</w:t>
            </w:r>
          </w:p>
        </w:tc>
        <w:tc>
          <w:tcPr>
            <w:tcW w:w="114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3531F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擔任</w:t>
            </w:r>
          </w:p>
          <w:p w14:paraId="72F8D03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職務</w:t>
            </w:r>
          </w:p>
        </w:tc>
        <w:tc>
          <w:tcPr>
            <w:tcW w:w="104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7C83" w14:textId="77777777" w:rsidR="00B13E4C" w:rsidRDefault="00DA6EF3">
            <w:pPr>
              <w:ind w:right="25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年薪（萬）</w:t>
            </w:r>
          </w:p>
        </w:tc>
      </w:tr>
      <w:tr w:rsidR="00B13E4C" w14:paraId="0AAC313B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25D3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3E765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C11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751DD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C756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0123C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85547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70014F06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94CE6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7CA54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C9E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2ED58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827C0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9E856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3012F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680BC86" w14:textId="77777777">
        <w:trPr>
          <w:trHeight w:val="494"/>
          <w:tblHeader/>
          <w:jc w:val="center"/>
        </w:trPr>
        <w:tc>
          <w:tcPr>
            <w:tcW w:w="102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18932" w14:textId="77777777" w:rsidR="00B13E4C" w:rsidRDefault="00B13E4C">
            <w:pPr>
              <w:ind w:left="223" w:right="57" w:hanging="11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93248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ADC61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5687B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5F83F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1604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66F82" w14:textId="77777777" w:rsidR="00B13E4C" w:rsidRDefault="00B13E4C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4"/>
    </w:tbl>
    <w:p w14:paraId="03CD228C" w14:textId="77777777" w:rsidR="00B13E4C" w:rsidRDefault="00B13E4C">
      <w:pPr>
        <w:jc w:val="center"/>
        <w:rPr>
          <w:rFonts w:ascii="Times New Roman" w:eastAsia="標楷體" w:hAnsi="Times New Roman"/>
        </w:rPr>
      </w:pPr>
    </w:p>
    <w:p w14:paraId="6FB2FB5F" w14:textId="77777777" w:rsidR="00B13E4C" w:rsidRDefault="00B13E4C">
      <w:pPr>
        <w:jc w:val="both"/>
        <w:rPr>
          <w:rFonts w:ascii="Times New Roman" w:eastAsia="標楷體" w:hAnsi="Times New Roman"/>
        </w:rPr>
      </w:pPr>
    </w:p>
    <w:p w14:paraId="4062534A" w14:textId="77777777" w:rsidR="00B13E4C" w:rsidRDefault="00DA6EF3">
      <w:pPr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【四、主管管理經驗表】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4582"/>
        <w:gridCol w:w="1204"/>
      </w:tblGrid>
      <w:tr w:rsidR="00B13E4C" w14:paraId="25B517D9" w14:textId="77777777">
        <w:trPr>
          <w:trHeight w:val="480"/>
          <w:jc w:val="center"/>
        </w:trPr>
        <w:tc>
          <w:tcPr>
            <w:tcW w:w="1023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20764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主　管</w:t>
            </w:r>
          </w:p>
          <w:p w14:paraId="0F824213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管　理</w:t>
            </w:r>
          </w:p>
          <w:p w14:paraId="132D95F7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經　驗</w:t>
            </w:r>
          </w:p>
          <w:p w14:paraId="56DEEE02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從現職回溯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DB54B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服務單位及職務名稱</w:t>
            </w:r>
          </w:p>
        </w:tc>
        <w:tc>
          <w:tcPr>
            <w:tcW w:w="458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0CDAC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工作內容</w:t>
            </w:r>
          </w:p>
        </w:tc>
        <w:tc>
          <w:tcPr>
            <w:tcW w:w="12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F07A5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所管理之</w:t>
            </w:r>
          </w:p>
          <w:p w14:paraId="5734F558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員工人數</w:t>
            </w:r>
          </w:p>
        </w:tc>
      </w:tr>
      <w:tr w:rsidR="00B13E4C" w14:paraId="571A745C" w14:textId="77777777">
        <w:trPr>
          <w:trHeight w:val="469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0A25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D561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3ACEC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DCCE6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35F5B5CF" w14:textId="77777777">
        <w:trPr>
          <w:trHeight w:val="495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E1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77A01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0696E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97E79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13E4C" w14:paraId="10F05DD6" w14:textId="77777777">
        <w:trPr>
          <w:trHeight w:val="466"/>
          <w:jc w:val="center"/>
        </w:trPr>
        <w:tc>
          <w:tcPr>
            <w:tcW w:w="1023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C957A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F238A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34425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9FF35" w14:textId="77777777" w:rsidR="00B13E4C" w:rsidRDefault="00B13E4C">
            <w:pPr>
              <w:ind w:left="113" w:right="57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3280D20F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13076204" w14:textId="7B2D8801" w:rsidR="00B13E4C" w:rsidRDefault="00DA6EF3">
      <w:pPr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【</w:t>
      </w:r>
      <w:r w:rsidR="00D6593E">
        <w:rPr>
          <w:rFonts w:ascii="Times New Roman" w:eastAsia="標楷體" w:hAnsi="Times New Roman" w:hint="eastAsia"/>
          <w:b/>
          <w:sz w:val="28"/>
          <w:szCs w:val="28"/>
        </w:rPr>
        <w:t>五</w:t>
      </w:r>
      <w:r>
        <w:rPr>
          <w:rFonts w:ascii="Times New Roman" w:eastAsia="標楷體" w:hAnsi="Times New Roman"/>
          <w:b/>
          <w:sz w:val="28"/>
          <w:szCs w:val="28"/>
        </w:rPr>
        <w:t>、社團參與經驗資料表】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3808"/>
        <w:gridCol w:w="1418"/>
        <w:gridCol w:w="3234"/>
      </w:tblGrid>
      <w:tr w:rsidR="00B13E4C" w14:paraId="3770FCFD" w14:textId="77777777">
        <w:trPr>
          <w:trHeight w:val="492"/>
          <w:jc w:val="center"/>
        </w:trPr>
        <w:tc>
          <w:tcPr>
            <w:tcW w:w="900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801C1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社團</w:t>
            </w:r>
          </w:p>
          <w:p w14:paraId="6E781BD5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參與</w:t>
            </w:r>
          </w:p>
          <w:p w14:paraId="10D0A89A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經驗</w:t>
            </w:r>
          </w:p>
        </w:tc>
        <w:tc>
          <w:tcPr>
            <w:tcW w:w="38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0D6EA" w14:textId="77777777" w:rsidR="00B13E4C" w:rsidRDefault="00DA6EF3">
            <w:pPr>
              <w:ind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社團名稱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1A6F9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參與年度</w:t>
            </w: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F81BC" w14:textId="77777777" w:rsidR="00B13E4C" w:rsidRDefault="00DA6EF3">
            <w:pPr>
              <w:ind w:left="113" w:right="5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擔任幹部</w:t>
            </w:r>
          </w:p>
        </w:tc>
      </w:tr>
      <w:tr w:rsidR="00B13E4C" w14:paraId="6E48FAFF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63AC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96EA1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6193C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8311A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79FECD0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205D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6F707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F8CEE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E4D1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30F0C76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CE9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0792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4E979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D76A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7707F590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DF27F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2CADB4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0BBBD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F2A56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3CEDA688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48ABB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ACD53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3B52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1893E0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  <w:tr w:rsidR="00B13E4C" w14:paraId="3A95D66B" w14:textId="77777777">
        <w:trPr>
          <w:trHeight w:val="492"/>
          <w:jc w:val="center"/>
        </w:trPr>
        <w:tc>
          <w:tcPr>
            <w:tcW w:w="900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A92B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AEF37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7D312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914F5" w14:textId="77777777" w:rsidR="00B13E4C" w:rsidRDefault="00B13E4C">
            <w:pPr>
              <w:ind w:left="113" w:right="57"/>
              <w:rPr>
                <w:rFonts w:ascii="Times New Roman" w:eastAsia="標楷體" w:hAnsi="Times New Roman"/>
                <w:sz w:val="22"/>
              </w:rPr>
            </w:pPr>
          </w:p>
        </w:tc>
      </w:tr>
    </w:tbl>
    <w:p w14:paraId="214F916D" w14:textId="77777777" w:rsidR="00B13E4C" w:rsidRDefault="00B13E4C">
      <w:pPr>
        <w:jc w:val="both"/>
        <w:rPr>
          <w:rFonts w:ascii="Times New Roman" w:eastAsia="標楷體" w:hAnsi="Times New Roman"/>
          <w:b/>
          <w:sz w:val="28"/>
          <w:szCs w:val="28"/>
        </w:rPr>
      </w:pPr>
    </w:p>
    <w:p w14:paraId="048AD22D" w14:textId="4BBBF6D6" w:rsidR="00B13E4C" w:rsidRDefault="00DA6EF3">
      <w:pPr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</w:t>
      </w:r>
      <w:r w:rsidR="00D6593E">
        <w:rPr>
          <w:rFonts w:ascii="Times New Roman" w:eastAsia="標楷體" w:hAnsi="Times New Roman" w:hint="eastAsia"/>
          <w:b/>
          <w:sz w:val="28"/>
          <w:szCs w:val="28"/>
        </w:rPr>
        <w:t>六</w:t>
      </w:r>
      <w:r>
        <w:rPr>
          <w:rFonts w:ascii="Times New Roman" w:eastAsia="標楷體" w:hAnsi="Times New Roman"/>
          <w:b/>
          <w:sz w:val="28"/>
          <w:szCs w:val="28"/>
        </w:rPr>
        <w:t>、自傳】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以下自傳可就現任職務之工作內容說明、重要經歷、社團活動表現、榮譽與獎勵、</w:t>
      </w:r>
    </w:p>
    <w:p w14:paraId="5CADB813" w14:textId="77777777" w:rsidR="00B13E4C" w:rsidRDefault="00DA6EF3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　　　　　　　領導成就</w:t>
      </w:r>
      <w:r>
        <w:rPr>
          <w:rFonts w:ascii="Times New Roman" w:eastAsia="標楷體" w:hAnsi="Times New Roman"/>
        </w:rPr>
        <w:t>…</w:t>
      </w:r>
      <w:r>
        <w:rPr>
          <w:rFonts w:ascii="Times New Roman" w:eastAsia="標楷體" w:hAnsi="Times New Roman"/>
        </w:rPr>
        <w:t>等說明。內容請考生自行發揮。</w:t>
      </w:r>
      <w:r>
        <w:rPr>
          <w:rFonts w:ascii="Times New Roman" w:eastAsia="標楷體" w:hAnsi="Times New Roman"/>
        </w:rPr>
        <w:t>)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06"/>
      </w:tblGrid>
      <w:tr w:rsidR="00B13E4C" w14:paraId="15941E03" w14:textId="77777777">
        <w:trPr>
          <w:trHeight w:val="13606"/>
          <w:jc w:val="center"/>
        </w:trPr>
        <w:tc>
          <w:tcPr>
            <w:tcW w:w="104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A5CB" w14:textId="77777777" w:rsidR="00B13E4C" w:rsidRDefault="00B13E4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E501495" w14:textId="77777777" w:rsidR="00B13E4C" w:rsidRDefault="00DA6EF3">
      <w:pPr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（如果空格不敷使用，可</w:t>
      </w:r>
      <w:r w:rsidR="000C085C">
        <w:rPr>
          <w:rFonts w:ascii="Times New Roman" w:eastAsia="標楷體" w:hAnsi="Times New Roman" w:hint="eastAsia"/>
          <w:sz w:val="28"/>
          <w:szCs w:val="28"/>
        </w:rPr>
        <w:t>自行調整</w:t>
      </w:r>
      <w:r>
        <w:rPr>
          <w:rFonts w:ascii="Times New Roman" w:eastAsia="標楷體" w:hAnsi="Times New Roman"/>
          <w:sz w:val="28"/>
          <w:szCs w:val="28"/>
        </w:rPr>
        <w:t>。）</w:t>
      </w:r>
    </w:p>
    <w:p w14:paraId="11327A83" w14:textId="5151B64D" w:rsidR="00B13E4C" w:rsidRDefault="00DA6EF3">
      <w:pPr>
        <w:spacing w:line="0" w:lineRule="atLeast"/>
        <w:jc w:val="both"/>
      </w:pPr>
      <w:r>
        <w:br w:type="column"/>
      </w:r>
      <w:r>
        <w:rPr>
          <w:rFonts w:ascii="Times New Roman" w:eastAsia="標楷體" w:hAnsi="Times New Roman"/>
          <w:b/>
          <w:sz w:val="28"/>
          <w:szCs w:val="28"/>
        </w:rPr>
        <w:lastRenderedPageBreak/>
        <w:t>【</w:t>
      </w:r>
      <w:r w:rsidR="00D6593E">
        <w:rPr>
          <w:rFonts w:ascii="Times New Roman" w:eastAsia="標楷體" w:hAnsi="Times New Roman" w:hint="eastAsia"/>
          <w:b/>
          <w:sz w:val="28"/>
          <w:szCs w:val="28"/>
        </w:rPr>
        <w:t>七</w:t>
      </w:r>
      <w:r>
        <w:rPr>
          <w:rFonts w:ascii="Times New Roman" w:eastAsia="標楷體" w:hAnsi="Times New Roman"/>
          <w:b/>
          <w:sz w:val="28"/>
          <w:szCs w:val="28"/>
        </w:rPr>
        <w:t>、服務機構組織架構圖表】</w:t>
      </w:r>
      <w:r>
        <w:rPr>
          <w:rFonts w:ascii="Times New Roman" w:eastAsia="標楷體" w:hAnsi="Times New Roman"/>
          <w:sz w:val="28"/>
          <w:szCs w:val="28"/>
        </w:rPr>
        <w:t>（請考生標註任職於組織架構之位置，如果空格不敷使用，可</w:t>
      </w:r>
      <w:r w:rsidR="000C085C">
        <w:rPr>
          <w:rFonts w:ascii="Times New Roman" w:eastAsia="標楷體" w:hAnsi="Times New Roman"/>
          <w:sz w:val="28"/>
          <w:szCs w:val="28"/>
        </w:rPr>
        <w:t>自行調整</w:t>
      </w:r>
      <w:r>
        <w:rPr>
          <w:rFonts w:ascii="Times New Roman" w:eastAsia="標楷體" w:hAnsi="Times New Roman"/>
          <w:sz w:val="28"/>
          <w:szCs w:val="28"/>
        </w:rPr>
        <w:t>。）</w:t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9421"/>
      </w:tblGrid>
      <w:tr w:rsidR="00B13E4C" w14:paraId="077C3A4E" w14:textId="77777777">
        <w:trPr>
          <w:trHeight w:val="13854"/>
          <w:jc w:val="center"/>
        </w:trPr>
        <w:tc>
          <w:tcPr>
            <w:tcW w:w="98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BA19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服　務</w:t>
            </w:r>
          </w:p>
          <w:p w14:paraId="0FFA2801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機　構</w:t>
            </w:r>
          </w:p>
          <w:p w14:paraId="0ADD5674" w14:textId="77777777" w:rsidR="00B13E4C" w:rsidRDefault="00DA6EF3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組織圖</w:t>
            </w:r>
          </w:p>
        </w:tc>
        <w:tc>
          <w:tcPr>
            <w:tcW w:w="9421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5A6F" w14:textId="77777777" w:rsidR="00B13E4C" w:rsidRDefault="00B13E4C">
            <w:pPr>
              <w:rPr>
                <w:rFonts w:ascii="Times New Roman" w:eastAsia="標楷體" w:hAnsi="Times New Roman"/>
              </w:rPr>
            </w:pPr>
          </w:p>
        </w:tc>
      </w:tr>
    </w:tbl>
    <w:p w14:paraId="31ADDA8B" w14:textId="77777777" w:rsidR="00B13E4C" w:rsidRDefault="00DA6EF3">
      <w:pPr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br w:type="column"/>
      </w:r>
    </w:p>
    <w:tbl>
      <w:tblPr>
        <w:tblW w:w="104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9160"/>
      </w:tblGrid>
      <w:tr w:rsidR="00B13E4C" w14:paraId="6DD05849" w14:textId="77777777">
        <w:trPr>
          <w:trHeight w:val="11169"/>
          <w:jc w:val="center"/>
        </w:trPr>
        <w:tc>
          <w:tcPr>
            <w:tcW w:w="1040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D7F1" w14:textId="31FC6334" w:rsidR="00B13E4C" w:rsidRPr="000C2FD0" w:rsidRDefault="00DA6EF3">
            <w:pPr>
              <w:spacing w:line="44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【</w:t>
            </w:r>
            <w:r w:rsidR="00D6593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八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、推薦信撰寫人基本資料】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請說明為您撰寫「</w:t>
            </w:r>
            <w:r w:rsidR="00D6593E" w:rsidRPr="000C2FD0">
              <w:rPr>
                <w:rFonts w:ascii="Times New Roman" w:eastAsia="標楷體" w:hAnsi="Times New Roman"/>
                <w:sz w:val="27"/>
                <w:szCs w:val="27"/>
              </w:rPr>
              <w:t>推薦人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」之基本資料</w:t>
            </w:r>
            <w:r w:rsidRPr="000C2FD0">
              <w:rPr>
                <w:rFonts w:ascii="Times New Roman" w:eastAsia="標楷體" w:hAnsi="Times New Roman"/>
                <w:sz w:val="27"/>
                <w:szCs w:val="27"/>
              </w:rPr>
              <w:t>)</w:t>
            </w:r>
          </w:p>
          <w:p w14:paraId="765A2365" w14:textId="3530951A" w:rsidR="00B13E4C" w:rsidRDefault="00DA6EF3">
            <w:pPr>
              <w:spacing w:after="120"/>
              <w:ind w:right="-454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推薦</w:t>
            </w:r>
            <w:r w:rsidR="00D6593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29BA282E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0CDACA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327663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F4894F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447145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3C15D9EB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A42475" w14:textId="77777777" w:rsidR="00B13E4C" w:rsidRDefault="00B13E4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177BBC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2D654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153819" w14:textId="77777777" w:rsidR="00B13E4C" w:rsidRDefault="00B13E4C">
                  <w:pPr>
                    <w:jc w:val="both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538FF5BC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5E71C" w14:textId="77777777" w:rsidR="00B13E4C" w:rsidRDefault="00DA6EF3">
                  <w:pPr>
                    <w:ind w:right="57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推薦人關係與身份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)</w:t>
                  </w:r>
                </w:p>
              </w:tc>
            </w:tr>
            <w:tr w:rsidR="00B13E4C" w14:paraId="7E70DFDF" w14:textId="77777777">
              <w:trPr>
                <w:trHeight w:val="1343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D321F6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="00E71DB3"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42CAAD17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745F1335" w14:textId="77777777" w:rsidR="00B13E4C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4B496586" w14:textId="77777777" w:rsidR="00B13E4C" w:rsidRDefault="00B13E4C">
            <w:pPr>
              <w:rPr>
                <w:rFonts w:ascii="Times New Roman" w:eastAsia="標楷體" w:hAnsi="Times New Roman"/>
              </w:rPr>
            </w:pPr>
          </w:p>
          <w:p w14:paraId="59C894BA" w14:textId="27CCFD3B" w:rsidR="00B13E4C" w:rsidRDefault="00DA6EF3"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推薦</w:t>
            </w:r>
            <w:r w:rsidR="00D6593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人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：</w:t>
            </w:r>
          </w:p>
          <w:tbl>
            <w:tblPr>
              <w:tblW w:w="932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3141"/>
              <w:gridCol w:w="2091"/>
              <w:gridCol w:w="2813"/>
            </w:tblGrid>
            <w:tr w:rsidR="00B13E4C" w14:paraId="3764167F" w14:textId="77777777">
              <w:trPr>
                <w:trHeight w:val="680"/>
                <w:jc w:val="center"/>
              </w:trPr>
              <w:tc>
                <w:tcPr>
                  <w:tcW w:w="1279" w:type="dxa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FE959C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推薦姓名</w:t>
                  </w:r>
                </w:p>
              </w:tc>
              <w:tc>
                <w:tcPr>
                  <w:tcW w:w="3141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BE6D0C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公司</w:t>
                  </w:r>
                </w:p>
              </w:tc>
              <w:tc>
                <w:tcPr>
                  <w:tcW w:w="2091" w:type="dxa"/>
                  <w:tcBorders>
                    <w:top w:val="doub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6A2413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職稱</w:t>
                  </w:r>
                </w:p>
              </w:tc>
              <w:tc>
                <w:tcPr>
                  <w:tcW w:w="2813" w:type="dxa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F6C805" w14:textId="77777777" w:rsidR="00B13E4C" w:rsidRDefault="00DA6EF3">
                  <w:pPr>
                    <w:ind w:right="57"/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手機／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>E-Mail</w:t>
                  </w:r>
                </w:p>
              </w:tc>
            </w:tr>
            <w:tr w:rsidR="00B13E4C" w14:paraId="277D936E" w14:textId="77777777">
              <w:trPr>
                <w:trHeight w:val="665"/>
                <w:jc w:val="center"/>
              </w:trPr>
              <w:tc>
                <w:tcPr>
                  <w:tcW w:w="1279" w:type="dxa"/>
                  <w:tcBorders>
                    <w:top w:val="single" w:sz="6" w:space="0" w:color="000000"/>
                    <w:left w:val="double" w:sz="6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FE633" w14:textId="77777777" w:rsidR="00B13E4C" w:rsidRDefault="00B13E4C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3141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EEE0C1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314F16" w14:textId="77777777" w:rsidR="00B13E4C" w:rsidRDefault="00B13E4C">
                  <w:pPr>
                    <w:widowControl/>
                    <w:jc w:val="center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B3EC51" w14:textId="77777777" w:rsidR="00B13E4C" w:rsidRDefault="00B13E4C">
                  <w:pPr>
                    <w:jc w:val="both"/>
                    <w:rPr>
                      <w:rFonts w:ascii="Times New Roman" w:eastAsia="標楷體" w:hAnsi="Times New Roman"/>
                      <w:sz w:val="22"/>
                    </w:rPr>
                  </w:pPr>
                </w:p>
              </w:tc>
            </w:tr>
            <w:tr w:rsidR="00B13E4C" w14:paraId="2E27547B" w14:textId="77777777">
              <w:trPr>
                <w:trHeight w:val="405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single" w:sz="4" w:space="0" w:color="000000"/>
                    <w:right w:val="double" w:sz="6" w:space="0" w:color="000000"/>
                  </w:tcBorders>
                  <w:shd w:val="clear" w:color="auto" w:fill="F3F3F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8D98B0" w14:textId="77777777" w:rsidR="00B13E4C" w:rsidRDefault="00DA6EF3">
                  <w:pPr>
                    <w:ind w:right="57"/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推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薦人關係與身份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 xml:space="preserve"> (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可複選</w:t>
                  </w:r>
                  <w:r>
                    <w:rPr>
                      <w:rFonts w:ascii="Times New Roman" w:eastAsia="標楷體" w:hAnsi="Times New Roman"/>
                      <w:szCs w:val="24"/>
                      <w:shd w:val="clear" w:color="auto" w:fill="F3F3F3"/>
                    </w:rPr>
                    <w:t>)</w:t>
                  </w:r>
                </w:p>
              </w:tc>
            </w:tr>
            <w:tr w:rsidR="00B13E4C" w14:paraId="520651E2" w14:textId="77777777">
              <w:trPr>
                <w:trHeight w:val="1248"/>
                <w:jc w:val="center"/>
              </w:trPr>
              <w:tc>
                <w:tcPr>
                  <w:tcW w:w="9324" w:type="dxa"/>
                  <w:gridSpan w:val="4"/>
                  <w:tcBorders>
                    <w:top w:val="single" w:sz="4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5E0C388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1.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過去同事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2.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現任同事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/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主管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3.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朋友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4.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同業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5.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師長</w:t>
                  </w:r>
                </w:p>
                <w:p w14:paraId="0ABA11E0" w14:textId="77777777" w:rsidR="000C2FD0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6.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親戚：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________  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7.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在校學生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sz w:val="2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 xml:space="preserve"> </w:t>
                  </w:r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8.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逢甲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EMBA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校友</w:t>
                  </w:r>
                </w:p>
                <w:p w14:paraId="1F4C6D35" w14:textId="77777777" w:rsidR="00B13E4C" w:rsidRDefault="000C2FD0" w:rsidP="000C2FD0">
                  <w:r w:rsidRPr="000C2FD0">
                    <w:rPr>
                      <w:rFonts w:ascii="標楷體" w:eastAsia="標楷體" w:hAnsi="標楷體"/>
                      <w:szCs w:val="2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9.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其他：</w:t>
                  </w:r>
                  <w:r>
                    <w:rPr>
                      <w:rFonts w:ascii="Times New Roman" w:eastAsia="標楷體" w:hAnsi="Times New Roman"/>
                      <w:sz w:val="22"/>
                    </w:rPr>
                    <w:t>________</w:t>
                  </w:r>
                </w:p>
              </w:tc>
            </w:tr>
          </w:tbl>
          <w:p w14:paraId="57803DD1" w14:textId="77777777" w:rsidR="00B13E4C" w:rsidRDefault="00B13E4C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B13E4C" w14:paraId="03177726" w14:textId="77777777" w:rsidTr="000971ED">
        <w:trPr>
          <w:trHeight w:val="2728"/>
          <w:jc w:val="center"/>
        </w:trPr>
        <w:tc>
          <w:tcPr>
            <w:tcW w:w="124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CECB" w14:textId="77777777" w:rsidR="00B13E4C" w:rsidRDefault="00DA6EF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聲</w:t>
            </w:r>
          </w:p>
          <w:p w14:paraId="2E253FB4" w14:textId="77777777" w:rsidR="00B13E4C" w:rsidRDefault="00DA6EF3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明</w:t>
            </w:r>
          </w:p>
        </w:tc>
        <w:tc>
          <w:tcPr>
            <w:tcW w:w="916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9CE7" w14:textId="11170EF6" w:rsidR="00C6365A" w:rsidRDefault="0090676A" w:rsidP="0090676A">
            <w:pPr>
              <w:spacing w:beforeLines="50" w:before="183" w:after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以上提供的所有資訊完全屬實，本人授權逢甲大學經營管理學院查明上述資訊，</w:t>
            </w:r>
            <w:r>
              <w:rPr>
                <w:rFonts w:ascii="Times New Roman" w:eastAsia="標楷體" w:hAnsi="Times New Roman" w:hint="eastAsia"/>
                <w:szCs w:val="24"/>
              </w:rPr>
              <w:t>並</w:t>
            </w:r>
            <w:r>
              <w:rPr>
                <w:rFonts w:ascii="Times New Roman" w:eastAsia="標楷體" w:hAnsi="Times New Roman"/>
                <w:szCs w:val="24"/>
              </w:rPr>
              <w:t>在需要的情況下提交原件以確認本人的報名資格。報考程序規定的個人論述均由我本人完成，若所述不實或遺漏而導致不被錄取或取消</w:t>
            </w:r>
            <w:r w:rsidR="001D72D7">
              <w:rPr>
                <w:rFonts w:ascii="Times New Roman" w:eastAsia="標楷體" w:hAnsi="Times New Roman" w:hint="eastAsia"/>
                <w:szCs w:val="24"/>
              </w:rPr>
              <w:t>資格</w:t>
            </w:r>
            <w:r>
              <w:rPr>
                <w:rFonts w:ascii="Times New Roman" w:eastAsia="標楷體" w:hAnsi="Times New Roman"/>
                <w:szCs w:val="24"/>
              </w:rPr>
              <w:t>，後果由我本人承擔。</w:t>
            </w:r>
          </w:p>
          <w:p w14:paraId="19D532D2" w14:textId="0956B210" w:rsidR="0090676A" w:rsidRDefault="00C6365A" w:rsidP="0090676A">
            <w:pPr>
              <w:spacing w:beforeLines="50" w:before="183" w:after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此次</w:t>
            </w:r>
            <w:r>
              <w:rPr>
                <w:rFonts w:ascii="Times New Roman" w:eastAsia="標楷體" w:hAnsi="Times New Roman"/>
                <w:szCs w:val="24"/>
              </w:rPr>
              <w:t>逢甲大學碩士</w:t>
            </w:r>
            <w:r w:rsidR="003D289B">
              <w:rPr>
                <w:rFonts w:ascii="Times New Roman" w:eastAsia="標楷體" w:hAnsi="Times New Roman" w:hint="eastAsia"/>
                <w:szCs w:val="24"/>
              </w:rPr>
              <w:t>全球企業領袖班</w:t>
            </w:r>
            <w:r w:rsidR="005445ED">
              <w:rPr>
                <w:rFonts w:ascii="Times New Roman" w:eastAsia="標楷體" w:hAnsi="Times New Roman"/>
                <w:szCs w:val="24"/>
              </w:rPr>
              <w:t>報名資料歸學校所有、不予退</w:t>
            </w:r>
            <w:r w:rsidR="005445ED">
              <w:rPr>
                <w:rFonts w:ascii="Times New Roman" w:eastAsia="標楷體" w:hAnsi="Times New Roman" w:hint="eastAsia"/>
                <w:szCs w:val="24"/>
              </w:rPr>
              <w:t>還</w:t>
            </w:r>
            <w:r w:rsidR="0090676A">
              <w:rPr>
                <w:rFonts w:ascii="Times New Roman" w:eastAsia="標楷體" w:hAnsi="Times New Roman"/>
                <w:szCs w:val="24"/>
              </w:rPr>
              <w:t>。</w:t>
            </w:r>
          </w:p>
          <w:p w14:paraId="230B6128" w14:textId="77777777" w:rsidR="0090676A" w:rsidRPr="00F6278D" w:rsidRDefault="0090676A" w:rsidP="0090676A">
            <w:pPr>
              <w:rPr>
                <w:rFonts w:ascii="Times New Roman" w:eastAsia="標楷體" w:hAnsi="Times New Roman"/>
                <w:szCs w:val="24"/>
              </w:rPr>
            </w:pPr>
          </w:p>
          <w:p w14:paraId="069AFE39" w14:textId="77777777" w:rsidR="00B13E4C" w:rsidRDefault="0090676A" w:rsidP="0090676A">
            <w:pPr>
              <w:jc w:val="both"/>
            </w:pPr>
            <w:r w:rsidRPr="00E71DB3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E71DB3">
              <w:rPr>
                <w:rFonts w:ascii="標楷體" w:eastAsia="標楷體" w:hAnsi="標楷體"/>
                <w:b/>
                <w:sz w:val="28"/>
                <w:szCs w:val="24"/>
              </w:rPr>
              <w:t>□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本人已詳閱</w:t>
            </w:r>
            <w:r w:rsidR="000971ED" w:rsidRPr="00E71DB3">
              <w:rPr>
                <w:rFonts w:ascii="標楷體" w:eastAsia="標楷體" w:hAnsi="標楷體" w:hint="eastAsia"/>
                <w:b/>
                <w:szCs w:val="24"/>
              </w:rPr>
              <w:t>此次招生規定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C6365A" w:rsidRPr="00E71DB3">
              <w:rPr>
                <w:rFonts w:ascii="標楷體" w:eastAsia="標楷體" w:hAnsi="標楷體" w:hint="eastAsia"/>
                <w:b/>
                <w:szCs w:val="24"/>
              </w:rPr>
              <w:t>同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意遵守以上</w:t>
            </w:r>
            <w:r w:rsidR="000971ED" w:rsidRPr="00E71DB3">
              <w:rPr>
                <w:rFonts w:ascii="標楷體" w:eastAsia="標楷體" w:hAnsi="標楷體" w:hint="eastAsia"/>
                <w:b/>
                <w:szCs w:val="24"/>
              </w:rPr>
              <w:t>說明</w:t>
            </w:r>
            <w:r w:rsidRPr="00E71DB3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E71DB3">
              <w:rPr>
                <w:rFonts w:ascii="標楷體" w:eastAsia="標楷體" w:hAnsi="標楷體"/>
                <w:b/>
                <w:szCs w:val="24"/>
              </w:rPr>
              <w:t xml:space="preserve">     </w:t>
            </w:r>
            <w:r w:rsidRPr="00E71DB3">
              <w:rPr>
                <w:rFonts w:ascii="Times New Roman" w:eastAsia="標楷體" w:hAnsi="Times New Roman"/>
                <w:b/>
                <w:szCs w:val="24"/>
              </w:rPr>
              <w:t>日期：</w:t>
            </w:r>
            <w:r w:rsidRPr="00E71DB3">
              <w:rPr>
                <w:rFonts w:ascii="Times New Roman" w:eastAsia="標楷體" w:hAnsi="Times New Roman"/>
                <w:b/>
                <w:szCs w:val="24"/>
                <w:u w:val="single"/>
              </w:rPr>
              <w:t xml:space="preserve">　　　　　　　</w:t>
            </w:r>
            <w:r w:rsidRPr="00E71DB3">
              <w:rPr>
                <w:b/>
              </w:rPr>
              <w:t xml:space="preserve"> </w:t>
            </w:r>
            <w:r>
              <w:rPr>
                <w:color w:val="FFFFFF"/>
              </w:rPr>
              <w:t>00</w:t>
            </w:r>
          </w:p>
        </w:tc>
      </w:tr>
      <w:bookmarkEnd w:id="1"/>
      <w:bookmarkEnd w:id="5"/>
    </w:tbl>
    <w:p w14:paraId="4FC4A697" w14:textId="6CD5D9D7" w:rsidR="005B42F4" w:rsidRDefault="005B42F4">
      <w:pPr>
        <w:widowControl/>
        <w:suppressAutoHyphens w:val="0"/>
      </w:pPr>
    </w:p>
    <w:sectPr w:rsidR="005B42F4">
      <w:footerReference w:type="default" r:id="rId9"/>
      <w:pgSz w:w="11906" w:h="16838"/>
      <w:pgMar w:top="720" w:right="720" w:bottom="720" w:left="720" w:header="720" w:footer="720" w:gutter="0"/>
      <w:pgNumType w:start="1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444F" w14:textId="77777777" w:rsidR="008C7D11" w:rsidRDefault="008C7D11">
      <w:r>
        <w:separator/>
      </w:r>
    </w:p>
  </w:endnote>
  <w:endnote w:type="continuationSeparator" w:id="0">
    <w:p w14:paraId="6F1C45D6" w14:textId="77777777" w:rsidR="008C7D11" w:rsidRDefault="008C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6A3B" w14:textId="77777777" w:rsidR="00D74398" w:rsidRDefault="00DA6EF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B3AA6">
      <w:rPr>
        <w:noProof/>
        <w:lang w:val="zh-TW"/>
      </w:rPr>
      <w:t>2</w:t>
    </w:r>
    <w:r>
      <w:rPr>
        <w:lang w:val="zh-TW"/>
      </w:rPr>
      <w:fldChar w:fldCharType="end"/>
    </w:r>
  </w:p>
  <w:p w14:paraId="2386560B" w14:textId="77777777" w:rsidR="00D74398" w:rsidRDefault="008C7D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49F9" w14:textId="77777777" w:rsidR="00D74398" w:rsidRDefault="008C7D11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001" w14:textId="77777777" w:rsidR="00D74398" w:rsidRDefault="00DA6EF3">
    <w:pPr>
      <w:pStyle w:val="a6"/>
      <w:jc w:val="center"/>
    </w:pP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 w:rsidR="00DB3AA6">
      <w:rPr>
        <w:rFonts w:ascii="Times New Roman" w:hAnsi="Times New Roman"/>
        <w:noProof/>
        <w:lang w:val="zh-TW"/>
      </w:rPr>
      <w:t>8</w:t>
    </w:r>
    <w:r>
      <w:rPr>
        <w:rFonts w:ascii="Times New Roman" w:hAnsi="Times New Roman"/>
        <w:lang w:val="zh-TW"/>
      </w:rPr>
      <w:fldChar w:fldCharType="end"/>
    </w:r>
  </w:p>
  <w:p w14:paraId="0A5BC48D" w14:textId="77777777" w:rsidR="00D74398" w:rsidRDefault="008C7D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C4D2" w14:textId="77777777" w:rsidR="008C7D11" w:rsidRDefault="008C7D11">
      <w:r>
        <w:rPr>
          <w:color w:val="000000"/>
        </w:rPr>
        <w:separator/>
      </w:r>
    </w:p>
  </w:footnote>
  <w:footnote w:type="continuationSeparator" w:id="0">
    <w:p w14:paraId="36235BEF" w14:textId="77777777" w:rsidR="008C7D11" w:rsidRDefault="008C7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4C"/>
    <w:rsid w:val="00044DA9"/>
    <w:rsid w:val="00076F79"/>
    <w:rsid w:val="000971ED"/>
    <w:rsid w:val="000A68D0"/>
    <w:rsid w:val="000C085C"/>
    <w:rsid w:val="000C2FD0"/>
    <w:rsid w:val="000C7ED2"/>
    <w:rsid w:val="000D1427"/>
    <w:rsid w:val="000F7B85"/>
    <w:rsid w:val="00102118"/>
    <w:rsid w:val="001871F4"/>
    <w:rsid w:val="001D72D7"/>
    <w:rsid w:val="001F21BE"/>
    <w:rsid w:val="001F75F2"/>
    <w:rsid w:val="00252391"/>
    <w:rsid w:val="00291943"/>
    <w:rsid w:val="002B7558"/>
    <w:rsid w:val="002E22F0"/>
    <w:rsid w:val="00337322"/>
    <w:rsid w:val="003B4808"/>
    <w:rsid w:val="003D1636"/>
    <w:rsid w:val="003D289B"/>
    <w:rsid w:val="003D34F7"/>
    <w:rsid w:val="003F050E"/>
    <w:rsid w:val="0043688B"/>
    <w:rsid w:val="00462E3D"/>
    <w:rsid w:val="00473BBC"/>
    <w:rsid w:val="004A5919"/>
    <w:rsid w:val="00502E0F"/>
    <w:rsid w:val="0052179F"/>
    <w:rsid w:val="005445ED"/>
    <w:rsid w:val="005823FF"/>
    <w:rsid w:val="005B42F4"/>
    <w:rsid w:val="005F68D2"/>
    <w:rsid w:val="00637CD6"/>
    <w:rsid w:val="00656F27"/>
    <w:rsid w:val="006F3002"/>
    <w:rsid w:val="006F71CC"/>
    <w:rsid w:val="0072180F"/>
    <w:rsid w:val="00791829"/>
    <w:rsid w:val="007E1029"/>
    <w:rsid w:val="00853569"/>
    <w:rsid w:val="008C7D11"/>
    <w:rsid w:val="008D6332"/>
    <w:rsid w:val="008F7838"/>
    <w:rsid w:val="0090676A"/>
    <w:rsid w:val="0093267B"/>
    <w:rsid w:val="009E3CE0"/>
    <w:rsid w:val="00A3681A"/>
    <w:rsid w:val="00A67830"/>
    <w:rsid w:val="00A7144C"/>
    <w:rsid w:val="00AA0DBD"/>
    <w:rsid w:val="00B110CF"/>
    <w:rsid w:val="00B13E4C"/>
    <w:rsid w:val="00B83E8B"/>
    <w:rsid w:val="00BB4E9B"/>
    <w:rsid w:val="00BB6AC2"/>
    <w:rsid w:val="00BD1F07"/>
    <w:rsid w:val="00C6365A"/>
    <w:rsid w:val="00CD7704"/>
    <w:rsid w:val="00CE7D7B"/>
    <w:rsid w:val="00D050E9"/>
    <w:rsid w:val="00D6593E"/>
    <w:rsid w:val="00DA6EF3"/>
    <w:rsid w:val="00DB3AA6"/>
    <w:rsid w:val="00DC2A97"/>
    <w:rsid w:val="00DD7851"/>
    <w:rsid w:val="00E148DA"/>
    <w:rsid w:val="00E43A90"/>
    <w:rsid w:val="00E71DB3"/>
    <w:rsid w:val="00EA3BB5"/>
    <w:rsid w:val="00F76594"/>
    <w:rsid w:val="00FB1D34"/>
    <w:rsid w:val="00FB46A4"/>
    <w:rsid w:val="00FC35C4"/>
    <w:rsid w:val="00FC6598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FFE2F"/>
  <w15:docId w15:val="{395C6E1E-55F2-4ECE-B439-FA5F8697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pPr>
      <w:widowControl/>
      <w:spacing w:after="100" w:line="276" w:lineRule="auto"/>
    </w:pPr>
    <w:rPr>
      <w:kern w:val="0"/>
      <w:sz w:val="22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uiPriority w:val="99"/>
    <w:unhideWhenUsed/>
    <w:rsid w:val="007218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97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971E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1D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wu@mail.fcu.edu.tw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吳尚和</cp:lastModifiedBy>
  <cp:revision>2</cp:revision>
  <cp:lastPrinted>2022-10-11T01:21:00Z</cp:lastPrinted>
  <dcterms:created xsi:type="dcterms:W3CDTF">2025-11-27T01:21:00Z</dcterms:created>
  <dcterms:modified xsi:type="dcterms:W3CDTF">2025-11-27T01:21:00Z</dcterms:modified>
</cp:coreProperties>
</file>